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EA4" w:rsidRDefault="00786108" w:rsidP="00786108">
      <w:pPr>
        <w:spacing w:afterLines="10" w:after="31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附件2</w:t>
      </w:r>
      <w:r>
        <w:rPr>
          <w:rFonts w:ascii="仿宋_GB2312" w:eastAsia="仿宋_GB2312" w:hAnsiTheme="minorEastAsia"/>
          <w:sz w:val="28"/>
          <w:szCs w:val="28"/>
        </w:rPr>
        <w:t xml:space="preserve">                  </w:t>
      </w:r>
    </w:p>
    <w:p w:rsidR="00786108" w:rsidRPr="000F0764" w:rsidRDefault="00786108" w:rsidP="00145EA4">
      <w:pPr>
        <w:spacing w:afterLines="10" w:after="31"/>
        <w:jc w:val="center"/>
        <w:rPr>
          <w:rFonts w:ascii="方正小标宋简体" w:eastAsia="方正小标宋简体" w:hAnsiTheme="minorEastAsia"/>
          <w:bCs/>
          <w:sz w:val="28"/>
          <w:szCs w:val="28"/>
        </w:rPr>
      </w:pPr>
      <w:r w:rsidRPr="000F0764">
        <w:rPr>
          <w:rFonts w:ascii="方正小标宋简体" w:eastAsia="方正小标宋简体" w:hAnsiTheme="minorEastAsia" w:hint="eastAsia"/>
          <w:bCs/>
          <w:sz w:val="28"/>
          <w:szCs w:val="28"/>
        </w:rPr>
        <w:t>湘潭大学第二层次课程资源建设项目申报汇总表</w:t>
      </w:r>
    </w:p>
    <w:p w:rsidR="00786108" w:rsidRPr="000F0764" w:rsidRDefault="00786108" w:rsidP="00786108">
      <w:pPr>
        <w:pStyle w:val="a5"/>
        <w:snapToGrid w:val="0"/>
        <w:spacing w:beforeLines="100" w:before="312" w:afterLines="50" w:after="156" w:line="440" w:lineRule="exact"/>
        <w:ind w:firstLineChars="50" w:firstLine="140"/>
        <w:rPr>
          <w:rFonts w:ascii="仿宋_GB2312" w:eastAsia="仿宋_GB2312" w:hAnsiTheme="minorEastAsia"/>
          <w:sz w:val="28"/>
          <w:szCs w:val="28"/>
        </w:rPr>
      </w:pPr>
      <w:r w:rsidRPr="000F0764">
        <w:rPr>
          <w:rFonts w:ascii="仿宋_GB2312" w:eastAsia="仿宋_GB2312" w:hAnsiTheme="minorEastAsia" w:hint="eastAsia"/>
          <w:sz w:val="28"/>
          <w:szCs w:val="28"/>
        </w:rPr>
        <w:t>院系名称(盖章)：  　　　　　   　       填报人：      　　  负责人签字：         日期：</w:t>
      </w:r>
    </w:p>
    <w:tbl>
      <w:tblPr>
        <w:tblW w:w="13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3544"/>
        <w:gridCol w:w="992"/>
        <w:gridCol w:w="992"/>
        <w:gridCol w:w="1559"/>
        <w:gridCol w:w="4820"/>
        <w:gridCol w:w="906"/>
      </w:tblGrid>
      <w:tr w:rsidR="00786108" w:rsidRPr="000F0764" w:rsidTr="004D2A4F">
        <w:trPr>
          <w:trHeight w:hRule="exact" w:val="851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学分</w:t>
            </w: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学时</w:t>
            </w: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项目负责人</w:t>
            </w: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团队成员</w:t>
            </w: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备注</w:t>
            </w:r>
          </w:p>
        </w:tc>
      </w:tr>
      <w:tr w:rsidR="00786108" w:rsidRPr="000F0764" w:rsidTr="004D2A4F">
        <w:trPr>
          <w:trHeight w:hRule="exact" w:val="851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86108" w:rsidRPr="000F0764" w:rsidTr="004D2A4F">
        <w:trPr>
          <w:trHeight w:hRule="exact" w:val="851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86108" w:rsidRPr="000F0764" w:rsidTr="004D2A4F">
        <w:trPr>
          <w:trHeight w:hRule="exact" w:val="851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86108" w:rsidRPr="000F0764" w:rsidTr="004D2A4F">
        <w:trPr>
          <w:trHeight w:hRule="exact" w:val="851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86108" w:rsidRPr="000F0764" w:rsidTr="00B97701">
        <w:trPr>
          <w:trHeight w:hRule="exact" w:val="946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786108" w:rsidRPr="000F0764" w:rsidTr="00B97701">
        <w:trPr>
          <w:trHeight w:hRule="exact" w:val="842"/>
          <w:jc w:val="center"/>
        </w:trPr>
        <w:tc>
          <w:tcPr>
            <w:tcW w:w="841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786108" w:rsidRPr="000F0764" w:rsidRDefault="00786108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30411C" w:rsidRPr="00786108" w:rsidRDefault="0030411C" w:rsidP="00B97701">
      <w:pPr>
        <w:rPr>
          <w:rFonts w:hint="eastAsia"/>
          <w:b/>
        </w:rPr>
      </w:pPr>
      <w:bookmarkStart w:id="0" w:name="_GoBack"/>
      <w:bookmarkEnd w:id="0"/>
    </w:p>
    <w:sectPr w:rsidR="0030411C" w:rsidRPr="00786108" w:rsidSect="00B9770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A9" w:rsidRDefault="00800EA9" w:rsidP="00786108">
      <w:r>
        <w:separator/>
      </w:r>
    </w:p>
  </w:endnote>
  <w:endnote w:type="continuationSeparator" w:id="0">
    <w:p w:rsidR="00800EA9" w:rsidRDefault="00800EA9" w:rsidP="0078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A9" w:rsidRDefault="00800EA9" w:rsidP="00786108">
      <w:r>
        <w:separator/>
      </w:r>
    </w:p>
  </w:footnote>
  <w:footnote w:type="continuationSeparator" w:id="0">
    <w:p w:rsidR="00800EA9" w:rsidRDefault="00800EA9" w:rsidP="00786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5A"/>
    <w:rsid w:val="00145EA4"/>
    <w:rsid w:val="0024155A"/>
    <w:rsid w:val="0030411C"/>
    <w:rsid w:val="00786108"/>
    <w:rsid w:val="00800EA9"/>
    <w:rsid w:val="0095122F"/>
    <w:rsid w:val="00B9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28F507-3E68-4CB3-8343-E1536075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6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61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61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6108"/>
    <w:rPr>
      <w:sz w:val="18"/>
      <w:szCs w:val="18"/>
    </w:rPr>
  </w:style>
  <w:style w:type="paragraph" w:styleId="a5">
    <w:name w:val="Body Text Indent"/>
    <w:basedOn w:val="a"/>
    <w:next w:val="a"/>
    <w:link w:val="Char1"/>
    <w:rsid w:val="00786108"/>
    <w:pPr>
      <w:widowControl/>
      <w:ind w:firstLine="420"/>
    </w:pPr>
    <w:rPr>
      <w:rFonts w:ascii="Times New Roman" w:hAnsi="Times New Roman"/>
      <w:color w:val="000000"/>
      <w:szCs w:val="20"/>
      <w:lang w:val="x-none" w:eastAsia="x-none"/>
    </w:rPr>
  </w:style>
  <w:style w:type="character" w:customStyle="1" w:styleId="Char1">
    <w:name w:val="正文文本缩进 Char"/>
    <w:basedOn w:val="a0"/>
    <w:link w:val="a5"/>
    <w:rsid w:val="00786108"/>
    <w:rPr>
      <w:rFonts w:ascii="Times New Roman" w:eastAsia="宋体" w:hAnsi="Times New Roman" w:cs="Times New Roman"/>
      <w:color w:val="00000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>Xtu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4</cp:revision>
  <dcterms:created xsi:type="dcterms:W3CDTF">2017-05-11T02:22:00Z</dcterms:created>
  <dcterms:modified xsi:type="dcterms:W3CDTF">2017-05-11T02:37:00Z</dcterms:modified>
</cp:coreProperties>
</file>