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6F4" w:rsidRDefault="008866F4" w:rsidP="008866F4">
      <w:pPr>
        <w:pStyle w:val="1"/>
        <w:jc w:val="left"/>
        <w:rPr>
          <w:rFonts w:ascii="Times New Roman" w:eastAsia="黑体" w:hAnsi="Times New Roman" w:cs="Times New Roman"/>
          <w:b w:val="0"/>
          <w:sz w:val="28"/>
          <w:szCs w:val="28"/>
        </w:rPr>
      </w:pPr>
      <w:r w:rsidRPr="00AD6CF5">
        <w:rPr>
          <w:rFonts w:ascii="Times New Roman" w:eastAsia="黑体" w:hAnsi="Times New Roman" w:cs="Times New Roman"/>
          <w:b w:val="0"/>
          <w:sz w:val="28"/>
          <w:szCs w:val="28"/>
        </w:rPr>
        <w:t>附件</w:t>
      </w:r>
      <w:r w:rsidRPr="00AD6CF5">
        <w:rPr>
          <w:rFonts w:ascii="Times New Roman" w:eastAsia="黑体" w:hAnsi="Times New Roman" w:cs="Times New Roman"/>
          <w:b w:val="0"/>
          <w:sz w:val="28"/>
          <w:szCs w:val="28"/>
        </w:rPr>
        <w:t>II</w:t>
      </w:r>
      <w:r w:rsidRPr="00AD6CF5">
        <w:rPr>
          <w:rFonts w:ascii="Times New Roman" w:eastAsia="黑体" w:hAnsi="Times New Roman" w:cs="Times New Roman"/>
          <w:b w:val="0"/>
          <w:sz w:val="28"/>
          <w:szCs w:val="28"/>
        </w:rPr>
        <w:t>：湘潭大学</w:t>
      </w:r>
      <w:r>
        <w:rPr>
          <w:rFonts w:ascii="Times New Roman" w:eastAsia="黑体" w:hAnsi="Times New Roman" w:cs="Times New Roman" w:hint="eastAsia"/>
          <w:b w:val="0"/>
          <w:sz w:val="28"/>
          <w:szCs w:val="28"/>
        </w:rPr>
        <w:t>2021</w:t>
      </w:r>
      <w:r w:rsidRPr="00AD6CF5">
        <w:rPr>
          <w:rFonts w:ascii="Times New Roman" w:eastAsia="黑体" w:hAnsi="Times New Roman" w:cs="Times New Roman"/>
          <w:b w:val="0"/>
          <w:sz w:val="28"/>
          <w:szCs w:val="28"/>
        </w:rPr>
        <w:t>力学竞赛报名表</w:t>
      </w:r>
    </w:p>
    <w:tbl>
      <w:tblPr>
        <w:tblW w:w="5000" w:type="pct"/>
        <w:tblCellMar>
          <w:left w:w="28" w:type="dxa"/>
          <w:right w:w="28" w:type="dxa"/>
        </w:tblCellMar>
        <w:tblLook w:val="04A0"/>
      </w:tblPr>
      <w:tblGrid>
        <w:gridCol w:w="735"/>
        <w:gridCol w:w="735"/>
        <w:gridCol w:w="735"/>
        <w:gridCol w:w="1378"/>
        <w:gridCol w:w="734"/>
        <w:gridCol w:w="1240"/>
        <w:gridCol w:w="872"/>
        <w:gridCol w:w="734"/>
        <w:gridCol w:w="734"/>
        <w:gridCol w:w="734"/>
        <w:gridCol w:w="1057"/>
        <w:gridCol w:w="1378"/>
        <w:gridCol w:w="2992"/>
      </w:tblGrid>
      <w:tr w:rsidR="008866F4" w:rsidRPr="00177E17" w:rsidTr="00471D2D">
        <w:trPr>
          <w:trHeight w:hRule="exact" w:val="567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177E17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77E1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77E1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学号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177E17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准考证号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77E1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性别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77E1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77E1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学校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77E1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院系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77E1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专业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77E1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年级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77E1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手机号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77E1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身份证号</w:t>
            </w:r>
          </w:p>
        </w:tc>
        <w:tc>
          <w:tcPr>
            <w:tcW w:w="10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177E17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考点（地点及考场）</w:t>
            </w:r>
          </w:p>
        </w:tc>
      </w:tr>
      <w:tr w:rsidR="008866F4" w:rsidRPr="00177E17" w:rsidTr="00471D2D">
        <w:trPr>
          <w:trHeight w:hRule="exact" w:val="567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8866F4" w:rsidRPr="00177E17" w:rsidTr="00471D2D">
        <w:trPr>
          <w:trHeight w:hRule="exact" w:val="567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8866F4" w:rsidRPr="00177E17" w:rsidTr="00471D2D">
        <w:trPr>
          <w:trHeight w:hRule="exact" w:val="567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8866F4" w:rsidRPr="00177E17" w:rsidTr="00471D2D">
        <w:trPr>
          <w:trHeight w:hRule="exact" w:val="567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8866F4" w:rsidRPr="00177E17" w:rsidTr="00471D2D">
        <w:trPr>
          <w:trHeight w:hRule="exact" w:val="567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8866F4" w:rsidRPr="00177E17" w:rsidTr="00471D2D">
        <w:trPr>
          <w:trHeight w:hRule="exact" w:val="567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8866F4" w:rsidRPr="00177E17" w:rsidTr="00471D2D">
        <w:trPr>
          <w:trHeight w:hRule="exact" w:val="567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8866F4" w:rsidRPr="00177E17" w:rsidTr="00471D2D">
        <w:trPr>
          <w:trHeight w:hRule="exact" w:val="567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8866F4" w:rsidRPr="00177E17" w:rsidTr="00471D2D">
        <w:trPr>
          <w:trHeight w:hRule="exact" w:val="567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8866F4" w:rsidRPr="00177E17" w:rsidTr="00471D2D">
        <w:trPr>
          <w:trHeight w:hRule="exact" w:val="567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8866F4" w:rsidRPr="00177E17" w:rsidTr="00471D2D">
        <w:trPr>
          <w:trHeight w:hRule="exact" w:val="567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6F4" w:rsidRPr="00177E17" w:rsidRDefault="008866F4" w:rsidP="00471D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 w:rsidR="008866F4" w:rsidRPr="0093505A" w:rsidRDefault="008866F4" w:rsidP="008866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注</w:t>
      </w:r>
      <w:r>
        <w:rPr>
          <w:rFonts w:ascii="Times New Roman" w:hAnsi="Times New Roman" w:cs="Times New Roman" w:hint="eastAsia"/>
        </w:rPr>
        <w:t>：</w:t>
      </w:r>
      <w:r>
        <w:rPr>
          <w:rFonts w:ascii="Times New Roman" w:hAnsi="Times New Roman" w:cs="Times New Roman"/>
        </w:rPr>
        <w:t>红色列可不填</w:t>
      </w:r>
    </w:p>
    <w:p w:rsidR="00726FF8" w:rsidRDefault="00726FF8"/>
    <w:sectPr w:rsidR="00726FF8" w:rsidSect="00CE6844">
      <w:pgSz w:w="16838" w:h="11906" w:orient="landscape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6FF8" w:rsidRDefault="00726FF8" w:rsidP="008866F4">
      <w:r>
        <w:separator/>
      </w:r>
    </w:p>
  </w:endnote>
  <w:endnote w:type="continuationSeparator" w:id="1">
    <w:p w:rsidR="00726FF8" w:rsidRDefault="00726FF8" w:rsidP="008866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6FF8" w:rsidRDefault="00726FF8" w:rsidP="008866F4">
      <w:r>
        <w:separator/>
      </w:r>
    </w:p>
  </w:footnote>
  <w:footnote w:type="continuationSeparator" w:id="1">
    <w:p w:rsidR="00726FF8" w:rsidRDefault="00726FF8" w:rsidP="008866F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866F4"/>
    <w:rsid w:val="00726FF8"/>
    <w:rsid w:val="00886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6F4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8866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866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866F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866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866F4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8866F4"/>
    <w:rPr>
      <w:b/>
      <w:bCs/>
      <w:kern w:val="44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win10-dell837</dc:creator>
  <cp:keywords/>
  <dc:description/>
  <cp:lastModifiedBy>win10-dell837</cp:lastModifiedBy>
  <cp:revision>2</cp:revision>
  <dcterms:created xsi:type="dcterms:W3CDTF">2020-12-23T10:24:00Z</dcterms:created>
  <dcterms:modified xsi:type="dcterms:W3CDTF">2020-12-23T10:24:00Z</dcterms:modified>
</cp:coreProperties>
</file>