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F0CD4" w:rsidRDefault="000F0CD4">
      <w:pPr>
        <w:spacing w:line="480" w:lineRule="exact"/>
        <w:rPr>
          <w:b/>
          <w:sz w:val="44"/>
          <w:szCs w:val="44"/>
        </w:rPr>
      </w:pPr>
    </w:p>
    <w:p w:rsidR="000F0CD4" w:rsidRDefault="002D00D1">
      <w:pPr>
        <w:pStyle w:val="3"/>
        <w:spacing w:line="480" w:lineRule="auto"/>
        <w:rPr>
          <w:rFonts w:eastAsia="宋体"/>
        </w:rPr>
      </w:pPr>
      <w:bookmarkStart w:id="0" w:name="_第八届大学生研究性学习和创新性实验计划项目申__报__表"/>
      <w:bookmarkEnd w:id="0"/>
      <w:r w:rsidRPr="002D00D1">
        <w:rPr>
          <w:rFonts w:hint="eastAsia"/>
          <w:spacing w:val="-6"/>
        </w:rPr>
        <w:t>第十一届大学生研究性学习和创新性实验计划项目</w:t>
      </w:r>
      <w:r>
        <w:rPr>
          <w:rFonts w:hint="eastAsia"/>
        </w:rPr>
        <w:t>申</w:t>
      </w:r>
      <w:r>
        <w:t xml:space="preserve">  </w:t>
      </w:r>
      <w:r>
        <w:rPr>
          <w:rFonts w:hint="eastAsia"/>
        </w:rPr>
        <w:t>报</w:t>
      </w:r>
      <w:r>
        <w:t xml:space="preserve">  </w:t>
      </w:r>
      <w:r>
        <w:rPr>
          <w:rFonts w:hint="eastAsia"/>
        </w:rPr>
        <w:t>表</w:t>
      </w:r>
    </w:p>
    <w:p w:rsidR="000F0CD4" w:rsidRDefault="000F0CD4"/>
    <w:tbl>
      <w:tblPr>
        <w:tblStyle w:val="afe"/>
        <w:tblW w:w="9854" w:type="dxa"/>
        <w:tblLayout w:type="fixed"/>
        <w:tblLook w:val="04A0" w:firstRow="1" w:lastRow="0" w:firstColumn="1" w:lastColumn="0" w:noHBand="0" w:noVBand="1"/>
      </w:tblPr>
      <w:tblGrid>
        <w:gridCol w:w="4927"/>
        <w:gridCol w:w="4927"/>
      </w:tblGrid>
      <w:tr w:rsidR="000F0CD4">
        <w:tc>
          <w:tcPr>
            <w:tcW w:w="4927" w:type="dxa"/>
          </w:tcPr>
          <w:p w:rsidR="000F0CD4" w:rsidRDefault="002D00D1">
            <w:pPr>
              <w:rPr>
                <w:rFonts w:ascii="仿宋" w:hAnsi="仿宋"/>
                <w:szCs w:val="24"/>
              </w:rPr>
            </w:pPr>
            <w:r>
              <w:rPr>
                <w:rFonts w:ascii="仿宋" w:hAnsi="仿宋" w:hint="eastAsia"/>
                <w:szCs w:val="24"/>
              </w:rPr>
              <w:t>项目名称</w:t>
            </w:r>
          </w:p>
        </w:tc>
        <w:tc>
          <w:tcPr>
            <w:tcW w:w="4927" w:type="dxa"/>
          </w:tcPr>
          <w:p w:rsidR="000F0CD4" w:rsidRDefault="002D00D1">
            <w:pPr>
              <w:rPr>
                <w:rFonts w:ascii="仿宋" w:hAnsi="仿宋"/>
                <w:szCs w:val="24"/>
              </w:rPr>
            </w:pPr>
            <w:r>
              <w:rPr>
                <w:rFonts w:ascii="仿宋" w:eastAsia="仿宋" w:hAnsi="仿宋" w:cs="仿宋" w:hint="eastAsia"/>
                <w:sz w:val="24"/>
                <w:szCs w:val="24"/>
              </w:rPr>
              <w:t>基于北斗导航的陆空两栖机器人</w:t>
            </w:r>
          </w:p>
        </w:tc>
      </w:tr>
      <w:tr w:rsidR="000F0CD4">
        <w:tc>
          <w:tcPr>
            <w:tcW w:w="4927" w:type="dxa"/>
          </w:tcPr>
          <w:p w:rsidR="000F0CD4" w:rsidRDefault="002D00D1">
            <w:pPr>
              <w:rPr>
                <w:rFonts w:ascii="仿宋" w:hAnsi="仿宋"/>
                <w:szCs w:val="24"/>
              </w:rPr>
            </w:pPr>
            <w:r>
              <w:rPr>
                <w:rFonts w:ascii="仿宋" w:hAnsi="仿宋" w:hint="eastAsia"/>
                <w:szCs w:val="24"/>
              </w:rPr>
              <w:t>项目类别</w:t>
            </w:r>
          </w:p>
        </w:tc>
        <w:tc>
          <w:tcPr>
            <w:tcW w:w="4927" w:type="dxa"/>
          </w:tcPr>
          <w:p w:rsidR="000F0CD4" w:rsidRDefault="002D00D1">
            <w:pPr>
              <w:rPr>
                <w:rFonts w:ascii="仿宋" w:hAnsi="仿宋"/>
                <w:szCs w:val="24"/>
              </w:rPr>
            </w:pPr>
            <w:r>
              <w:rPr>
                <w:rFonts w:ascii="仿宋" w:hAnsi="仿宋" w:hint="eastAsia"/>
                <w:szCs w:val="24"/>
              </w:rPr>
              <w:t>创新训练项目</w:t>
            </w:r>
            <w:r>
              <w:rPr>
                <w:rFonts w:ascii="仿宋" w:hAnsi="仿宋" w:cs="华文仿宋" w:hint="eastAsia"/>
                <w:szCs w:val="24"/>
              </w:rPr>
              <w:t>√</w:t>
            </w:r>
            <w:r>
              <w:rPr>
                <w:rFonts w:ascii="仿宋" w:hAnsi="仿宋"/>
                <w:szCs w:val="24"/>
              </w:rPr>
              <w:t xml:space="preserve"> </w:t>
            </w:r>
            <w:r>
              <w:rPr>
                <w:rFonts w:ascii="仿宋" w:hAnsi="仿宋" w:hint="eastAsia"/>
                <w:szCs w:val="24"/>
              </w:rPr>
              <w:t xml:space="preserve">   </w:t>
            </w:r>
            <w:r>
              <w:rPr>
                <w:rFonts w:ascii="仿宋" w:hAnsi="仿宋" w:cs="微软雅黑" w:hint="eastAsia"/>
                <w:szCs w:val="24"/>
              </w:rPr>
              <w:t>创业训练项目</w:t>
            </w:r>
            <w:r>
              <w:rPr>
                <w:rFonts w:ascii="仿宋" w:hAnsi="仿宋"/>
                <w:szCs w:val="24"/>
              </w:rPr>
              <w:t xml:space="preserve">□ </w:t>
            </w:r>
          </w:p>
        </w:tc>
      </w:tr>
      <w:tr w:rsidR="000F0CD4">
        <w:tc>
          <w:tcPr>
            <w:tcW w:w="4927" w:type="dxa"/>
          </w:tcPr>
          <w:p w:rsidR="000F0CD4" w:rsidRDefault="002D00D1">
            <w:pPr>
              <w:rPr>
                <w:rFonts w:ascii="仿宋" w:hAnsi="仿宋"/>
                <w:szCs w:val="24"/>
              </w:rPr>
            </w:pPr>
            <w:r>
              <w:rPr>
                <w:rFonts w:ascii="仿宋" w:hAnsi="仿宋" w:hint="eastAsia"/>
                <w:szCs w:val="24"/>
              </w:rPr>
              <w:t>项目科类</w:t>
            </w:r>
          </w:p>
        </w:tc>
        <w:tc>
          <w:tcPr>
            <w:tcW w:w="4927" w:type="dxa"/>
          </w:tcPr>
          <w:p w:rsidR="000F0CD4" w:rsidRDefault="002D00D1">
            <w:pPr>
              <w:rPr>
                <w:rFonts w:ascii="仿宋" w:hAnsi="仿宋"/>
                <w:szCs w:val="24"/>
              </w:rPr>
            </w:pPr>
            <w:r>
              <w:rPr>
                <w:rFonts w:ascii="仿宋" w:hAnsi="仿宋" w:hint="eastAsia"/>
                <w:szCs w:val="24"/>
              </w:rPr>
              <w:t>文科类</w:t>
            </w:r>
            <w:r>
              <w:rPr>
                <w:rFonts w:ascii="仿宋" w:hAnsi="仿宋"/>
                <w:szCs w:val="24"/>
              </w:rPr>
              <w:t xml:space="preserve">□ </w:t>
            </w:r>
            <w:r>
              <w:rPr>
                <w:rFonts w:ascii="仿宋" w:hAnsi="仿宋" w:hint="eastAsia"/>
                <w:szCs w:val="24"/>
              </w:rPr>
              <w:t xml:space="preserve">        </w:t>
            </w:r>
            <w:r>
              <w:rPr>
                <w:rFonts w:ascii="仿宋" w:hAnsi="仿宋" w:cs="微软雅黑" w:hint="eastAsia"/>
                <w:szCs w:val="24"/>
              </w:rPr>
              <w:t>理科类</w:t>
            </w:r>
            <w:r>
              <w:rPr>
                <w:rFonts w:ascii="仿宋" w:hAnsi="仿宋" w:cs="华文仿宋" w:hint="eastAsia"/>
                <w:szCs w:val="24"/>
              </w:rPr>
              <w:t>√</w:t>
            </w:r>
            <w:r>
              <w:rPr>
                <w:rFonts w:ascii="仿宋" w:hAnsi="仿宋"/>
                <w:szCs w:val="24"/>
              </w:rPr>
              <w:t xml:space="preserve"> </w:t>
            </w:r>
          </w:p>
        </w:tc>
      </w:tr>
      <w:tr w:rsidR="000F0CD4">
        <w:trPr>
          <w:trHeight w:val="1026"/>
        </w:trPr>
        <w:tc>
          <w:tcPr>
            <w:tcW w:w="4927" w:type="dxa"/>
          </w:tcPr>
          <w:p w:rsidR="000F0CD4" w:rsidRDefault="002D00D1">
            <w:pPr>
              <w:rPr>
                <w:rFonts w:ascii="仿宋" w:hAnsi="仿宋"/>
                <w:szCs w:val="24"/>
              </w:rPr>
            </w:pPr>
            <w:r>
              <w:rPr>
                <w:rFonts w:ascii="仿宋" w:hAnsi="仿宋" w:hint="eastAsia"/>
                <w:szCs w:val="24"/>
              </w:rPr>
              <w:t>项目级别</w:t>
            </w:r>
          </w:p>
        </w:tc>
        <w:tc>
          <w:tcPr>
            <w:tcW w:w="4927" w:type="dxa"/>
          </w:tcPr>
          <w:p w:rsidR="000F0CD4" w:rsidRDefault="002D00D1">
            <w:pPr>
              <w:rPr>
                <w:rFonts w:ascii="仿宋" w:hAnsi="仿宋"/>
                <w:szCs w:val="24"/>
              </w:rPr>
            </w:pPr>
            <w:r>
              <w:rPr>
                <w:rFonts w:ascii="仿宋" w:hAnsi="仿宋" w:hint="eastAsia"/>
                <w:szCs w:val="24"/>
              </w:rPr>
              <w:t>省部级</w:t>
            </w:r>
            <w:r>
              <w:rPr>
                <w:rFonts w:ascii="仿宋" w:hAnsi="仿宋" w:cs="华文仿宋" w:hint="eastAsia"/>
                <w:szCs w:val="24"/>
              </w:rPr>
              <w:t>√</w:t>
            </w:r>
            <w:r>
              <w:rPr>
                <w:rFonts w:ascii="仿宋" w:hAnsi="仿宋" w:cs="微软雅黑" w:hint="eastAsia"/>
                <w:szCs w:val="24"/>
              </w:rPr>
              <w:t>，如省部级淘汰是否申请转校级</w:t>
            </w:r>
            <w:r>
              <w:rPr>
                <w:rFonts w:ascii="仿宋" w:hAnsi="仿宋" w:cs="华文仿宋" w:hint="eastAsia"/>
                <w:szCs w:val="24"/>
              </w:rPr>
              <w:t>√</w:t>
            </w:r>
          </w:p>
          <w:p w:rsidR="000F0CD4" w:rsidRDefault="002D00D1">
            <w:pPr>
              <w:rPr>
                <w:rFonts w:ascii="仿宋" w:hAnsi="仿宋"/>
                <w:szCs w:val="24"/>
              </w:rPr>
            </w:pPr>
            <w:r>
              <w:rPr>
                <w:rFonts w:ascii="仿宋" w:hAnsi="仿宋" w:cs="微软雅黑" w:hint="eastAsia"/>
                <w:szCs w:val="24"/>
              </w:rPr>
              <w:t>校级</w:t>
            </w:r>
            <w:r>
              <w:rPr>
                <w:rFonts w:ascii="仿宋" w:hAnsi="仿宋"/>
                <w:szCs w:val="24"/>
              </w:rPr>
              <w:t xml:space="preserve">□ </w:t>
            </w:r>
          </w:p>
        </w:tc>
      </w:tr>
      <w:tr w:rsidR="000F0CD4">
        <w:tc>
          <w:tcPr>
            <w:tcW w:w="4927" w:type="dxa"/>
          </w:tcPr>
          <w:p w:rsidR="000F0CD4" w:rsidRDefault="002D00D1">
            <w:pPr>
              <w:rPr>
                <w:rFonts w:ascii="仿宋" w:hAnsi="仿宋"/>
                <w:szCs w:val="24"/>
              </w:rPr>
            </w:pPr>
            <w:r>
              <w:rPr>
                <w:rFonts w:ascii="仿宋" w:hAnsi="仿宋" w:hint="eastAsia"/>
                <w:szCs w:val="24"/>
              </w:rPr>
              <w:t>项目主持人</w:t>
            </w:r>
          </w:p>
        </w:tc>
        <w:tc>
          <w:tcPr>
            <w:tcW w:w="4927" w:type="dxa"/>
          </w:tcPr>
          <w:p w:rsidR="000F0CD4" w:rsidRDefault="002D00D1">
            <w:pPr>
              <w:rPr>
                <w:rFonts w:ascii="仿宋" w:eastAsia="仿宋" w:hAnsi="仿宋" w:cs="仿宋"/>
                <w:sz w:val="24"/>
                <w:szCs w:val="24"/>
              </w:rPr>
            </w:pPr>
            <w:r>
              <w:rPr>
                <w:rFonts w:ascii="仿宋" w:eastAsia="仿宋" w:hAnsi="仿宋" w:cs="仿宋" w:hint="eastAsia"/>
                <w:sz w:val="24"/>
                <w:szCs w:val="24"/>
              </w:rPr>
              <w:t>唐江澜</w:t>
            </w:r>
          </w:p>
        </w:tc>
      </w:tr>
      <w:tr w:rsidR="000F0CD4">
        <w:tc>
          <w:tcPr>
            <w:tcW w:w="4927" w:type="dxa"/>
          </w:tcPr>
          <w:p w:rsidR="000F0CD4" w:rsidRDefault="002D00D1">
            <w:pPr>
              <w:rPr>
                <w:rFonts w:ascii="仿宋" w:hAnsi="仿宋"/>
                <w:szCs w:val="24"/>
              </w:rPr>
            </w:pPr>
            <w:r>
              <w:rPr>
                <w:rFonts w:ascii="仿宋" w:hAnsi="仿宋" w:hint="eastAsia"/>
                <w:szCs w:val="24"/>
              </w:rPr>
              <w:t>学生所在学院</w:t>
            </w:r>
          </w:p>
        </w:tc>
        <w:tc>
          <w:tcPr>
            <w:tcW w:w="4927" w:type="dxa"/>
          </w:tcPr>
          <w:p w:rsidR="000F0CD4" w:rsidRDefault="002D00D1">
            <w:pPr>
              <w:rPr>
                <w:rFonts w:ascii="仿宋" w:eastAsia="仿宋" w:hAnsi="仿宋" w:cs="仿宋"/>
                <w:sz w:val="24"/>
                <w:szCs w:val="24"/>
              </w:rPr>
            </w:pPr>
            <w:r>
              <w:rPr>
                <w:rFonts w:ascii="仿宋" w:eastAsia="仿宋" w:hAnsi="仿宋" w:cs="仿宋" w:hint="eastAsia"/>
                <w:sz w:val="24"/>
                <w:szCs w:val="24"/>
              </w:rPr>
              <w:t>信息工程学院</w:t>
            </w:r>
          </w:p>
        </w:tc>
      </w:tr>
      <w:tr w:rsidR="000F0CD4">
        <w:tc>
          <w:tcPr>
            <w:tcW w:w="4927" w:type="dxa"/>
          </w:tcPr>
          <w:p w:rsidR="000F0CD4" w:rsidRDefault="000F0CD4">
            <w:pPr>
              <w:rPr>
                <w:rFonts w:ascii="仿宋" w:hAnsi="仿宋"/>
                <w:szCs w:val="24"/>
              </w:rPr>
            </w:pPr>
            <w:bookmarkStart w:id="1" w:name="_GoBack"/>
            <w:bookmarkEnd w:id="1"/>
          </w:p>
        </w:tc>
        <w:tc>
          <w:tcPr>
            <w:tcW w:w="4927" w:type="dxa"/>
          </w:tcPr>
          <w:p w:rsidR="000F0CD4" w:rsidRDefault="000F0CD4">
            <w:pPr>
              <w:rPr>
                <w:rFonts w:ascii="仿宋" w:eastAsia="仿宋" w:hAnsi="仿宋" w:cs="仿宋"/>
                <w:sz w:val="24"/>
                <w:szCs w:val="24"/>
              </w:rPr>
            </w:pPr>
          </w:p>
        </w:tc>
      </w:tr>
      <w:tr w:rsidR="000F0CD4">
        <w:tc>
          <w:tcPr>
            <w:tcW w:w="4927" w:type="dxa"/>
          </w:tcPr>
          <w:p w:rsidR="000F0CD4" w:rsidRDefault="000F0CD4">
            <w:pPr>
              <w:rPr>
                <w:rFonts w:ascii="仿宋" w:hAnsi="仿宋"/>
                <w:szCs w:val="24"/>
              </w:rPr>
            </w:pPr>
          </w:p>
        </w:tc>
        <w:tc>
          <w:tcPr>
            <w:tcW w:w="4927" w:type="dxa"/>
          </w:tcPr>
          <w:p w:rsidR="000F0CD4" w:rsidRDefault="000F0CD4">
            <w:pPr>
              <w:rPr>
                <w:rFonts w:ascii="仿宋" w:eastAsia="仿宋" w:hAnsi="仿宋" w:cs="华文仿宋"/>
                <w:szCs w:val="24"/>
              </w:rPr>
            </w:pPr>
          </w:p>
        </w:tc>
      </w:tr>
      <w:tr w:rsidR="000F0CD4">
        <w:trPr>
          <w:trHeight w:val="90"/>
        </w:trPr>
        <w:tc>
          <w:tcPr>
            <w:tcW w:w="4927" w:type="dxa"/>
          </w:tcPr>
          <w:p w:rsidR="000F0CD4" w:rsidRDefault="002D00D1">
            <w:pPr>
              <w:rPr>
                <w:rFonts w:ascii="仿宋" w:hAnsi="仿宋"/>
                <w:szCs w:val="24"/>
              </w:rPr>
            </w:pPr>
            <w:r>
              <w:rPr>
                <w:rFonts w:ascii="仿宋" w:hAnsi="仿宋" w:hint="eastAsia"/>
                <w:szCs w:val="24"/>
              </w:rPr>
              <w:t>指导老师</w:t>
            </w:r>
          </w:p>
        </w:tc>
        <w:tc>
          <w:tcPr>
            <w:tcW w:w="4927" w:type="dxa"/>
          </w:tcPr>
          <w:p w:rsidR="000F0CD4" w:rsidRDefault="002D00D1">
            <w:pPr>
              <w:rPr>
                <w:rFonts w:ascii="仿宋" w:eastAsia="仿宋" w:hAnsi="仿宋" w:cs="仿宋"/>
                <w:sz w:val="24"/>
                <w:szCs w:val="24"/>
              </w:rPr>
            </w:pPr>
            <w:r>
              <w:rPr>
                <w:rFonts w:ascii="仿宋" w:eastAsia="仿宋" w:hAnsi="仿宋" w:cs="仿宋" w:hint="eastAsia"/>
                <w:sz w:val="24"/>
                <w:szCs w:val="24"/>
              </w:rPr>
              <w:t>姚志强</w:t>
            </w:r>
          </w:p>
        </w:tc>
      </w:tr>
      <w:tr w:rsidR="000F0CD4">
        <w:tc>
          <w:tcPr>
            <w:tcW w:w="4927" w:type="dxa"/>
          </w:tcPr>
          <w:p w:rsidR="000F0CD4" w:rsidRDefault="002D00D1">
            <w:pPr>
              <w:rPr>
                <w:rFonts w:ascii="仿宋" w:hAnsi="仿宋"/>
                <w:szCs w:val="24"/>
              </w:rPr>
            </w:pPr>
            <w:r>
              <w:rPr>
                <w:rFonts w:ascii="仿宋" w:hAnsi="仿宋" w:hint="eastAsia"/>
                <w:szCs w:val="24"/>
              </w:rPr>
              <w:t>填表日期</w:t>
            </w:r>
          </w:p>
        </w:tc>
        <w:tc>
          <w:tcPr>
            <w:tcW w:w="4927" w:type="dxa"/>
          </w:tcPr>
          <w:p w:rsidR="000F0CD4" w:rsidRDefault="002D00D1">
            <w:pPr>
              <w:rPr>
                <w:rFonts w:ascii="仿宋" w:hAnsi="仿宋" w:cs="华文仿宋"/>
                <w:szCs w:val="24"/>
              </w:rPr>
            </w:pPr>
            <w:r>
              <w:rPr>
                <w:rFonts w:ascii="仿宋" w:hAnsi="仿宋" w:cs="华文仿宋" w:hint="eastAsia"/>
                <w:sz w:val="24"/>
                <w:szCs w:val="24"/>
              </w:rPr>
              <w:t>2018/3/13</w:t>
            </w:r>
          </w:p>
        </w:tc>
      </w:tr>
    </w:tbl>
    <w:p w:rsidR="000F0CD4" w:rsidRDefault="000F0CD4"/>
    <w:p w:rsidR="000F0CD4" w:rsidRDefault="002D00D1">
      <w:pPr>
        <w:jc w:val="center"/>
        <w:rPr>
          <w:b/>
          <w:sz w:val="28"/>
        </w:rPr>
      </w:pPr>
      <w:r>
        <w:rPr>
          <w:b/>
          <w:sz w:val="28"/>
        </w:rPr>
        <w:t xml:space="preserve">      </w:t>
      </w:r>
    </w:p>
    <w:p w:rsidR="000F0CD4" w:rsidRDefault="000F0CD4">
      <w:pPr>
        <w:jc w:val="center"/>
        <w:rPr>
          <w:b/>
          <w:sz w:val="28"/>
        </w:rPr>
      </w:pPr>
    </w:p>
    <w:p w:rsidR="000F0CD4" w:rsidRDefault="002D00D1">
      <w:pPr>
        <w:jc w:val="center"/>
        <w:rPr>
          <w:b/>
          <w:sz w:val="28"/>
        </w:rPr>
      </w:pPr>
      <w:r>
        <w:rPr>
          <w:b/>
          <w:sz w:val="28"/>
        </w:rPr>
        <w:t xml:space="preserve">  </w:t>
      </w:r>
      <w:r>
        <w:rPr>
          <w:rFonts w:hint="eastAsia"/>
          <w:b/>
          <w:sz w:val="28"/>
        </w:rPr>
        <w:t>湘</w:t>
      </w:r>
      <w:r>
        <w:rPr>
          <w:b/>
          <w:sz w:val="28"/>
        </w:rPr>
        <w:t xml:space="preserve"> </w:t>
      </w:r>
      <w:r>
        <w:rPr>
          <w:rFonts w:hint="eastAsia"/>
          <w:b/>
          <w:sz w:val="28"/>
        </w:rPr>
        <w:t>潭</w:t>
      </w:r>
      <w:r>
        <w:rPr>
          <w:b/>
          <w:sz w:val="28"/>
        </w:rPr>
        <w:t xml:space="preserve"> </w:t>
      </w:r>
      <w:r>
        <w:rPr>
          <w:rFonts w:hint="eastAsia"/>
          <w:b/>
          <w:sz w:val="28"/>
        </w:rPr>
        <w:t>大</w:t>
      </w:r>
      <w:r>
        <w:rPr>
          <w:b/>
          <w:sz w:val="28"/>
        </w:rPr>
        <w:t xml:space="preserve"> </w:t>
      </w:r>
      <w:r>
        <w:rPr>
          <w:rFonts w:hint="eastAsia"/>
          <w:b/>
          <w:sz w:val="28"/>
        </w:rPr>
        <w:t>学</w:t>
      </w:r>
      <w:r>
        <w:rPr>
          <w:b/>
          <w:sz w:val="28"/>
        </w:rPr>
        <w:t xml:space="preserve"> </w:t>
      </w:r>
      <w:r>
        <w:rPr>
          <w:rFonts w:hint="eastAsia"/>
          <w:b/>
          <w:sz w:val="28"/>
        </w:rPr>
        <w:t>教</w:t>
      </w:r>
      <w:r>
        <w:rPr>
          <w:b/>
          <w:sz w:val="28"/>
        </w:rPr>
        <w:t xml:space="preserve"> </w:t>
      </w:r>
      <w:r>
        <w:rPr>
          <w:rFonts w:hint="eastAsia"/>
          <w:b/>
          <w:sz w:val="28"/>
        </w:rPr>
        <w:t>务</w:t>
      </w:r>
      <w:r>
        <w:rPr>
          <w:b/>
          <w:sz w:val="28"/>
        </w:rPr>
        <w:t xml:space="preserve"> </w:t>
      </w:r>
      <w:r>
        <w:rPr>
          <w:rFonts w:hint="eastAsia"/>
          <w:b/>
          <w:sz w:val="28"/>
        </w:rPr>
        <w:t>处</w:t>
      </w:r>
      <w:r>
        <w:rPr>
          <w:b/>
          <w:sz w:val="28"/>
        </w:rPr>
        <w:t xml:space="preserve"> </w:t>
      </w:r>
      <w:r>
        <w:rPr>
          <w:rFonts w:hint="eastAsia"/>
          <w:b/>
          <w:sz w:val="28"/>
        </w:rPr>
        <w:t>制</w:t>
      </w:r>
    </w:p>
    <w:p w:rsidR="000F0CD4" w:rsidRDefault="002D00D1">
      <w:pPr>
        <w:rPr>
          <w:rFonts w:eastAsia="仿宋_GB2312"/>
        </w:rPr>
      </w:pPr>
      <w:r>
        <w:rPr>
          <w:rFonts w:eastAsia="仿宋_GB2312"/>
        </w:rPr>
        <w:br w:type="page"/>
      </w:r>
    </w:p>
    <w:p w:rsidR="000F0CD4" w:rsidRDefault="000F0CD4">
      <w:pPr>
        <w:rPr>
          <w:rFonts w:eastAsia="仿宋_GB2312"/>
        </w:rPr>
      </w:pPr>
    </w:p>
    <w:p w:rsidR="000F0CD4" w:rsidRDefault="000F0CD4">
      <w:pPr>
        <w:spacing w:line="20" w:lineRule="exact"/>
        <w:rPr>
          <w:rFonts w:eastAsia="仿宋_GB2312"/>
        </w:rPr>
      </w:pP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353"/>
        <w:gridCol w:w="450"/>
        <w:gridCol w:w="677"/>
        <w:gridCol w:w="1127"/>
        <w:gridCol w:w="1080"/>
        <w:gridCol w:w="1484"/>
        <w:gridCol w:w="1582"/>
      </w:tblGrid>
      <w:tr w:rsidR="000F0CD4">
        <w:trPr>
          <w:trHeight w:val="630"/>
          <w:jc w:val="center"/>
        </w:trPr>
        <w:tc>
          <w:tcPr>
            <w:tcW w:w="9366" w:type="dxa"/>
            <w:gridSpan w:val="8"/>
            <w:vAlign w:val="center"/>
          </w:tcPr>
          <w:p w:rsidR="000F0CD4" w:rsidRDefault="002D00D1">
            <w:pPr>
              <w:ind w:left="180"/>
              <w:rPr>
                <w:rFonts w:eastAsia="楷体_GB2312"/>
                <w:sz w:val="28"/>
                <w:szCs w:val="28"/>
              </w:rPr>
            </w:pPr>
            <w:r>
              <w:rPr>
                <w:rFonts w:eastAsia="楷体_GB2312" w:hint="eastAsia"/>
                <w:sz w:val="28"/>
                <w:szCs w:val="28"/>
              </w:rPr>
              <w:t>项目名称：</w:t>
            </w:r>
            <w:r>
              <w:rPr>
                <w:rFonts w:ascii="仿宋" w:eastAsia="仿宋" w:hAnsi="仿宋" w:cs="仿宋" w:hint="eastAsia"/>
                <w:sz w:val="24"/>
                <w:szCs w:val="24"/>
              </w:rPr>
              <w:t>基于北斗导航的陆空两栖机器人</w:t>
            </w:r>
          </w:p>
        </w:tc>
      </w:tr>
      <w:tr w:rsidR="000F0CD4">
        <w:trPr>
          <w:trHeight w:hRule="exact" w:val="454"/>
          <w:jc w:val="center"/>
        </w:trPr>
        <w:tc>
          <w:tcPr>
            <w:tcW w:w="1613" w:type="dxa"/>
            <w:vAlign w:val="center"/>
          </w:tcPr>
          <w:p w:rsidR="000F0CD4" w:rsidRDefault="002D00D1">
            <w:pPr>
              <w:spacing w:line="400" w:lineRule="exact"/>
              <w:ind w:left="180"/>
              <w:jc w:val="center"/>
              <w:rPr>
                <w:rFonts w:eastAsia="楷体_GB2312"/>
                <w:sz w:val="28"/>
                <w:szCs w:val="28"/>
              </w:rPr>
            </w:pPr>
            <w:r>
              <w:rPr>
                <w:rFonts w:eastAsia="楷体_GB2312" w:hint="eastAsia"/>
                <w:sz w:val="28"/>
                <w:szCs w:val="28"/>
              </w:rPr>
              <w:t>学生姓名</w:t>
            </w:r>
          </w:p>
        </w:tc>
        <w:tc>
          <w:tcPr>
            <w:tcW w:w="1803" w:type="dxa"/>
            <w:gridSpan w:val="2"/>
            <w:vAlign w:val="center"/>
          </w:tcPr>
          <w:p w:rsidR="000F0CD4" w:rsidRDefault="002D00D1">
            <w:pPr>
              <w:spacing w:line="400" w:lineRule="exact"/>
              <w:jc w:val="center"/>
              <w:rPr>
                <w:rFonts w:eastAsia="楷体_GB2312"/>
                <w:sz w:val="28"/>
                <w:szCs w:val="28"/>
              </w:rPr>
            </w:pPr>
            <w:r>
              <w:rPr>
                <w:rFonts w:eastAsia="楷体_GB2312" w:hint="eastAsia"/>
                <w:sz w:val="28"/>
                <w:szCs w:val="28"/>
              </w:rPr>
              <w:t>学</w:t>
            </w:r>
            <w:r>
              <w:rPr>
                <w:rFonts w:eastAsia="楷体_GB2312"/>
                <w:sz w:val="28"/>
                <w:szCs w:val="28"/>
              </w:rPr>
              <w:t xml:space="preserve">   </w:t>
            </w:r>
            <w:r>
              <w:rPr>
                <w:rFonts w:eastAsia="楷体_GB2312" w:hint="eastAsia"/>
                <w:sz w:val="28"/>
                <w:szCs w:val="28"/>
              </w:rPr>
              <w:t>号</w:t>
            </w:r>
          </w:p>
        </w:tc>
        <w:tc>
          <w:tcPr>
            <w:tcW w:w="1804" w:type="dxa"/>
            <w:gridSpan w:val="2"/>
            <w:vAlign w:val="center"/>
          </w:tcPr>
          <w:p w:rsidR="000F0CD4" w:rsidRDefault="002D00D1">
            <w:pPr>
              <w:spacing w:line="400" w:lineRule="exact"/>
              <w:jc w:val="center"/>
              <w:rPr>
                <w:rFonts w:eastAsia="楷体_GB2312"/>
                <w:sz w:val="28"/>
                <w:szCs w:val="28"/>
              </w:rPr>
            </w:pPr>
            <w:r>
              <w:rPr>
                <w:rFonts w:eastAsia="楷体_GB2312" w:hint="eastAsia"/>
                <w:sz w:val="28"/>
                <w:szCs w:val="28"/>
              </w:rPr>
              <w:t>专业名称</w:t>
            </w:r>
          </w:p>
        </w:tc>
        <w:tc>
          <w:tcPr>
            <w:tcW w:w="1080" w:type="dxa"/>
            <w:vAlign w:val="center"/>
          </w:tcPr>
          <w:p w:rsidR="000F0CD4" w:rsidRDefault="002D00D1">
            <w:pPr>
              <w:spacing w:line="400" w:lineRule="exact"/>
              <w:jc w:val="center"/>
              <w:rPr>
                <w:rFonts w:eastAsia="楷体_GB2312"/>
                <w:sz w:val="28"/>
                <w:szCs w:val="28"/>
              </w:rPr>
            </w:pPr>
            <w:r>
              <w:rPr>
                <w:rFonts w:eastAsia="楷体_GB2312" w:hint="eastAsia"/>
                <w:sz w:val="28"/>
                <w:szCs w:val="28"/>
              </w:rPr>
              <w:t>性别</w:t>
            </w:r>
          </w:p>
        </w:tc>
        <w:tc>
          <w:tcPr>
            <w:tcW w:w="1484" w:type="dxa"/>
            <w:vAlign w:val="center"/>
          </w:tcPr>
          <w:p w:rsidR="000F0CD4" w:rsidRDefault="002D00D1">
            <w:pPr>
              <w:spacing w:line="400" w:lineRule="exact"/>
              <w:jc w:val="center"/>
              <w:rPr>
                <w:rFonts w:eastAsia="楷体_GB2312"/>
                <w:sz w:val="28"/>
                <w:szCs w:val="28"/>
              </w:rPr>
            </w:pPr>
            <w:r>
              <w:rPr>
                <w:rFonts w:eastAsia="楷体_GB2312" w:hint="eastAsia"/>
                <w:sz w:val="28"/>
                <w:szCs w:val="28"/>
              </w:rPr>
              <w:t>入学年份</w:t>
            </w:r>
          </w:p>
        </w:tc>
        <w:tc>
          <w:tcPr>
            <w:tcW w:w="1582" w:type="dxa"/>
            <w:vAlign w:val="center"/>
          </w:tcPr>
          <w:p w:rsidR="000F0CD4" w:rsidRDefault="002D00D1">
            <w:pPr>
              <w:spacing w:line="400" w:lineRule="exact"/>
              <w:jc w:val="center"/>
              <w:rPr>
                <w:rFonts w:eastAsia="楷体_GB2312"/>
                <w:sz w:val="28"/>
                <w:szCs w:val="28"/>
              </w:rPr>
            </w:pPr>
            <w:r>
              <w:rPr>
                <w:rFonts w:eastAsia="楷体_GB2312" w:hint="eastAsia"/>
                <w:sz w:val="28"/>
                <w:szCs w:val="28"/>
              </w:rPr>
              <w:t>签</w:t>
            </w:r>
            <w:r>
              <w:rPr>
                <w:rFonts w:eastAsia="楷体_GB2312"/>
                <w:sz w:val="28"/>
                <w:szCs w:val="28"/>
              </w:rPr>
              <w:t xml:space="preserve"> </w:t>
            </w:r>
            <w:r>
              <w:rPr>
                <w:rFonts w:eastAsia="楷体_GB2312" w:hint="eastAsia"/>
                <w:sz w:val="28"/>
                <w:szCs w:val="28"/>
              </w:rPr>
              <w:t>名</w:t>
            </w:r>
          </w:p>
        </w:tc>
      </w:tr>
      <w:tr w:rsidR="000F0CD4">
        <w:trPr>
          <w:trHeight w:hRule="exact" w:val="454"/>
          <w:jc w:val="center"/>
        </w:trPr>
        <w:tc>
          <w:tcPr>
            <w:tcW w:w="1613" w:type="dxa"/>
            <w:vAlign w:val="center"/>
          </w:tcPr>
          <w:p w:rsidR="000F0CD4" w:rsidRDefault="002D00D1">
            <w:pPr>
              <w:spacing w:line="400" w:lineRule="exact"/>
              <w:ind w:left="180"/>
              <w:jc w:val="center"/>
              <w:rPr>
                <w:rFonts w:ascii="仿宋" w:eastAsia="仿宋" w:hAnsi="仿宋" w:cs="仿宋"/>
                <w:sz w:val="24"/>
                <w:szCs w:val="24"/>
              </w:rPr>
            </w:pPr>
            <w:r>
              <w:rPr>
                <w:rFonts w:ascii="仿宋" w:eastAsia="仿宋" w:hAnsi="仿宋" w:cs="仿宋" w:hint="eastAsia"/>
                <w:sz w:val="24"/>
                <w:szCs w:val="24"/>
              </w:rPr>
              <w:t>马新朋</w:t>
            </w:r>
          </w:p>
        </w:tc>
        <w:tc>
          <w:tcPr>
            <w:tcW w:w="1803" w:type="dxa"/>
            <w:gridSpan w:val="2"/>
            <w:vAlign w:val="center"/>
          </w:tcPr>
          <w:p w:rsidR="000F0CD4" w:rsidRDefault="002D00D1">
            <w:pPr>
              <w:spacing w:line="400" w:lineRule="exact"/>
              <w:jc w:val="center"/>
              <w:rPr>
                <w:rFonts w:ascii="仿宋" w:eastAsia="仿宋" w:hAnsi="仿宋"/>
                <w:sz w:val="24"/>
                <w:szCs w:val="24"/>
              </w:rPr>
            </w:pPr>
            <w:r>
              <w:rPr>
                <w:rFonts w:ascii="仿宋" w:eastAsia="仿宋" w:hAnsi="仿宋" w:hint="eastAsia"/>
                <w:sz w:val="24"/>
                <w:szCs w:val="24"/>
              </w:rPr>
              <w:t>2016550302</w:t>
            </w:r>
          </w:p>
        </w:tc>
        <w:tc>
          <w:tcPr>
            <w:tcW w:w="1804" w:type="dxa"/>
            <w:gridSpan w:val="2"/>
            <w:vAlign w:val="center"/>
          </w:tcPr>
          <w:p w:rsidR="000F0CD4" w:rsidRDefault="002D00D1">
            <w:pPr>
              <w:spacing w:line="400" w:lineRule="exact"/>
              <w:jc w:val="center"/>
              <w:rPr>
                <w:rFonts w:ascii="仿宋" w:eastAsia="仿宋" w:hAnsi="仿宋"/>
                <w:sz w:val="24"/>
                <w:szCs w:val="24"/>
              </w:rPr>
            </w:pPr>
            <w:r>
              <w:rPr>
                <w:rFonts w:ascii="仿宋" w:eastAsia="仿宋" w:hAnsi="仿宋" w:hint="eastAsia"/>
                <w:sz w:val="24"/>
                <w:szCs w:val="24"/>
              </w:rPr>
              <w:t>自动化</w:t>
            </w:r>
          </w:p>
        </w:tc>
        <w:tc>
          <w:tcPr>
            <w:tcW w:w="1080"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男</w:t>
            </w:r>
          </w:p>
        </w:tc>
        <w:tc>
          <w:tcPr>
            <w:tcW w:w="1484"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2016</w:t>
            </w:r>
          </w:p>
        </w:tc>
        <w:tc>
          <w:tcPr>
            <w:tcW w:w="1582" w:type="dxa"/>
            <w:vAlign w:val="center"/>
          </w:tcPr>
          <w:p w:rsidR="000F0CD4" w:rsidRDefault="000F0CD4">
            <w:pPr>
              <w:spacing w:line="400" w:lineRule="exact"/>
              <w:jc w:val="center"/>
              <w:rPr>
                <w:rFonts w:eastAsia="楷体_GB2312"/>
                <w:sz w:val="28"/>
                <w:szCs w:val="28"/>
              </w:rPr>
            </w:pPr>
          </w:p>
        </w:tc>
      </w:tr>
      <w:tr w:rsidR="000F0CD4">
        <w:trPr>
          <w:trHeight w:hRule="exact" w:val="454"/>
          <w:jc w:val="center"/>
        </w:trPr>
        <w:tc>
          <w:tcPr>
            <w:tcW w:w="1613" w:type="dxa"/>
            <w:vAlign w:val="center"/>
          </w:tcPr>
          <w:p w:rsidR="000F0CD4" w:rsidRDefault="002D00D1">
            <w:pPr>
              <w:spacing w:line="400" w:lineRule="exact"/>
              <w:ind w:left="180"/>
              <w:jc w:val="center"/>
              <w:rPr>
                <w:rFonts w:ascii="仿宋" w:eastAsia="仿宋" w:hAnsi="仿宋" w:cs="仿宋"/>
                <w:sz w:val="24"/>
                <w:szCs w:val="24"/>
              </w:rPr>
            </w:pPr>
            <w:r>
              <w:rPr>
                <w:rFonts w:ascii="仿宋" w:eastAsia="仿宋" w:hAnsi="仿宋" w:cs="仿宋" w:hint="eastAsia"/>
                <w:sz w:val="24"/>
                <w:szCs w:val="24"/>
              </w:rPr>
              <w:t>汪惟桢</w:t>
            </w:r>
          </w:p>
        </w:tc>
        <w:tc>
          <w:tcPr>
            <w:tcW w:w="1803" w:type="dxa"/>
            <w:gridSpan w:val="2"/>
            <w:vAlign w:val="center"/>
          </w:tcPr>
          <w:p w:rsidR="000F0CD4" w:rsidRDefault="002D00D1">
            <w:pPr>
              <w:spacing w:line="400" w:lineRule="exact"/>
              <w:jc w:val="center"/>
              <w:rPr>
                <w:rFonts w:eastAsia="楷体_GB2312"/>
                <w:sz w:val="28"/>
                <w:szCs w:val="28"/>
              </w:rPr>
            </w:pPr>
            <w:r>
              <w:rPr>
                <w:rFonts w:ascii="仿宋" w:hAnsi="仿宋" w:cs="华文仿宋" w:hint="eastAsia"/>
                <w:sz w:val="24"/>
                <w:szCs w:val="24"/>
              </w:rPr>
              <w:t>2016550715</w:t>
            </w:r>
          </w:p>
        </w:tc>
        <w:tc>
          <w:tcPr>
            <w:tcW w:w="1804" w:type="dxa"/>
            <w:gridSpan w:val="2"/>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电子信息工程程</w:t>
            </w:r>
          </w:p>
        </w:tc>
        <w:tc>
          <w:tcPr>
            <w:tcW w:w="1080"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男</w:t>
            </w:r>
          </w:p>
        </w:tc>
        <w:tc>
          <w:tcPr>
            <w:tcW w:w="1484"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2016</w:t>
            </w:r>
          </w:p>
        </w:tc>
        <w:tc>
          <w:tcPr>
            <w:tcW w:w="1582" w:type="dxa"/>
            <w:vAlign w:val="center"/>
          </w:tcPr>
          <w:p w:rsidR="000F0CD4" w:rsidRDefault="000F0CD4">
            <w:pPr>
              <w:spacing w:line="400" w:lineRule="exact"/>
              <w:jc w:val="center"/>
              <w:rPr>
                <w:rFonts w:eastAsia="楷体_GB2312"/>
                <w:sz w:val="28"/>
                <w:szCs w:val="28"/>
              </w:rPr>
            </w:pPr>
          </w:p>
        </w:tc>
      </w:tr>
      <w:tr w:rsidR="000F0CD4">
        <w:trPr>
          <w:trHeight w:hRule="exact" w:val="454"/>
          <w:jc w:val="center"/>
        </w:trPr>
        <w:tc>
          <w:tcPr>
            <w:tcW w:w="1613" w:type="dxa"/>
            <w:vAlign w:val="center"/>
          </w:tcPr>
          <w:p w:rsidR="000F0CD4" w:rsidRDefault="002D00D1">
            <w:pPr>
              <w:spacing w:line="400" w:lineRule="exact"/>
              <w:ind w:left="180"/>
              <w:jc w:val="center"/>
              <w:rPr>
                <w:rFonts w:ascii="仿宋" w:eastAsia="仿宋" w:hAnsi="仿宋" w:cs="仿宋"/>
                <w:sz w:val="24"/>
                <w:szCs w:val="24"/>
              </w:rPr>
            </w:pPr>
            <w:r>
              <w:rPr>
                <w:rFonts w:ascii="仿宋" w:eastAsia="仿宋" w:hAnsi="仿宋" w:cs="仿宋" w:hint="eastAsia"/>
                <w:sz w:val="24"/>
                <w:szCs w:val="24"/>
              </w:rPr>
              <w:t>唐江澜</w:t>
            </w:r>
          </w:p>
        </w:tc>
        <w:tc>
          <w:tcPr>
            <w:tcW w:w="1803" w:type="dxa"/>
            <w:gridSpan w:val="2"/>
            <w:vAlign w:val="center"/>
          </w:tcPr>
          <w:p w:rsidR="000F0CD4" w:rsidRDefault="002D00D1">
            <w:pPr>
              <w:spacing w:line="400" w:lineRule="exact"/>
              <w:jc w:val="center"/>
              <w:rPr>
                <w:rFonts w:eastAsia="楷体_GB2312"/>
                <w:sz w:val="28"/>
                <w:szCs w:val="28"/>
              </w:rPr>
            </w:pPr>
            <w:r>
              <w:rPr>
                <w:rFonts w:ascii="仿宋" w:eastAsia="仿宋" w:hAnsi="仿宋" w:cs="仿宋" w:hint="eastAsia"/>
                <w:sz w:val="24"/>
                <w:szCs w:val="24"/>
              </w:rPr>
              <w:t>201705551318</w:t>
            </w:r>
          </w:p>
        </w:tc>
        <w:tc>
          <w:tcPr>
            <w:tcW w:w="1804" w:type="dxa"/>
            <w:gridSpan w:val="2"/>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通信工程</w:t>
            </w:r>
          </w:p>
        </w:tc>
        <w:tc>
          <w:tcPr>
            <w:tcW w:w="1080"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男</w:t>
            </w:r>
          </w:p>
        </w:tc>
        <w:tc>
          <w:tcPr>
            <w:tcW w:w="1484"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2017</w:t>
            </w:r>
          </w:p>
        </w:tc>
        <w:tc>
          <w:tcPr>
            <w:tcW w:w="1582" w:type="dxa"/>
            <w:vAlign w:val="center"/>
          </w:tcPr>
          <w:p w:rsidR="000F0CD4" w:rsidRDefault="000F0CD4">
            <w:pPr>
              <w:spacing w:line="400" w:lineRule="exact"/>
              <w:jc w:val="center"/>
              <w:rPr>
                <w:rFonts w:eastAsia="楷体_GB2312"/>
                <w:sz w:val="28"/>
                <w:szCs w:val="28"/>
              </w:rPr>
            </w:pPr>
          </w:p>
        </w:tc>
      </w:tr>
      <w:tr w:rsidR="000F0CD4">
        <w:trPr>
          <w:trHeight w:hRule="exact" w:val="454"/>
          <w:jc w:val="center"/>
        </w:trPr>
        <w:tc>
          <w:tcPr>
            <w:tcW w:w="1613" w:type="dxa"/>
            <w:vAlign w:val="center"/>
          </w:tcPr>
          <w:p w:rsidR="000F0CD4" w:rsidRDefault="002D00D1">
            <w:pPr>
              <w:spacing w:line="400" w:lineRule="exact"/>
              <w:ind w:left="180"/>
              <w:jc w:val="center"/>
              <w:rPr>
                <w:rFonts w:ascii="仿宋" w:eastAsia="仿宋" w:hAnsi="仿宋" w:cs="仿宋"/>
                <w:sz w:val="24"/>
                <w:szCs w:val="24"/>
              </w:rPr>
            </w:pPr>
            <w:r>
              <w:rPr>
                <w:rFonts w:ascii="仿宋" w:eastAsia="仿宋" w:hAnsi="仿宋" w:cs="仿宋" w:hint="eastAsia"/>
                <w:sz w:val="24"/>
                <w:szCs w:val="24"/>
              </w:rPr>
              <w:t>许琪</w:t>
            </w:r>
          </w:p>
        </w:tc>
        <w:tc>
          <w:tcPr>
            <w:tcW w:w="1803" w:type="dxa"/>
            <w:gridSpan w:val="2"/>
            <w:vAlign w:val="center"/>
          </w:tcPr>
          <w:p w:rsidR="000F0CD4" w:rsidRDefault="002D00D1">
            <w:pPr>
              <w:spacing w:line="400" w:lineRule="exact"/>
              <w:jc w:val="center"/>
              <w:rPr>
                <w:rFonts w:eastAsia="楷体_GB2312"/>
                <w:sz w:val="28"/>
                <w:szCs w:val="28"/>
              </w:rPr>
            </w:pPr>
            <w:r>
              <w:rPr>
                <w:rFonts w:ascii="仿宋" w:eastAsia="仿宋" w:hAnsi="仿宋" w:cs="仿宋" w:hint="eastAsia"/>
                <w:sz w:val="24"/>
                <w:szCs w:val="24"/>
              </w:rPr>
              <w:t>201705551334</w:t>
            </w:r>
          </w:p>
        </w:tc>
        <w:tc>
          <w:tcPr>
            <w:tcW w:w="1804" w:type="dxa"/>
            <w:gridSpan w:val="2"/>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通信工程</w:t>
            </w:r>
          </w:p>
        </w:tc>
        <w:tc>
          <w:tcPr>
            <w:tcW w:w="1080"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男</w:t>
            </w:r>
          </w:p>
        </w:tc>
        <w:tc>
          <w:tcPr>
            <w:tcW w:w="1484" w:type="dxa"/>
            <w:vAlign w:val="center"/>
          </w:tcPr>
          <w:p w:rsidR="000F0CD4" w:rsidRDefault="002D00D1">
            <w:pPr>
              <w:spacing w:line="400" w:lineRule="exact"/>
              <w:jc w:val="center"/>
              <w:rPr>
                <w:rFonts w:ascii="仿宋" w:eastAsia="仿宋" w:hAnsi="仿宋" w:cs="仿宋"/>
                <w:sz w:val="24"/>
                <w:szCs w:val="24"/>
              </w:rPr>
            </w:pPr>
            <w:r>
              <w:rPr>
                <w:rFonts w:ascii="仿宋" w:eastAsia="仿宋" w:hAnsi="仿宋" w:cs="仿宋" w:hint="eastAsia"/>
                <w:sz w:val="24"/>
                <w:szCs w:val="24"/>
              </w:rPr>
              <w:t>2017</w:t>
            </w:r>
          </w:p>
        </w:tc>
        <w:tc>
          <w:tcPr>
            <w:tcW w:w="1582" w:type="dxa"/>
            <w:vAlign w:val="center"/>
          </w:tcPr>
          <w:p w:rsidR="000F0CD4" w:rsidRDefault="000F0CD4">
            <w:pPr>
              <w:spacing w:line="400" w:lineRule="exact"/>
              <w:jc w:val="center"/>
              <w:rPr>
                <w:rFonts w:eastAsia="楷体_GB2312"/>
                <w:sz w:val="28"/>
                <w:szCs w:val="28"/>
              </w:rPr>
            </w:pPr>
          </w:p>
        </w:tc>
      </w:tr>
      <w:tr w:rsidR="000F0CD4">
        <w:trPr>
          <w:trHeight w:val="585"/>
          <w:jc w:val="center"/>
        </w:trPr>
        <w:tc>
          <w:tcPr>
            <w:tcW w:w="1613" w:type="dxa"/>
            <w:vAlign w:val="center"/>
          </w:tcPr>
          <w:p w:rsidR="000F0CD4" w:rsidRDefault="002D00D1">
            <w:pPr>
              <w:ind w:left="180"/>
              <w:jc w:val="center"/>
              <w:rPr>
                <w:rFonts w:eastAsia="楷体_GB2312"/>
                <w:sz w:val="28"/>
                <w:szCs w:val="28"/>
              </w:rPr>
            </w:pPr>
            <w:r>
              <w:rPr>
                <w:rFonts w:eastAsia="楷体_GB2312" w:hint="eastAsia"/>
                <w:sz w:val="28"/>
                <w:szCs w:val="28"/>
              </w:rPr>
              <w:t>指导教师</w:t>
            </w:r>
          </w:p>
        </w:tc>
        <w:tc>
          <w:tcPr>
            <w:tcW w:w="1353" w:type="dxa"/>
            <w:vAlign w:val="center"/>
          </w:tcPr>
          <w:p w:rsidR="000F0CD4" w:rsidRDefault="002D00D1">
            <w:pPr>
              <w:jc w:val="center"/>
              <w:rPr>
                <w:rFonts w:eastAsia="楷体_GB2312"/>
                <w:sz w:val="28"/>
                <w:szCs w:val="28"/>
              </w:rPr>
            </w:pPr>
            <w:r>
              <w:rPr>
                <w:rFonts w:ascii="仿宋" w:eastAsia="仿宋" w:hAnsi="仿宋" w:cs="仿宋" w:hint="eastAsia"/>
                <w:sz w:val="24"/>
                <w:szCs w:val="24"/>
              </w:rPr>
              <w:t>姚志强</w:t>
            </w:r>
          </w:p>
        </w:tc>
        <w:tc>
          <w:tcPr>
            <w:tcW w:w="1127" w:type="dxa"/>
            <w:gridSpan w:val="2"/>
            <w:vAlign w:val="center"/>
          </w:tcPr>
          <w:p w:rsidR="000F0CD4" w:rsidRDefault="002D00D1">
            <w:pPr>
              <w:jc w:val="center"/>
              <w:rPr>
                <w:rFonts w:eastAsia="楷体_GB2312"/>
                <w:sz w:val="28"/>
                <w:szCs w:val="28"/>
              </w:rPr>
            </w:pPr>
            <w:r>
              <w:rPr>
                <w:rFonts w:eastAsia="楷体_GB2312" w:hint="eastAsia"/>
                <w:sz w:val="28"/>
                <w:szCs w:val="28"/>
              </w:rPr>
              <w:t>职称</w:t>
            </w:r>
          </w:p>
        </w:tc>
        <w:tc>
          <w:tcPr>
            <w:tcW w:w="1127" w:type="dxa"/>
            <w:vAlign w:val="center"/>
          </w:tcPr>
          <w:p w:rsidR="000F0CD4" w:rsidRDefault="002D00D1">
            <w:pPr>
              <w:jc w:val="center"/>
              <w:rPr>
                <w:rFonts w:ascii="仿宋" w:eastAsia="仿宋" w:hAnsi="仿宋" w:cs="仿宋"/>
                <w:sz w:val="24"/>
                <w:szCs w:val="24"/>
              </w:rPr>
            </w:pPr>
            <w:r>
              <w:rPr>
                <w:rFonts w:ascii="仿宋" w:eastAsia="仿宋" w:hAnsi="仿宋" w:cs="仿宋" w:hint="eastAsia"/>
                <w:sz w:val="24"/>
                <w:szCs w:val="24"/>
              </w:rPr>
              <w:t>教授</w:t>
            </w:r>
          </w:p>
        </w:tc>
        <w:tc>
          <w:tcPr>
            <w:tcW w:w="2564" w:type="dxa"/>
            <w:gridSpan w:val="2"/>
            <w:vAlign w:val="center"/>
          </w:tcPr>
          <w:p w:rsidR="000F0CD4" w:rsidRDefault="002D00D1">
            <w:pPr>
              <w:jc w:val="center"/>
              <w:rPr>
                <w:rFonts w:eastAsia="楷体_GB2312"/>
                <w:sz w:val="28"/>
                <w:szCs w:val="28"/>
              </w:rPr>
            </w:pPr>
            <w:r>
              <w:rPr>
                <w:rFonts w:eastAsia="楷体_GB2312" w:hint="eastAsia"/>
                <w:sz w:val="28"/>
                <w:szCs w:val="28"/>
              </w:rPr>
              <w:t>项目所属一级学科</w:t>
            </w:r>
          </w:p>
        </w:tc>
        <w:tc>
          <w:tcPr>
            <w:tcW w:w="1582" w:type="dxa"/>
            <w:vAlign w:val="center"/>
          </w:tcPr>
          <w:p w:rsidR="000F0CD4" w:rsidRDefault="002D00D1">
            <w:pPr>
              <w:jc w:val="both"/>
              <w:rPr>
                <w:rFonts w:eastAsia="楷体_GB2312"/>
                <w:sz w:val="28"/>
                <w:szCs w:val="28"/>
              </w:rPr>
            </w:pPr>
            <w:r>
              <w:rPr>
                <w:rFonts w:ascii="仿宋" w:eastAsia="仿宋" w:hAnsi="仿宋" w:cs="仿宋" w:hint="eastAsia"/>
                <w:sz w:val="24"/>
                <w:szCs w:val="24"/>
              </w:rPr>
              <w:t>电子、通信与自动控制技术</w:t>
            </w:r>
          </w:p>
        </w:tc>
      </w:tr>
      <w:tr w:rsidR="000F0CD4">
        <w:trPr>
          <w:trHeight w:val="890"/>
          <w:jc w:val="center"/>
        </w:trPr>
        <w:tc>
          <w:tcPr>
            <w:tcW w:w="9366" w:type="dxa"/>
            <w:gridSpan w:val="8"/>
          </w:tcPr>
          <w:p w:rsidR="000F0CD4" w:rsidRDefault="002D00D1">
            <w:pPr>
              <w:rPr>
                <w:rFonts w:eastAsia="楷体_GB2312"/>
                <w:sz w:val="28"/>
                <w:szCs w:val="28"/>
              </w:rPr>
            </w:pPr>
            <w:r>
              <w:rPr>
                <w:rFonts w:ascii="楷体_GB2312" w:eastAsia="楷体_GB2312" w:hAnsi="楷体_GB2312"/>
                <w:sz w:val="28"/>
                <w:szCs w:val="28"/>
              </w:rPr>
              <w:t>1</w:t>
            </w:r>
            <w:r>
              <w:rPr>
                <w:rFonts w:eastAsia="楷体_GB2312" w:hint="eastAsia"/>
                <w:sz w:val="28"/>
                <w:szCs w:val="28"/>
              </w:rPr>
              <w:t>.</w:t>
            </w:r>
            <w:r>
              <w:rPr>
                <w:rFonts w:eastAsia="楷体_GB2312" w:hint="eastAsia"/>
                <w:sz w:val="28"/>
                <w:szCs w:val="28"/>
              </w:rPr>
              <w:t>学生曾经参与科研或创业的情况</w:t>
            </w:r>
          </w:p>
          <w:p w:rsidR="000F0CD4" w:rsidRDefault="002D00D1">
            <w:pPr>
              <w:ind w:left="180" w:firstLineChars="100" w:firstLine="280"/>
              <w:rPr>
                <w:rFonts w:eastAsia="楷体_GB2312"/>
                <w:sz w:val="28"/>
                <w:szCs w:val="28"/>
              </w:rPr>
            </w:pPr>
            <w:r>
              <w:rPr>
                <w:rFonts w:eastAsia="楷体_GB2312" w:hint="eastAsia"/>
                <w:sz w:val="28"/>
                <w:szCs w:val="28"/>
              </w:rPr>
              <w:t>汪惟桢，</w:t>
            </w:r>
            <w:r>
              <w:rPr>
                <w:rFonts w:eastAsia="楷体_GB2312" w:hint="eastAsia"/>
                <w:sz w:val="28"/>
                <w:szCs w:val="28"/>
              </w:rPr>
              <w:t>2016</w:t>
            </w:r>
            <w:r>
              <w:rPr>
                <w:rFonts w:eastAsia="楷体_GB2312" w:hint="eastAsia"/>
                <w:sz w:val="28"/>
                <w:szCs w:val="28"/>
              </w:rPr>
              <w:t>年开始接触无人机，有无人机创新项目管理经验，</w:t>
            </w:r>
            <w:r>
              <w:rPr>
                <w:rFonts w:eastAsia="楷体_GB2312" w:hint="eastAsia"/>
                <w:sz w:val="28"/>
                <w:szCs w:val="28"/>
              </w:rPr>
              <w:t>2017</w:t>
            </w:r>
            <w:r>
              <w:rPr>
                <w:rFonts w:eastAsia="楷体_GB2312" w:hint="eastAsia"/>
                <w:sz w:val="28"/>
                <w:szCs w:val="28"/>
              </w:rPr>
              <w:t>年获得“北斗杯”大学生科技创新大赛国家级一等奖，主持的“‘四轴电工’——高压电线自动检测无人机开发”获得国家级项目。</w:t>
            </w:r>
          </w:p>
          <w:p w:rsidR="000F0CD4" w:rsidRDefault="000F0CD4">
            <w:pPr>
              <w:ind w:left="180"/>
              <w:rPr>
                <w:rFonts w:eastAsia="楷体_GB2312"/>
                <w:sz w:val="28"/>
                <w:szCs w:val="28"/>
              </w:rPr>
            </w:pPr>
          </w:p>
          <w:p w:rsidR="000F0CD4" w:rsidRDefault="000F0CD4">
            <w:pPr>
              <w:ind w:left="180"/>
              <w:rPr>
                <w:rFonts w:eastAsia="楷体_GB2312"/>
                <w:sz w:val="28"/>
                <w:szCs w:val="28"/>
              </w:rPr>
            </w:pPr>
          </w:p>
          <w:p w:rsidR="000F0CD4" w:rsidRDefault="000F0CD4">
            <w:pPr>
              <w:ind w:left="180"/>
              <w:rPr>
                <w:rFonts w:eastAsia="楷体_GB2312"/>
                <w:sz w:val="28"/>
                <w:szCs w:val="28"/>
              </w:rPr>
            </w:pPr>
          </w:p>
          <w:p w:rsidR="000F0CD4" w:rsidRDefault="000F0CD4">
            <w:pPr>
              <w:ind w:left="180"/>
              <w:rPr>
                <w:rFonts w:eastAsia="楷体_GB2312"/>
                <w:sz w:val="28"/>
                <w:szCs w:val="28"/>
              </w:rPr>
            </w:pPr>
          </w:p>
          <w:p w:rsidR="000F0CD4" w:rsidRDefault="000F0CD4">
            <w:pPr>
              <w:ind w:left="180"/>
              <w:rPr>
                <w:rFonts w:eastAsia="楷体_GB2312"/>
                <w:sz w:val="28"/>
                <w:szCs w:val="28"/>
              </w:rPr>
            </w:pPr>
          </w:p>
          <w:p w:rsidR="000F0CD4" w:rsidRDefault="000F0CD4">
            <w:pPr>
              <w:ind w:left="180"/>
              <w:rPr>
                <w:rFonts w:eastAsia="楷体_GB2312"/>
                <w:sz w:val="28"/>
                <w:szCs w:val="28"/>
              </w:rPr>
            </w:pPr>
          </w:p>
        </w:tc>
      </w:tr>
      <w:tr w:rsidR="000F0CD4">
        <w:trPr>
          <w:trHeight w:val="5382"/>
          <w:jc w:val="center"/>
        </w:trPr>
        <w:tc>
          <w:tcPr>
            <w:tcW w:w="9366" w:type="dxa"/>
            <w:gridSpan w:val="8"/>
          </w:tcPr>
          <w:p w:rsidR="000F0CD4" w:rsidRDefault="002D00D1">
            <w:pPr>
              <w:rPr>
                <w:rFonts w:eastAsia="楷体_GB2312"/>
                <w:sz w:val="28"/>
                <w:szCs w:val="28"/>
              </w:rPr>
            </w:pPr>
            <w:r>
              <w:rPr>
                <w:rFonts w:ascii="楷体_GB2312" w:eastAsia="楷体_GB2312" w:hAnsi="楷体_GB2312"/>
                <w:sz w:val="28"/>
                <w:szCs w:val="28"/>
              </w:rPr>
              <w:lastRenderedPageBreak/>
              <w:t>2</w:t>
            </w:r>
            <w:r>
              <w:rPr>
                <w:rFonts w:eastAsia="楷体_GB2312" w:hint="eastAsia"/>
                <w:sz w:val="28"/>
                <w:szCs w:val="28"/>
              </w:rPr>
              <w:t>.</w:t>
            </w:r>
            <w:r>
              <w:rPr>
                <w:rFonts w:eastAsia="楷体_GB2312" w:hint="eastAsia"/>
                <w:sz w:val="28"/>
                <w:szCs w:val="28"/>
              </w:rPr>
              <w:t>指导教师承担科研课题情况</w:t>
            </w:r>
          </w:p>
          <w:p w:rsidR="000F0CD4" w:rsidRDefault="002D00D1">
            <w:p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1.专利情况：</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1)定位机械臂上位置点的定位系统及工程机械设备，专利号：ZL201210258083.5，申请人：姚志强、曹璐云、张钰旻、盛孟刚，已授权；</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2)泵车间臂架姿态防碰撞检测方法及系统，申请号：ZL201410379209.3，申请人：姚志强，康琴，盛孟刚，已授权；</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3)签到系统及方法，申请号：201510341001.7，申请人：姚志强，王淼，盛孟刚，实审；</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4)互动系统及方法，申请号：2015103406774，申请人：姚志强，王淼，盛孟刚，实审；</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5)一种基于测距误差模型修正的无线定位方法，申请号：201410362608.9，申请人：姚志强，谭姣，盛孟刚，实审；</w:t>
            </w:r>
          </w:p>
          <w:p w:rsidR="000F0CD4" w:rsidRDefault="002D00D1">
            <w:pPr>
              <w:spacing w:after="0" w:line="360" w:lineRule="auto"/>
              <w:ind w:firstLineChars="200" w:firstLine="480"/>
              <w:rPr>
                <w:rFonts w:ascii="仿宋" w:eastAsia="仿宋" w:hAnsi="仿宋" w:cs="仿宋"/>
                <w:sz w:val="24"/>
                <w:szCs w:val="24"/>
              </w:rPr>
            </w:pPr>
            <w:r>
              <w:rPr>
                <w:rFonts w:ascii="仿宋" w:eastAsia="仿宋" w:hAnsi="仿宋" w:cs="仿宋" w:hint="eastAsia"/>
                <w:sz w:val="24"/>
                <w:szCs w:val="24"/>
              </w:rPr>
              <w:t>2.横向课题申请情况：</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1)省导航仪器工程研究中心有限公司，导航对抗中的信道模拟技术,2016.7-2017.5，主持， 2万；</w:t>
            </w:r>
          </w:p>
          <w:p w:rsidR="000F0CD4" w:rsidRDefault="002D00D1">
            <w:pPr>
              <w:spacing w:after="0" w:line="360" w:lineRule="auto"/>
              <w:ind w:leftChars="400" w:left="1120" w:hangingChars="100" w:hanging="240"/>
              <w:rPr>
                <w:rFonts w:ascii="仿宋" w:eastAsia="仿宋" w:hAnsi="仿宋" w:cs="仿宋"/>
                <w:sz w:val="24"/>
                <w:szCs w:val="24"/>
              </w:rPr>
            </w:pPr>
            <w:r>
              <w:rPr>
                <w:rFonts w:ascii="仿宋" w:eastAsia="仿宋" w:hAnsi="仿宋" w:cs="仿宋" w:hint="eastAsia"/>
                <w:sz w:val="24"/>
                <w:szCs w:val="24"/>
              </w:rPr>
              <w:t>2)省导航仪器工程研究中心有限公司，卫星导航产品测试服务（技能实践类），2016.7-2016.12，主持， 1.5万；</w:t>
            </w:r>
          </w:p>
          <w:p w:rsidR="000F0CD4" w:rsidRDefault="002D00D1">
            <w:pPr>
              <w:spacing w:line="360" w:lineRule="auto"/>
              <w:ind w:left="180" w:firstLineChars="300" w:firstLine="720"/>
              <w:rPr>
                <w:rFonts w:eastAsia="楷体_GB2312"/>
                <w:sz w:val="28"/>
                <w:szCs w:val="28"/>
              </w:rPr>
            </w:pPr>
            <w:r>
              <w:rPr>
                <w:rFonts w:ascii="仿宋" w:eastAsia="仿宋" w:hAnsi="仿宋" w:cs="仿宋" w:hint="eastAsia"/>
                <w:sz w:val="24"/>
                <w:szCs w:val="24"/>
              </w:rPr>
              <w:t>3)国防科学技术大学，软件无线电相关界面设计和代码编写，2014.5-2015.5，主持， 4.8万；</w:t>
            </w:r>
          </w:p>
        </w:tc>
      </w:tr>
      <w:tr w:rsidR="000F0CD4">
        <w:trPr>
          <w:trHeight w:val="890"/>
          <w:jc w:val="center"/>
        </w:trPr>
        <w:tc>
          <w:tcPr>
            <w:tcW w:w="9366" w:type="dxa"/>
            <w:gridSpan w:val="8"/>
          </w:tcPr>
          <w:p w:rsidR="000F0CD4" w:rsidRDefault="002D00D1">
            <w:pPr>
              <w:spacing w:before="240" w:line="360" w:lineRule="auto"/>
              <w:rPr>
                <w:rFonts w:ascii="楷体_GB2312" w:eastAsia="楷体_GB2312" w:hAnsi="楷体_GB2312" w:cs="楷体_GB2312"/>
                <w:bCs/>
                <w:sz w:val="28"/>
                <w:szCs w:val="28"/>
              </w:rPr>
            </w:pPr>
            <w:r>
              <w:rPr>
                <w:rFonts w:ascii="楷体_GB2312" w:eastAsia="楷体_GB2312" w:hAnsi="楷体_GB2312" w:cs="楷体_GB2312" w:hint="eastAsia"/>
                <w:bCs/>
                <w:sz w:val="28"/>
                <w:szCs w:val="28"/>
              </w:rPr>
              <w:t>3.项目研究和实验的目的、内容和要解决的主要问题</w:t>
            </w:r>
          </w:p>
          <w:p w:rsidR="000F0CD4" w:rsidRDefault="002D00D1">
            <w:pPr>
              <w:spacing w:before="240" w:after="0" w:line="360" w:lineRule="auto"/>
              <w:rPr>
                <w:rFonts w:ascii="仿宋" w:eastAsia="仿宋" w:hAnsi="仿宋" w:cs="仿宋"/>
                <w:b/>
                <w:bCs/>
                <w:sz w:val="24"/>
                <w:szCs w:val="24"/>
              </w:rPr>
            </w:pPr>
            <w:r>
              <w:rPr>
                <w:rFonts w:ascii="仿宋" w:eastAsia="仿宋" w:hAnsi="仿宋" w:cs="仿宋" w:hint="eastAsia"/>
                <w:b/>
                <w:bCs/>
                <w:sz w:val="24"/>
                <w:szCs w:val="24"/>
              </w:rPr>
              <w:t>1.项目研究：基于北斗导航的两栖机器人。</w:t>
            </w:r>
          </w:p>
          <w:p w:rsidR="000F0CD4" w:rsidRDefault="002D00D1">
            <w:pPr>
              <w:jc w:val="center"/>
              <w:rPr>
                <w:rFonts w:ascii="仿宋" w:hAnsi="仿宋" w:cs="华文仿宋"/>
              </w:rPr>
            </w:pPr>
            <w:r>
              <w:rPr>
                <w:noProof/>
              </w:rPr>
              <w:lastRenderedPageBreak/>
              <mc:AlternateContent>
                <mc:Choice Requires="wps">
                  <w:drawing>
                    <wp:anchor distT="0" distB="0" distL="114300" distR="114300" simplePos="0" relativeHeight="251670528" behindDoc="0" locked="0" layoutInCell="1" allowOverlap="1">
                      <wp:simplePos x="0" y="0"/>
                      <wp:positionH relativeFrom="column">
                        <wp:posOffset>206375</wp:posOffset>
                      </wp:positionH>
                      <wp:positionV relativeFrom="paragraph">
                        <wp:posOffset>43815</wp:posOffset>
                      </wp:positionV>
                      <wp:extent cx="5345430" cy="918210"/>
                      <wp:effectExtent l="106680" t="43815" r="110490" b="66675"/>
                      <wp:wrapNone/>
                      <wp:docPr id="3" name="矩形 5"/>
                      <wp:cNvGraphicFramePr/>
                      <a:graphic xmlns:a="http://schemas.openxmlformats.org/drawingml/2006/main">
                        <a:graphicData uri="http://schemas.microsoft.com/office/word/2010/wordprocessingShape">
                          <wps:wsp>
                            <wps:cNvSpPr/>
                            <wps:spPr>
                              <a:xfrm>
                                <a:off x="0" y="0"/>
                                <a:ext cx="5345430" cy="918210"/>
                              </a:xfrm>
                              <a:prstGeom prst="rect">
                                <a:avLst/>
                              </a:prstGeom>
                              <a:solidFill>
                                <a:srgbClr val="084679">
                                  <a:alpha val="14000"/>
                                </a:srgbClr>
                              </a:solidFill>
                              <a:ln>
                                <a:noFill/>
                              </a:ln>
                              <a:effectLst>
                                <a:outerShdw blurRad="63500" sx="102000" sy="102000" algn="ctr" rotWithShape="0">
                                  <a:prstClr val="black">
                                    <a:alpha val="40000"/>
                                  </a:prstClr>
                                </a:outerShdw>
                              </a:effectLst>
                            </wps:spPr>
                            <wps:style>
                              <a:lnRef idx="2">
                                <a:schemeClr val="accent1"/>
                              </a:lnRef>
                              <a:fillRef idx="1">
                                <a:schemeClr val="lt1"/>
                              </a:fillRef>
                              <a:effectRef idx="0">
                                <a:schemeClr val="accent1"/>
                              </a:effectRef>
                              <a:fontRef idx="minor">
                                <a:schemeClr val="dk1"/>
                              </a:fontRef>
                            </wps:style>
                            <wps:txbx>
                              <w:txbxContent>
                                <w:p w:rsidR="000F0CD4" w:rsidRDefault="002D00D1">
                                  <w:pPr>
                                    <w:numPr>
                                      <w:ilvl w:val="0"/>
                                      <w:numId w:val="1"/>
                                    </w:numPr>
                                    <w:jc w:val="center"/>
                                    <w:textAlignment w:val="top"/>
                                    <w:rPr>
                                      <w:sz w:val="52"/>
                                      <w:szCs w:val="52"/>
                                    </w:rPr>
                                  </w:pPr>
                                  <w:r>
                                    <w:rPr>
                                      <w:rFonts w:ascii="宋体" w:eastAsia="宋体" w:hAnsiTheme="minorBidi" w:hint="eastAsia"/>
                                      <w:color w:val="000000"/>
                                      <w:kern w:val="24"/>
                                      <w:sz w:val="52"/>
                                      <w:szCs w:val="52"/>
                                    </w:rPr>
                                    <w:t>基于北斗导航的</w:t>
                                  </w:r>
                                  <w:r>
                                    <w:rPr>
                                      <w:rFonts w:ascii="宋体" w:eastAsia="宋体" w:hAnsiTheme="minorBidi"/>
                                      <w:color w:val="000000"/>
                                      <w:kern w:val="24"/>
                                      <w:sz w:val="52"/>
                                      <w:szCs w:val="52"/>
                                    </w:rPr>
                                    <w:t>两栖机器人</w:t>
                                  </w:r>
                                </w:p>
                              </w:txbxContent>
                            </wps:txbx>
                            <wps:bodyPr anchor="ctr"/>
                          </wps:wsp>
                        </a:graphicData>
                      </a:graphic>
                    </wp:anchor>
                  </w:drawing>
                </mc:Choice>
                <mc:Fallback>
                  <w:pict>
                    <v:rect id="矩形 5" o:spid="_x0000_s1026" style="position:absolute;left:0;text-align:left;margin-left:16.25pt;margin-top:3.45pt;width:420.9pt;height:72.3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" fillcolor="#084679" stroked="f" strokeweight="2pt">
                      <v:fill opacity="9252f"/>
                      <v:shadow on="t" type="perspective" color="black" opacity="26214f" offset="0,0" matrix="66847f,,,66847f"/>
                      <v:textbox>
                        <w:txbxContent>
                          <w:p w:rsidR="000F0CD4" w:rsidRDefault="002D00D1">
                            <w:pPr>
                              <w:numPr>
                                <w:ilvl w:val="0"/>
                                <w:numId w:val="1"/>
                              </w:numPr>
                              <w:jc w:val="center"/>
                              <w:textAlignment w:val="top"/>
                              <w:rPr>
                                <w:sz w:val="52"/>
                                <w:szCs w:val="52"/>
                              </w:rPr>
                            </w:pPr>
                            <w:r>
                              <w:rPr>
                                <w:rFonts w:ascii="宋体" w:eastAsia="宋体" w:hAnsiTheme="minorBidi" w:hint="eastAsia"/>
                                <w:color w:val="000000"/>
                                <w:kern w:val="24"/>
                                <w:sz w:val="52"/>
                                <w:szCs w:val="52"/>
                              </w:rPr>
                              <w:t>基于北斗导航的</w:t>
                            </w:r>
                            <w:r>
                              <w:rPr>
                                <w:rFonts w:ascii="宋体" w:eastAsia="宋体" w:hAnsiTheme="minorBidi"/>
                                <w:color w:val="000000"/>
                                <w:kern w:val="24"/>
                                <w:sz w:val="52"/>
                                <w:szCs w:val="52"/>
                              </w:rPr>
                              <w:t>两栖机器人</w:t>
                            </w:r>
                          </w:p>
                        </w:txbxContent>
                      </v:textbox>
                    </v:rect>
                  </w:pict>
                </mc:Fallback>
              </mc:AlternateContent>
            </w:r>
            <w:r>
              <w:rPr>
                <w:noProof/>
              </w:rPr>
              <w:drawing>
                <wp:inline distT="0" distB="0" distL="114300" distR="114300">
                  <wp:extent cx="5871845" cy="4218940"/>
                  <wp:effectExtent l="0" t="0" r="10795" b="254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871845" cy="4218940"/>
                          </a:xfrm>
                          <a:prstGeom prst="rect">
                            <a:avLst/>
                          </a:prstGeom>
                        </pic:spPr>
                      </pic:pic>
                    </a:graphicData>
                  </a:graphic>
                </wp:inline>
              </w:drawing>
            </w:r>
          </w:p>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图3.1-1 两栖机器人海报</w:t>
            </w:r>
          </w:p>
          <w:p w:rsidR="000F0CD4" w:rsidRDefault="002D00D1">
            <w:pPr>
              <w:pStyle w:val="Aff0"/>
              <w:framePr w:wrap="auto" w:yAlign="inline"/>
              <w:spacing w:after="200" w:line="360" w:lineRule="auto"/>
              <w:jc w:val="left"/>
              <w:rPr>
                <w:rFonts w:ascii="仿宋" w:hAnsi="仿宋" w:hint="default"/>
              </w:rPr>
            </w:pPr>
            <w:r>
              <w:rPr>
                <w:rFonts w:ascii="仿宋" w:hAnsi="仿宋" w:cs="华文仿宋"/>
                <w:b/>
                <w:bCs/>
                <w:lang w:val="en-US" w:eastAsia="zh-CN"/>
              </w:rPr>
              <w:t>2</w:t>
            </w:r>
            <w:r>
              <w:rPr>
                <w:rFonts w:ascii="仿宋" w:hAnsi="仿宋" w:cs="华文仿宋" w:hint="default"/>
                <w:b/>
                <w:bCs/>
                <w:lang w:val="en-US" w:eastAsia="zh-CN"/>
              </w:rPr>
              <w:t>.</w:t>
            </w:r>
            <w:r>
              <w:rPr>
                <w:rFonts w:ascii="仿宋" w:hAnsi="仿宋" w:cs="华文仿宋"/>
                <w:b/>
                <w:bCs/>
                <w:lang w:val="en-US" w:eastAsia="zh-CN"/>
              </w:rPr>
              <w:t>实验目的、内容：</w:t>
            </w:r>
          </w:p>
          <w:p w:rsidR="000F0CD4" w:rsidRDefault="002D00D1">
            <w:pPr>
              <w:spacing w:line="360" w:lineRule="auto"/>
              <w:ind w:firstLineChars="275" w:firstLine="660"/>
              <w:rPr>
                <w:rFonts w:ascii="仿宋" w:eastAsia="仿宋" w:hAnsi="仿宋" w:cs="仿宋"/>
                <w:sz w:val="24"/>
                <w:szCs w:val="24"/>
              </w:rPr>
            </w:pPr>
            <w:r>
              <w:rPr>
                <w:rFonts w:ascii="仿宋" w:eastAsia="仿宋" w:hAnsi="仿宋" w:cs="仿宋" w:hint="eastAsia"/>
                <w:sz w:val="24"/>
                <w:szCs w:val="24"/>
              </w:rPr>
              <w:t>实验目的：将四轴飞行器、智能车、北斗定位技术和图像传输系统等结合在一起使两栖机器人具有在地震中搜寻被困人员的功能。</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而在现有的技术水平之上，我们以两栖无人机为首发，代替救援人员直接进入，以机载摄像头代替人的肉眼。两栖机器人首先会通过红外热感应系统寻找废墟下是否存在人，确定存在后，通过四驱驱动进入废墟人工探寻，并对废墟下的空气质量进行检查。下面我们将展示一张两栖机器人工作流程图（图2-1）。</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noProof/>
                <w:sz w:val="24"/>
                <w:szCs w:val="24"/>
              </w:rPr>
              <w:lastRenderedPageBreak/>
              <w:drawing>
                <wp:inline distT="0" distB="0" distL="114300" distR="114300">
                  <wp:extent cx="5801360" cy="3312795"/>
                  <wp:effectExtent l="0" t="0" r="5080" b="9525"/>
                  <wp:docPr id="1" name="图片 1" descr="{M(2Q(H`C{{SBM(X5495R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M(2Q(H`C{{SBM(X5495RCA"/>
                          <pic:cNvPicPr>
                            <a:picLocks noChangeAspect="1"/>
                          </pic:cNvPicPr>
                        </pic:nvPicPr>
                        <pic:blipFill>
                          <a:blip r:embed="rId10"/>
                          <a:stretch>
                            <a:fillRect/>
                          </a:stretch>
                        </pic:blipFill>
                        <pic:spPr>
                          <a:xfrm>
                            <a:off x="0" y="0"/>
                            <a:ext cx="5801360" cy="3312795"/>
                          </a:xfrm>
                          <a:prstGeom prst="rect">
                            <a:avLst/>
                          </a:prstGeom>
                        </pic:spPr>
                      </pic:pic>
                    </a:graphicData>
                  </a:graphic>
                </wp:inline>
              </w:drawing>
            </w:r>
          </w:p>
          <w:p w:rsidR="000F0CD4" w:rsidRDefault="002D00D1">
            <w:pPr>
              <w:spacing w:line="360" w:lineRule="auto"/>
              <w:ind w:firstLineChars="200" w:firstLine="480"/>
              <w:jc w:val="center"/>
              <w:rPr>
                <w:rFonts w:ascii="仿宋" w:eastAsia="仿宋" w:hAnsi="仿宋" w:cs="仿宋"/>
                <w:sz w:val="24"/>
                <w:szCs w:val="24"/>
              </w:rPr>
            </w:pPr>
            <w:r>
              <w:rPr>
                <w:rFonts w:ascii="仿宋" w:eastAsia="仿宋" w:hAnsi="仿宋" w:cs="仿宋" w:hint="eastAsia"/>
                <w:sz w:val="24"/>
                <w:szCs w:val="24"/>
              </w:rPr>
              <w:t>图3.2-1两栖无人机搜救流程图</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两栖机器人对于在废墟中行驶障碍物的处理流程，与地面人员手持终端的通信，以及安全措施。</w:t>
            </w:r>
          </w:p>
          <w:p w:rsidR="000F0CD4" w:rsidRDefault="002D00D1">
            <w:pPr>
              <w:spacing w:line="360" w:lineRule="auto"/>
              <w:ind w:firstLine="420"/>
              <w:rPr>
                <w:rFonts w:ascii="仿宋" w:eastAsia="仿宋" w:hAnsi="仿宋" w:cs="仿宋"/>
                <w:sz w:val="24"/>
                <w:szCs w:val="24"/>
              </w:rPr>
            </w:pPr>
            <w:r>
              <w:rPr>
                <w:rFonts w:ascii="仿宋" w:eastAsia="仿宋" w:hAnsi="仿宋" w:cs="仿宋" w:hint="eastAsia"/>
                <w:sz w:val="24"/>
                <w:szCs w:val="24"/>
              </w:rPr>
              <w:t>对于两栖无人机来说，而能否准确的找到受灾群众位置，能否保证飞行器自身安全，是评价两栖无人机投产性能的最重要指标。经过测试，我们决定使用北斗模块Beitian,BN280模块，通过ublox软件配置接收北斗的卫星坐标实现定位。</w:t>
            </w:r>
          </w:p>
          <w:p w:rsidR="000F0CD4" w:rsidRDefault="002D00D1">
            <w:pPr>
              <w:spacing w:before="240" w:line="360" w:lineRule="auto"/>
              <w:jc w:val="both"/>
              <w:rPr>
                <w:rFonts w:ascii="仿宋" w:eastAsia="仿宋" w:hAnsi="仿宋" w:cs="仿宋"/>
                <w:b/>
                <w:bCs/>
                <w:sz w:val="24"/>
                <w:szCs w:val="24"/>
              </w:rPr>
            </w:pPr>
            <w:r>
              <w:rPr>
                <w:rFonts w:ascii="仿宋" w:eastAsia="仿宋" w:hAnsi="仿宋" w:cs="仿宋" w:hint="eastAsia"/>
                <w:b/>
                <w:bCs/>
                <w:sz w:val="24"/>
                <w:szCs w:val="24"/>
              </w:rPr>
              <w:t>3.要解决的主要问题：</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(1)两栖机器人在室外的稳定飞行；</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(2)无人机与智能车的结合。</w:t>
            </w:r>
          </w:p>
          <w:p w:rsidR="000F0CD4" w:rsidRDefault="002D00D1">
            <w:pPr>
              <w:spacing w:line="360" w:lineRule="auto"/>
              <w:ind w:firstLineChars="200" w:firstLine="480"/>
              <w:rPr>
                <w:rFonts w:eastAsia="楷体_GB2312"/>
                <w:sz w:val="28"/>
                <w:szCs w:val="28"/>
              </w:rPr>
            </w:pPr>
            <w:r>
              <w:rPr>
                <w:rFonts w:ascii="仿宋" w:eastAsia="仿宋" w:hAnsi="仿宋" w:cs="仿宋" w:hint="eastAsia"/>
                <w:sz w:val="24"/>
                <w:szCs w:val="24"/>
              </w:rPr>
              <w:t>(3)两栖机器人实时传输画面。</w:t>
            </w:r>
          </w:p>
        </w:tc>
      </w:tr>
      <w:tr w:rsidR="000F0CD4">
        <w:trPr>
          <w:trHeight w:val="4585"/>
          <w:jc w:val="center"/>
        </w:trPr>
        <w:tc>
          <w:tcPr>
            <w:tcW w:w="9366" w:type="dxa"/>
            <w:gridSpan w:val="8"/>
          </w:tcPr>
          <w:p w:rsidR="000F0CD4" w:rsidRDefault="002D00D1">
            <w:pPr>
              <w:rPr>
                <w:rFonts w:ascii="楷体_GB2312" w:eastAsia="楷体_GB2312" w:hAnsi="楷体_GB2312" w:cs="楷体_GB2312"/>
                <w:bCs/>
                <w:sz w:val="28"/>
                <w:szCs w:val="28"/>
              </w:rPr>
            </w:pPr>
            <w:r>
              <w:rPr>
                <w:rFonts w:ascii="楷体_GB2312" w:eastAsia="楷体_GB2312" w:hAnsi="楷体_GB2312" w:cs="楷体_GB2312" w:hint="eastAsia"/>
                <w:bCs/>
                <w:sz w:val="28"/>
                <w:szCs w:val="28"/>
              </w:rPr>
              <w:lastRenderedPageBreak/>
              <w:t>4.国内外研究现状和发展动态</w:t>
            </w:r>
          </w:p>
          <w:p w:rsidR="000F0CD4" w:rsidRDefault="002D00D1">
            <w:pPr>
              <w:rPr>
                <w:rFonts w:ascii="仿宋" w:eastAsia="仿宋" w:hAnsi="仿宋" w:cs="仿宋"/>
                <w:sz w:val="24"/>
                <w:szCs w:val="24"/>
              </w:rPr>
            </w:pPr>
            <w:r>
              <w:rPr>
                <w:rFonts w:ascii="宋体" w:eastAsia="宋体" w:hAnsi="宋体" w:cs="宋体"/>
                <w:noProof/>
                <w:sz w:val="24"/>
                <w:szCs w:val="24"/>
              </w:rPr>
              <w:drawing>
                <wp:inline distT="0" distB="0" distL="114300" distR="114300">
                  <wp:extent cx="5720715" cy="2947035"/>
                  <wp:effectExtent l="0" t="0" r="9525" b="9525"/>
                  <wp:docPr id="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IMG_256"/>
                          <pic:cNvPicPr>
                            <a:picLocks noChangeAspect="1"/>
                          </pic:cNvPicPr>
                        </pic:nvPicPr>
                        <pic:blipFill>
                          <a:blip r:embed="rId11"/>
                          <a:stretch>
                            <a:fillRect/>
                          </a:stretch>
                        </pic:blipFill>
                        <pic:spPr>
                          <a:xfrm>
                            <a:off x="0" y="0"/>
                            <a:ext cx="5720715" cy="2947035"/>
                          </a:xfrm>
                          <a:prstGeom prst="rect">
                            <a:avLst/>
                          </a:prstGeom>
                          <a:noFill/>
                          <a:ln w="9525">
                            <a:noFill/>
                          </a:ln>
                        </pic:spPr>
                      </pic:pic>
                    </a:graphicData>
                  </a:graphic>
                </wp:inline>
              </w:drawing>
            </w:r>
          </w:p>
          <w:p w:rsidR="000F0CD4" w:rsidRDefault="002D00D1">
            <w:pPr>
              <w:jc w:val="center"/>
              <w:rPr>
                <w:rFonts w:ascii="仿宋" w:eastAsia="仿宋" w:hAnsi="仿宋" w:cs="仿宋"/>
                <w:sz w:val="24"/>
                <w:szCs w:val="24"/>
              </w:rPr>
            </w:pPr>
            <w:r>
              <w:rPr>
                <w:rFonts w:ascii="仿宋" w:eastAsia="仿宋" w:hAnsi="仿宋" w:cs="仿宋" w:hint="eastAsia"/>
                <w:sz w:val="24"/>
                <w:szCs w:val="24"/>
              </w:rPr>
              <w:t>图4-1 两栖机器人研发情况分析报告</w:t>
            </w:r>
          </w:p>
          <w:p w:rsidR="000F0CD4" w:rsidRDefault="002D00D1">
            <w:pPr>
              <w:pStyle w:val="af7"/>
              <w:spacing w:beforeAutospacing="0" w:afterAutospacing="0" w:line="360" w:lineRule="auto"/>
              <w:ind w:firstLineChars="200" w:firstLine="480"/>
              <w:rPr>
                <w:rFonts w:ascii="仿宋" w:eastAsia="仿宋" w:hAnsi="仿宋" w:cs="仿宋"/>
                <w:color w:val="2B2B2B"/>
                <w:szCs w:val="24"/>
              </w:rPr>
            </w:pPr>
            <w:r>
              <w:rPr>
                <w:rFonts w:ascii="仿宋" w:eastAsia="仿宋" w:hAnsi="仿宋" w:cs="仿宋" w:hint="eastAsia"/>
                <w:color w:val="2B2B2B"/>
                <w:szCs w:val="24"/>
              </w:rPr>
              <w:t>国外研究现状和发展动态：近日AT先进战术公司开始测试一个陆空两栖的无人快递系统，Panther是一部结合垂直起降（VTOL）设计和路面行驶能力的无人系统。</w:t>
            </w:r>
          </w:p>
          <w:p w:rsidR="000F0CD4" w:rsidRDefault="002D00D1">
            <w:pPr>
              <w:pStyle w:val="af7"/>
              <w:spacing w:before="276" w:beforeAutospacing="0" w:afterAutospacing="0" w:line="360" w:lineRule="auto"/>
              <w:jc w:val="center"/>
              <w:rPr>
                <w:rFonts w:ascii="仿宋" w:eastAsia="仿宋" w:hAnsi="仿宋" w:cs="仿宋"/>
                <w:szCs w:val="24"/>
              </w:rPr>
            </w:pPr>
            <w:r>
              <w:rPr>
                <w:rFonts w:ascii="仿宋" w:eastAsia="仿宋" w:hAnsi="仿宋" w:cs="仿宋" w:hint="eastAsia"/>
                <w:noProof/>
                <w:szCs w:val="24"/>
              </w:rPr>
              <w:drawing>
                <wp:inline distT="0" distB="0" distL="114300" distR="114300">
                  <wp:extent cx="5805805" cy="3251200"/>
                  <wp:effectExtent l="0" t="0" r="635" b="10160"/>
                  <wp:docPr id="9" name="图片 9" descr="81397ddaf80299ed5499b2881b39f6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81397ddaf80299ed5499b2881b39f62d"/>
                          <pic:cNvPicPr>
                            <a:picLocks noChangeAspect="1"/>
                          </pic:cNvPicPr>
                        </pic:nvPicPr>
                        <pic:blipFill>
                          <a:blip r:embed="rId12"/>
                          <a:stretch>
                            <a:fillRect/>
                          </a:stretch>
                        </pic:blipFill>
                        <pic:spPr>
                          <a:xfrm>
                            <a:off x="0" y="0"/>
                            <a:ext cx="5805805" cy="3251200"/>
                          </a:xfrm>
                          <a:prstGeom prst="rect">
                            <a:avLst/>
                          </a:prstGeom>
                        </pic:spPr>
                      </pic:pic>
                    </a:graphicData>
                  </a:graphic>
                </wp:inline>
              </w:drawing>
            </w:r>
            <w:r>
              <w:rPr>
                <w:rFonts w:ascii="仿宋" w:eastAsia="仿宋" w:hAnsi="仿宋" w:cs="仿宋" w:hint="eastAsia"/>
                <w:szCs w:val="24"/>
              </w:rPr>
              <w:t xml:space="preserve">  </w:t>
            </w:r>
          </w:p>
          <w:p w:rsidR="000F0CD4" w:rsidRDefault="002D00D1">
            <w:pPr>
              <w:pStyle w:val="af7"/>
              <w:spacing w:before="276" w:beforeAutospacing="0" w:afterAutospacing="0" w:line="360" w:lineRule="auto"/>
              <w:ind w:firstLineChars="200" w:firstLine="480"/>
              <w:jc w:val="center"/>
              <w:rPr>
                <w:rFonts w:ascii="仿宋" w:eastAsia="仿宋" w:hAnsi="仿宋" w:cs="仿宋"/>
                <w:color w:val="2B2B2B"/>
                <w:szCs w:val="24"/>
              </w:rPr>
            </w:pPr>
            <w:r>
              <w:rPr>
                <w:rFonts w:ascii="仿宋" w:eastAsia="仿宋" w:hAnsi="仿宋" w:cs="仿宋" w:hint="eastAsia"/>
                <w:color w:val="2B2B2B"/>
                <w:szCs w:val="24"/>
              </w:rPr>
              <w:t>图4-2 Panther无人机</w:t>
            </w:r>
          </w:p>
          <w:p w:rsidR="000F0CD4" w:rsidRDefault="002D00D1">
            <w:pPr>
              <w:pStyle w:val="af7"/>
              <w:spacing w:before="276" w:beforeAutospacing="0" w:afterAutospacing="0" w:line="360" w:lineRule="auto"/>
              <w:ind w:firstLineChars="200" w:firstLine="480"/>
              <w:jc w:val="both"/>
              <w:rPr>
                <w:rFonts w:ascii="仿宋" w:eastAsia="仿宋" w:hAnsi="仿宋" w:cs="仿宋"/>
                <w:color w:val="000000"/>
                <w:szCs w:val="24"/>
                <w:shd w:val="clear" w:color="auto" w:fill="FFFFFF"/>
              </w:rPr>
            </w:pPr>
            <w:r>
              <w:rPr>
                <w:rFonts w:ascii="仿宋" w:eastAsia="仿宋" w:hAnsi="仿宋" w:cs="仿宋" w:hint="eastAsia"/>
                <w:color w:val="2B2B2B"/>
                <w:szCs w:val="24"/>
              </w:rPr>
              <w:t>Panther无人机可以负重约6.8公斤的货物，拥有全地形轮式结构，在空中安全降</w:t>
            </w:r>
            <w:r>
              <w:rPr>
                <w:rFonts w:ascii="仿宋" w:eastAsia="仿宋" w:hAnsi="仿宋" w:cs="仿宋" w:hint="eastAsia"/>
                <w:color w:val="2B2B2B"/>
                <w:szCs w:val="24"/>
              </w:rPr>
              <w:lastRenderedPageBreak/>
              <w:t>落后，完成最后几米的路程，直接将快递送至更加安全和便利的地点，凭借路面行驶能力导航至收货者的家门口。其还拥有模块化设计，可装载照相机、机械臂、屏幕或者签名面板完成更多快递工作，AT还展望让Panther拥有直接进入物流仓库的路面巡航能力。</w:t>
            </w:r>
            <w:r>
              <w:rPr>
                <w:rFonts w:ascii="仿宋" w:eastAsia="仿宋" w:hAnsi="仿宋" w:cs="仿宋" w:hint="eastAsia"/>
                <w:color w:val="000000"/>
                <w:szCs w:val="24"/>
                <w:shd w:val="clear" w:color="auto" w:fill="FFFFFF"/>
              </w:rPr>
              <w:t xml:space="preserve"> Adaptable Drone 1.0也是一款两栖无人机，拥有两种运行模式：飞行和地面行驶。他采用模块化设计，根据需求安装机翼或轮胎，即可在两种模式间自由切换。</w:t>
            </w:r>
          </w:p>
          <w:p w:rsidR="000F0CD4" w:rsidRDefault="002D00D1">
            <w:pPr>
              <w:pStyle w:val="af7"/>
              <w:spacing w:before="276" w:beforeAutospacing="0" w:afterAutospacing="0" w:line="360" w:lineRule="auto"/>
              <w:ind w:firstLineChars="200" w:firstLine="480"/>
              <w:jc w:val="both"/>
              <w:rPr>
                <w:rFonts w:ascii="仿宋" w:eastAsia="仿宋" w:hAnsi="仿宋" w:cs="仿宋"/>
                <w:color w:val="000000"/>
                <w:szCs w:val="24"/>
                <w:shd w:val="clear" w:color="auto" w:fill="FFFFFF"/>
              </w:rPr>
            </w:pPr>
            <w:r>
              <w:rPr>
                <w:rFonts w:ascii="仿宋" w:eastAsia="仿宋" w:hAnsi="仿宋" w:cs="仿宋" w:hint="eastAsia"/>
                <w:color w:val="000000"/>
                <w:szCs w:val="24"/>
                <w:shd w:val="clear" w:color="auto" w:fill="FFFFFF"/>
              </w:rPr>
              <w:t>国内研究现状和发展动态：国内对于陆空两栖机器人的研究刚刚起步，目前北京理工大学自动化学院制作了一款鼠笼式陆空两栖无人机。鼠笼式陆空两栖无人机能够飞行，能够在地面上滚动，在墙壁上攀爬。此款无人机的灵感来源于小白鼠在滚筒中滚爬，鼠笼式结构既是陆地运动的载体，也起到保护无人机的作用。</w:t>
            </w:r>
          </w:p>
          <w:p w:rsidR="000F0CD4" w:rsidRDefault="002D00D1">
            <w:pPr>
              <w:pStyle w:val="af7"/>
              <w:spacing w:before="276" w:beforeAutospacing="0" w:afterAutospacing="0" w:line="360" w:lineRule="auto"/>
              <w:ind w:firstLineChars="200" w:firstLine="480"/>
              <w:jc w:val="center"/>
            </w:pPr>
            <w:r>
              <w:rPr>
                <w:noProof/>
              </w:rPr>
              <w:drawing>
                <wp:inline distT="0" distB="0" distL="114300" distR="114300">
                  <wp:extent cx="2529840" cy="2575560"/>
                  <wp:effectExtent l="0" t="0" r="381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3"/>
                          <a:stretch>
                            <a:fillRect/>
                          </a:stretch>
                        </pic:blipFill>
                        <pic:spPr>
                          <a:xfrm>
                            <a:off x="0" y="0"/>
                            <a:ext cx="2529840" cy="2575560"/>
                          </a:xfrm>
                          <a:prstGeom prst="rect">
                            <a:avLst/>
                          </a:prstGeom>
                          <a:noFill/>
                          <a:ln w="9525">
                            <a:noFill/>
                          </a:ln>
                        </pic:spPr>
                      </pic:pic>
                    </a:graphicData>
                  </a:graphic>
                </wp:inline>
              </w:drawing>
            </w:r>
            <w:r>
              <w:rPr>
                <w:noProof/>
              </w:rPr>
              <w:drawing>
                <wp:inline distT="0" distB="0" distL="0" distR="0">
                  <wp:extent cx="2529840" cy="2567305"/>
                  <wp:effectExtent l="0" t="0" r="3810" b="4445"/>
                  <wp:docPr id="61" name="图片 61" descr="http://5b0988e595225.cdn.sohucs.com/images/20171110/094aabd27aa04264a382dad728e23ad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http://5b0988e595225.cdn.sohucs.com/images/20171110/094aabd27aa04264a382dad728e23ad7.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565902" cy="2603901"/>
                          </a:xfrm>
                          <a:prstGeom prst="rect">
                            <a:avLst/>
                          </a:prstGeom>
                          <a:noFill/>
                          <a:ln>
                            <a:noFill/>
                          </a:ln>
                        </pic:spPr>
                      </pic:pic>
                    </a:graphicData>
                  </a:graphic>
                </wp:inline>
              </w:drawing>
            </w:r>
          </w:p>
          <w:p w:rsidR="000F0CD4" w:rsidRDefault="002D00D1">
            <w:pPr>
              <w:pStyle w:val="af7"/>
              <w:spacing w:before="276" w:beforeAutospacing="0" w:afterAutospacing="0" w:line="360" w:lineRule="auto"/>
              <w:ind w:firstLineChars="500" w:firstLine="1200"/>
              <w:rPr>
                <w:rFonts w:ascii="仿宋" w:eastAsia="仿宋" w:hAnsi="仿宋" w:cs="仿宋"/>
              </w:rPr>
            </w:pPr>
            <w:r>
              <w:rPr>
                <w:rFonts w:ascii="仿宋" w:eastAsia="仿宋" w:hAnsi="仿宋" w:cs="仿宋" w:hint="eastAsia"/>
              </w:rPr>
              <w:t>图4-3鼠笼式陆空两栖机器人          图4-</w:t>
            </w:r>
            <w:r>
              <w:rPr>
                <w:rFonts w:ascii="仿宋" w:eastAsia="仿宋" w:hAnsi="仿宋" w:cs="仿宋"/>
              </w:rPr>
              <w:t>4  H</w:t>
            </w:r>
            <w:r>
              <w:rPr>
                <w:rFonts w:ascii="仿宋" w:eastAsia="仿宋" w:hAnsi="仿宋" w:cs="仿宋" w:hint="eastAsia"/>
              </w:rPr>
              <w:t>over</w:t>
            </w:r>
            <w:r>
              <w:rPr>
                <w:rFonts w:ascii="仿宋" w:eastAsia="仿宋" w:hAnsi="仿宋" w:cs="仿宋"/>
              </w:rPr>
              <w:t xml:space="preserve"> H1</w:t>
            </w:r>
            <w:r>
              <w:rPr>
                <w:rFonts w:ascii="仿宋" w:eastAsia="仿宋" w:hAnsi="仿宋" w:cs="仿宋" w:hint="eastAsia"/>
              </w:rPr>
              <w:t>飞行器</w:t>
            </w:r>
          </w:p>
          <w:p w:rsidR="000F0CD4" w:rsidRDefault="002D00D1">
            <w:pPr>
              <w:shd w:val="clear" w:color="auto" w:fill="FFFFFF"/>
              <w:adjustRightInd/>
              <w:snapToGrid/>
              <w:spacing w:before="151" w:after="432"/>
              <w:ind w:firstLineChars="200" w:firstLine="480"/>
              <w:jc w:val="both"/>
              <w:rPr>
                <w:rFonts w:ascii="仿宋" w:eastAsia="仿宋" w:hAnsi="仿宋" w:cs="Arial"/>
                <w:color w:val="191919"/>
                <w:sz w:val="24"/>
                <w:szCs w:val="24"/>
              </w:rPr>
            </w:pPr>
            <w:r>
              <w:rPr>
                <w:rFonts w:ascii="仿宋" w:eastAsia="仿宋" w:hAnsi="仿宋" w:cs="Arial" w:hint="eastAsia"/>
                <w:color w:val="191919"/>
                <w:sz w:val="24"/>
                <w:szCs w:val="24"/>
              </w:rPr>
              <w:t>此外，</w:t>
            </w:r>
            <w:r>
              <w:rPr>
                <w:rFonts w:ascii="仿宋" w:eastAsia="仿宋" w:hAnsi="仿宋" w:cs="Arial"/>
                <w:color w:val="191919"/>
                <w:sz w:val="24"/>
                <w:szCs w:val="24"/>
              </w:rPr>
              <w:t>深圳市哈威飞行科技有限公司自己造血研发出一款的空陆两栖的微型飞行器Hover H1，让飞行器也能在地上开。最终他们花费了8个月的时间，把载人飞行器Hover H1研发出来了，它被定义为可以满足空陆两栖交通的微型个人飞行器。行驶50公里或者低空飞行10公里，其最大起飞重量260kg,最大载重量达到75kg，可以随时随地垂直升起或者降落。</w:t>
            </w:r>
            <w:r>
              <w:rPr>
                <w:rFonts w:ascii="仿宋" w:eastAsia="仿宋" w:hAnsi="仿宋" w:cs="Arial" w:hint="eastAsia"/>
                <w:color w:val="191919"/>
                <w:sz w:val="24"/>
                <w:szCs w:val="24"/>
              </w:rPr>
              <w:t>但由于电池容量的问题暂时无法推广。</w:t>
            </w:r>
          </w:p>
          <w:p w:rsidR="000F0CD4" w:rsidRDefault="000F0CD4">
            <w:pPr>
              <w:pStyle w:val="af7"/>
              <w:spacing w:before="276" w:beforeAutospacing="0" w:afterAutospacing="0" w:line="360" w:lineRule="auto"/>
              <w:ind w:firstLineChars="200" w:firstLine="480"/>
              <w:jc w:val="center"/>
            </w:pPr>
          </w:p>
        </w:tc>
      </w:tr>
    </w:tbl>
    <w:p w:rsidR="000F0CD4" w:rsidRDefault="002D00D1">
      <w:pPr>
        <w:spacing w:line="360" w:lineRule="auto"/>
        <w:rPr>
          <w:rFonts w:eastAsia="楷体_GB2312"/>
          <w:sz w:val="28"/>
          <w:szCs w:val="28"/>
        </w:rPr>
      </w:pPr>
      <w:r>
        <w:rPr>
          <w:rFonts w:eastAsia="楷体_GB2312" w:hint="eastAsia"/>
          <w:sz w:val="28"/>
          <w:szCs w:val="28"/>
        </w:rPr>
        <w:lastRenderedPageBreak/>
        <w:br w:type="page"/>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6"/>
      </w:tblGrid>
      <w:tr w:rsidR="000F0CD4">
        <w:trPr>
          <w:trHeight w:val="4585"/>
          <w:jc w:val="center"/>
        </w:trPr>
        <w:tc>
          <w:tcPr>
            <w:tcW w:w="9366" w:type="dxa"/>
          </w:tcPr>
          <w:p w:rsidR="000F0CD4" w:rsidRDefault="002D00D1">
            <w:pPr>
              <w:spacing w:line="360" w:lineRule="auto"/>
              <w:rPr>
                <w:rFonts w:eastAsia="楷体_GB2312"/>
                <w:sz w:val="28"/>
                <w:szCs w:val="28"/>
              </w:rPr>
            </w:pPr>
            <w:r>
              <w:rPr>
                <w:rFonts w:ascii="楷体_GB2312" w:eastAsia="楷体_GB2312" w:hAnsi="楷体_GB2312" w:cs="楷体_GB2312" w:hint="eastAsia"/>
                <w:sz w:val="28"/>
                <w:szCs w:val="28"/>
              </w:rPr>
              <w:lastRenderedPageBreak/>
              <w:t>5</w:t>
            </w:r>
            <w:r>
              <w:rPr>
                <w:rFonts w:eastAsia="楷体_GB2312" w:hint="eastAsia"/>
                <w:sz w:val="28"/>
                <w:szCs w:val="28"/>
              </w:rPr>
              <w:t>.</w:t>
            </w:r>
            <w:r>
              <w:rPr>
                <w:rFonts w:eastAsia="楷体_GB2312" w:hint="eastAsia"/>
                <w:sz w:val="28"/>
                <w:szCs w:val="28"/>
              </w:rPr>
              <w:t>本项目学生有关的研究积累和已取得的成绩</w:t>
            </w:r>
          </w:p>
          <w:p w:rsidR="000F0CD4" w:rsidRDefault="002D00D1">
            <w:pPr>
              <w:spacing w:line="360" w:lineRule="auto"/>
              <w:ind w:firstLine="420"/>
              <w:rPr>
                <w:rFonts w:ascii="仿宋" w:eastAsia="仿宋" w:hAnsi="仿宋" w:cs="仿宋"/>
                <w:sz w:val="24"/>
                <w:szCs w:val="24"/>
              </w:rPr>
            </w:pPr>
            <w:r>
              <w:rPr>
                <w:rFonts w:ascii="仿宋" w:eastAsia="仿宋" w:hAnsi="仿宋" w:cs="仿宋" w:hint="eastAsia"/>
                <w:sz w:val="24"/>
                <w:szCs w:val="24"/>
              </w:rPr>
              <w:t>本作品团队2015年组建，当时组建任务是研制出一架次可以稳定飞行的四旋翼飞行器，经过一年半时间的努力，飞行器2m范围内的稳定飞行可以做到±5mm的误差，在这种室内测试精度条件下，开始拓展无人机智能飞行的其他可能领域。先后研发摄像头图像处理技术，飞行器智能飞行技术，北斗室外导航技术，更高精度稳定飞行技术以及两栖机器人技术。</w:t>
            </w:r>
          </w:p>
          <w:p w:rsidR="000F0CD4" w:rsidRDefault="002D00D1">
            <w:pPr>
              <w:spacing w:line="360" w:lineRule="auto"/>
              <w:ind w:firstLine="420"/>
              <w:rPr>
                <w:rFonts w:ascii="仿宋" w:eastAsia="仿宋" w:hAnsi="仿宋" w:cs="仿宋"/>
                <w:sz w:val="24"/>
                <w:szCs w:val="24"/>
              </w:rPr>
            </w:pPr>
            <w:r>
              <w:rPr>
                <w:rFonts w:ascii="仿宋" w:eastAsia="仿宋" w:hAnsi="仿宋" w:cs="仿宋" w:hint="eastAsia"/>
                <w:sz w:val="24"/>
                <w:szCs w:val="24"/>
              </w:rPr>
              <w:t>经过一年的技术积累，团队在2016年11月突破室内高度高精度控制技术，和智能飞行技术等难题。并于12月确立了四轴电工的策划案，2月的时间研发图像处理和北斗导航，均已实际测试。</w:t>
            </w:r>
          </w:p>
          <w:p w:rsidR="000F0CD4" w:rsidRDefault="002D00D1">
            <w:pPr>
              <w:spacing w:line="360" w:lineRule="auto"/>
              <w:ind w:firstLine="420"/>
              <w:rPr>
                <w:rFonts w:ascii="仿宋" w:eastAsia="仿宋" w:hAnsi="仿宋" w:cs="仿宋"/>
                <w:sz w:val="24"/>
                <w:szCs w:val="24"/>
              </w:rPr>
            </w:pPr>
            <w:r>
              <w:rPr>
                <w:rFonts w:ascii="仿宋" w:eastAsia="仿宋" w:hAnsi="仿宋" w:cs="仿宋" w:hint="eastAsia"/>
                <w:sz w:val="24"/>
                <w:szCs w:val="24"/>
              </w:rPr>
              <w:t>研发团队由一名指导老师，四名本科生组成。指导老师在航天飞行器方面拥有发明专利，并指导学生参与多项飞行器制作项目。本科生各有分工，拥有嵌入式系统设计，机器人控制算法设计，图像处理等多方面开发能力和经验。目前在稳定飞行、陆地行走、超声波探测、北斗定位等方面取得了较大成就。</w:t>
            </w:r>
          </w:p>
          <w:p w:rsidR="000F0CD4" w:rsidRDefault="000F0CD4">
            <w:pPr>
              <w:spacing w:line="360" w:lineRule="auto"/>
              <w:ind w:firstLine="420"/>
              <w:rPr>
                <w:rFonts w:ascii="仿宋" w:eastAsia="仿宋" w:hAnsi="仿宋" w:cs="仿宋"/>
                <w:sz w:val="24"/>
                <w:szCs w:val="24"/>
              </w:rPr>
            </w:pPr>
          </w:p>
          <w:p w:rsidR="000F0CD4" w:rsidRDefault="002D00D1">
            <w:pPr>
              <w:spacing w:line="360" w:lineRule="auto"/>
              <w:ind w:firstLineChars="200" w:firstLine="440"/>
              <w:rPr>
                <w:rFonts w:ascii="仿宋" w:eastAsia="仿宋" w:hAnsi="仿宋" w:cs="仿宋"/>
                <w:sz w:val="24"/>
                <w:szCs w:val="24"/>
              </w:rPr>
            </w:pPr>
            <w:r>
              <w:t xml:space="preserve">  </w:t>
            </w:r>
            <w:r>
              <w:rPr>
                <w:noProof/>
              </w:rPr>
              <w:drawing>
                <wp:inline distT="0" distB="0" distL="0" distR="0">
                  <wp:extent cx="2377440" cy="1486535"/>
                  <wp:effectExtent l="0" t="0" r="381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412820" cy="1509219"/>
                          </a:xfrm>
                          <a:prstGeom prst="rect">
                            <a:avLst/>
                          </a:prstGeom>
                          <a:noFill/>
                          <a:ln>
                            <a:noFill/>
                          </a:ln>
                        </pic:spPr>
                      </pic:pic>
                    </a:graphicData>
                  </a:graphic>
                </wp:inline>
              </w:drawing>
            </w:r>
            <w:r>
              <w:t xml:space="preserve"> </w:t>
            </w:r>
            <w:r>
              <w:rPr>
                <w:noProof/>
              </w:rPr>
              <w:drawing>
                <wp:inline distT="0" distB="0" distL="0" distR="0">
                  <wp:extent cx="2520315" cy="1576070"/>
                  <wp:effectExtent l="0" t="0" r="0" b="508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51859" cy="1596189"/>
                          </a:xfrm>
                          <a:prstGeom prst="rect">
                            <a:avLst/>
                          </a:prstGeom>
                          <a:noFill/>
                          <a:ln>
                            <a:noFill/>
                          </a:ln>
                        </pic:spPr>
                      </pic:pic>
                    </a:graphicData>
                  </a:graphic>
                </wp:inline>
              </w:drawing>
            </w:r>
          </w:p>
          <w:p w:rsidR="000F0CD4" w:rsidRDefault="002D00D1">
            <w:pPr>
              <w:spacing w:line="360" w:lineRule="auto"/>
              <w:jc w:val="center"/>
              <w:rPr>
                <w:rFonts w:ascii="仿宋" w:hAnsi="仿宋"/>
                <w:szCs w:val="24"/>
              </w:rPr>
            </w:pPr>
            <w:r>
              <w:rPr>
                <w:noProof/>
              </w:rPr>
              <w:drawing>
                <wp:inline distT="0" distB="0" distL="0" distR="0">
                  <wp:extent cx="2406650" cy="150558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19881" cy="1513938"/>
                          </a:xfrm>
                          <a:prstGeom prst="rect">
                            <a:avLst/>
                          </a:prstGeom>
                          <a:noFill/>
                          <a:ln>
                            <a:noFill/>
                          </a:ln>
                        </pic:spPr>
                      </pic:pic>
                    </a:graphicData>
                  </a:graphic>
                </wp:inline>
              </w:drawing>
            </w:r>
            <w:r>
              <w:t xml:space="preserve"> </w:t>
            </w:r>
            <w:r>
              <w:rPr>
                <w:noProof/>
              </w:rPr>
              <w:drawing>
                <wp:inline distT="0" distB="0" distL="0" distR="0">
                  <wp:extent cx="2414905" cy="1510665"/>
                  <wp:effectExtent l="0" t="0" r="444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flipV="1">
                            <a:off x="0" y="0"/>
                            <a:ext cx="2449452" cy="1532437"/>
                          </a:xfrm>
                          <a:prstGeom prst="rect">
                            <a:avLst/>
                          </a:prstGeom>
                          <a:noFill/>
                          <a:ln>
                            <a:noFill/>
                          </a:ln>
                        </pic:spPr>
                      </pic:pic>
                    </a:graphicData>
                  </a:graphic>
                </wp:inline>
              </w:drawing>
            </w:r>
          </w:p>
          <w:p w:rsidR="000F0CD4" w:rsidRDefault="002D00D1">
            <w:pPr>
              <w:jc w:val="center"/>
              <w:rPr>
                <w:rFonts w:ascii="仿宋" w:eastAsia="仿宋" w:hAnsi="仿宋" w:cs="仿宋"/>
                <w:sz w:val="24"/>
                <w:szCs w:val="24"/>
              </w:rPr>
            </w:pPr>
            <w:r>
              <w:rPr>
                <w:rFonts w:ascii="仿宋" w:eastAsia="仿宋" w:hAnsi="仿宋" w:cs="仿宋" w:hint="eastAsia"/>
                <w:sz w:val="24"/>
                <w:szCs w:val="24"/>
              </w:rPr>
              <w:t>图</w:t>
            </w:r>
            <w:r>
              <w:rPr>
                <w:rFonts w:ascii="仿宋" w:eastAsia="仿宋" w:hAnsi="仿宋" w:cs="仿宋"/>
                <w:sz w:val="24"/>
                <w:szCs w:val="24"/>
              </w:rPr>
              <w:t>5</w:t>
            </w:r>
            <w:r>
              <w:rPr>
                <w:rFonts w:ascii="仿宋" w:eastAsia="仿宋" w:hAnsi="仿宋" w:cs="仿宋" w:hint="eastAsia"/>
                <w:sz w:val="24"/>
                <w:szCs w:val="24"/>
              </w:rPr>
              <w:t>-1两栖机器人设计图</w:t>
            </w:r>
          </w:p>
          <w:p w:rsidR="000F0CD4" w:rsidRDefault="000F0CD4">
            <w:pPr>
              <w:rPr>
                <w:rFonts w:ascii="仿宋" w:eastAsia="仿宋" w:hAnsi="仿宋" w:cs="仿宋"/>
                <w:sz w:val="24"/>
                <w:szCs w:val="24"/>
              </w:rPr>
            </w:pPr>
          </w:p>
          <w:p w:rsidR="000F0CD4" w:rsidRDefault="002D00D1">
            <w:pPr>
              <w:jc w:val="center"/>
              <w:rPr>
                <w:rFonts w:ascii="仿宋" w:eastAsia="仿宋" w:hAnsi="仿宋" w:cs="仿宋"/>
                <w:sz w:val="24"/>
                <w:szCs w:val="24"/>
              </w:rPr>
            </w:pPr>
            <w:r>
              <w:rPr>
                <w:rFonts w:ascii="仿宋" w:eastAsia="仿宋" w:hAnsi="仿宋" w:cs="仿宋" w:hint="eastAsia"/>
                <w:sz w:val="24"/>
                <w:szCs w:val="24"/>
              </w:rPr>
              <w:lastRenderedPageBreak/>
              <w:t>已取得的两栖机器人成果及相关测试参数：</w:t>
            </w:r>
          </w:p>
          <w:tbl>
            <w:tblPr>
              <w:tblStyle w:val="afe"/>
              <w:tblW w:w="9135" w:type="dxa"/>
              <w:tblLayout w:type="fixed"/>
              <w:tblLook w:val="04A0" w:firstRow="1" w:lastRow="0" w:firstColumn="1" w:lastColumn="0" w:noHBand="0" w:noVBand="1"/>
            </w:tblPr>
            <w:tblGrid>
              <w:gridCol w:w="4567"/>
              <w:gridCol w:w="4568"/>
            </w:tblGrid>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功能</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内容</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搜寻人员</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通过摄像头、红外探测仪搜寻被困人员</w:t>
                  </w:r>
                </w:p>
              </w:tc>
            </w:tr>
            <w:tr w:rsidR="000F0CD4">
              <w:trPr>
                <w:trHeight w:val="347"/>
              </w:trPr>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飞  行  时  间</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10~15分钟</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一次性检测线长</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600~900m</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避          障</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在遇到电线杆等障碍物时，无人机可以自动避开并绕过障碍</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低电量紧急降落</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当机载电池电量不足时无人机能够保存足够的能量安全降落</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北 斗 定 位</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无人机的位置、航线以及故障的位置都可以通过北斗系统确定或规划</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实 时 信 息 传送 和 处 理</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机载摄像头可以将拍到的图像实时传送到电脑终端，如发现生命迹象，搜救人员可以采取救援措施</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模式切换</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无人机可以采取飞行或行走两种模式</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飞行速度</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0.5~1.5m/s</w:t>
                  </w:r>
                </w:p>
              </w:tc>
            </w:tr>
            <w:tr w:rsidR="000F0CD4">
              <w:tc>
                <w:tcPr>
                  <w:tcW w:w="4567"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行走速度</w:t>
                  </w:r>
                </w:p>
              </w:tc>
              <w:tc>
                <w:tcPr>
                  <w:tcW w:w="4568" w:type="dxa"/>
                </w:tcPr>
                <w:p w:rsidR="000F0CD4" w:rsidRDefault="002D00D1">
                  <w:pPr>
                    <w:spacing w:line="360" w:lineRule="auto"/>
                    <w:jc w:val="center"/>
                    <w:rPr>
                      <w:rFonts w:ascii="仿宋" w:eastAsia="仿宋" w:hAnsi="仿宋" w:cs="仿宋"/>
                      <w:sz w:val="24"/>
                      <w:szCs w:val="24"/>
                    </w:rPr>
                  </w:pPr>
                  <w:r>
                    <w:rPr>
                      <w:rFonts w:ascii="仿宋" w:eastAsia="仿宋" w:hAnsi="仿宋" w:cs="仿宋" w:hint="eastAsia"/>
                      <w:sz w:val="24"/>
                      <w:szCs w:val="24"/>
                    </w:rPr>
                    <w:t>0.5~2.3m/s</w:t>
                  </w:r>
                </w:p>
              </w:tc>
            </w:tr>
          </w:tbl>
          <w:p w:rsidR="000F0CD4" w:rsidRDefault="000F0CD4">
            <w:pPr>
              <w:rPr>
                <w:rFonts w:eastAsia="楷体_GB2312"/>
                <w:sz w:val="28"/>
                <w:szCs w:val="28"/>
              </w:rPr>
            </w:pPr>
          </w:p>
        </w:tc>
      </w:tr>
      <w:tr w:rsidR="000F0CD4">
        <w:trPr>
          <w:trHeight w:val="2949"/>
          <w:jc w:val="center"/>
        </w:trPr>
        <w:tc>
          <w:tcPr>
            <w:tcW w:w="9366" w:type="dxa"/>
          </w:tcPr>
          <w:p w:rsidR="000F0CD4" w:rsidRDefault="002D00D1">
            <w:pPr>
              <w:rPr>
                <w:rFonts w:eastAsia="楷体_GB2312"/>
                <w:sz w:val="28"/>
                <w:szCs w:val="28"/>
              </w:rPr>
            </w:pPr>
            <w:r>
              <w:rPr>
                <w:rFonts w:ascii="楷体_GB2312" w:eastAsia="楷体_GB2312" w:hAnsi="楷体_GB2312" w:cs="楷体_GB2312" w:hint="eastAsia"/>
                <w:sz w:val="28"/>
                <w:szCs w:val="28"/>
              </w:rPr>
              <w:lastRenderedPageBreak/>
              <w:t>6.项</w:t>
            </w:r>
            <w:r>
              <w:rPr>
                <w:rFonts w:eastAsia="楷体_GB2312" w:hint="eastAsia"/>
                <w:sz w:val="28"/>
                <w:szCs w:val="28"/>
              </w:rPr>
              <w:t>目的创新点和特色</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rPr>
              <w:t>1</w:t>
            </w:r>
            <w:r>
              <w:rPr>
                <w:rFonts w:ascii="仿宋" w:eastAsia="仿宋" w:hAnsi="仿宋" w:cs="仿宋"/>
                <w:sz w:val="24"/>
              </w:rPr>
              <w:t>.</w:t>
            </w:r>
            <w:r>
              <w:rPr>
                <w:rFonts w:ascii="仿宋" w:eastAsia="仿宋" w:hAnsi="仿宋" w:cs="仿宋" w:hint="eastAsia"/>
                <w:sz w:val="24"/>
              </w:rPr>
              <w:t>本小组长期学习并控制四轴飞行器，可以使其自主稳定高度，2m内高度控制精度缩小到±5mm，机器视觉指导飞行，室外北斗自动飞行，并可以手持测试终端开发，进行遥控与自主的算法API设计。</w:t>
            </w:r>
            <w:r>
              <w:rPr>
                <w:rFonts w:ascii="仿宋" w:eastAsia="仿宋" w:hAnsi="仿宋" w:cs="仿宋" w:hint="eastAsia"/>
                <w:sz w:val="24"/>
                <w:szCs w:val="24"/>
              </w:rPr>
              <w:t>通过PID算法可以让两栖机器人平稳飞行，使传回的 图像更清晰。而北斗卫星定位模块可以让工作人员实时掌控飞机的位置信息。</w:t>
            </w:r>
          </w:p>
          <w:p w:rsidR="000F0CD4" w:rsidRDefault="002D00D1">
            <w:pPr>
              <w:spacing w:line="360" w:lineRule="auto"/>
            </w:pPr>
            <w:r>
              <w:rPr>
                <w:noProof/>
              </w:rPr>
              <w:lastRenderedPageBreak/>
              <w:drawing>
                <wp:inline distT="0" distB="0" distL="0" distR="0">
                  <wp:extent cx="5810250" cy="32804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5810250" cy="3280410"/>
                          </a:xfrm>
                          <a:prstGeom prst="rect">
                            <a:avLst/>
                          </a:prstGeom>
                        </pic:spPr>
                      </pic:pic>
                    </a:graphicData>
                  </a:graphic>
                </wp:inline>
              </w:drawing>
            </w:r>
          </w:p>
          <w:p w:rsidR="000F0CD4" w:rsidRDefault="002D00D1">
            <w:pPr>
              <w:spacing w:line="360" w:lineRule="auto"/>
              <w:ind w:firstLineChars="200" w:firstLine="480"/>
              <w:jc w:val="center"/>
              <w:rPr>
                <w:rFonts w:ascii="仿宋" w:eastAsia="仿宋" w:hAnsi="仿宋" w:cs="仿宋"/>
                <w:sz w:val="24"/>
                <w:szCs w:val="24"/>
              </w:rPr>
            </w:pPr>
            <w:r>
              <w:rPr>
                <w:rFonts w:ascii="仿宋" w:eastAsia="仿宋" w:hAnsi="仿宋" w:cs="仿宋" w:hint="eastAsia"/>
                <w:sz w:val="24"/>
                <w:szCs w:val="24"/>
              </w:rPr>
              <w:t>图</w:t>
            </w:r>
            <w:r>
              <w:rPr>
                <w:rFonts w:ascii="仿宋" w:eastAsia="仿宋" w:hAnsi="仿宋" w:cs="仿宋"/>
                <w:sz w:val="24"/>
                <w:szCs w:val="24"/>
              </w:rPr>
              <w:t>6</w:t>
            </w:r>
            <w:r>
              <w:rPr>
                <w:rFonts w:ascii="仿宋" w:eastAsia="仿宋" w:hAnsi="仿宋" w:cs="仿宋" w:hint="eastAsia"/>
                <w:sz w:val="24"/>
                <w:szCs w:val="24"/>
              </w:rPr>
              <w:t>-1地震救援问题分析</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这款两栖机器人可以在地震中起到搜寻被困人员的功能。机器人能以0.5~1.5m/s的速度飞行10~15分钟，0.5~2.3m/s的速度行走15~20分钟。</w:t>
            </w:r>
          </w:p>
          <w:p w:rsidR="000F0CD4" w:rsidRDefault="002D00D1">
            <w:pPr>
              <w:spacing w:line="360" w:lineRule="auto"/>
              <w:ind w:firstLineChars="200" w:firstLine="480"/>
              <w:rPr>
                <w:rFonts w:ascii="仿宋" w:eastAsia="仿宋" w:hAnsi="仿宋" w:cs="仿宋"/>
                <w:b/>
                <w:sz w:val="24"/>
                <w:szCs w:val="24"/>
              </w:rPr>
            </w:pPr>
            <w:r>
              <w:rPr>
                <w:rFonts w:ascii="仿宋" w:eastAsia="仿宋" w:hAnsi="仿宋" w:cs="仿宋"/>
                <w:sz w:val="24"/>
                <w:szCs w:val="24"/>
              </w:rPr>
              <w:t>2.</w:t>
            </w:r>
            <w:r>
              <w:rPr>
                <w:rFonts w:ascii="仿宋" w:eastAsia="仿宋" w:hAnsi="仿宋" w:cs="仿宋" w:hint="eastAsia"/>
                <w:sz w:val="24"/>
              </w:rPr>
              <w:t xml:space="preserve"> 陆空两栖机器人，本作品是四轴飞行器和智能小车的结合，实现了在天空中飞行和陆地奔跑的功能，增加了四轴飞行器的功能。</w:t>
            </w:r>
            <w:r>
              <w:rPr>
                <w:rFonts w:ascii="仿宋" w:eastAsia="仿宋" w:hAnsi="仿宋" w:cs="仿宋" w:hint="eastAsia"/>
                <w:sz w:val="24"/>
                <w:szCs w:val="24"/>
              </w:rPr>
              <w:t>如果环境复杂，不利于机器人飞行，地面人员可以选择切换成陆地行走模式。当电池电量不足时。两栖机器人搜救时将图像实时发送给显示终端，使搜救人员能够确定是否有被困人员，以便采取进一步的救援行动。</w:t>
            </w:r>
            <w:r>
              <w:rPr>
                <w:rFonts w:ascii="仿宋" w:eastAsia="仿宋" w:hAnsi="仿宋" w:cs="仿宋" w:hint="eastAsia"/>
                <w:sz w:val="24"/>
              </w:rPr>
              <w:t>将两者结合，互补缺点，如四轴飞行器耗电大，而小车行动限制大。缺点就是飞行距离有约束，电池电量有限制。</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3.下面介绍一下两栖机器人飞行连续图片的组成元素：图像显示界面（两栖机器人底部摄像头的实时视频传输模块），地面测试模块（实时显示两栖机器人飞行过程中的各项数据），两栖无人机本体（室外测试将加装北斗导航返航模块）。</w:t>
            </w:r>
          </w:p>
          <w:p w:rsidR="000F0CD4" w:rsidRDefault="002D00D1">
            <w:pPr>
              <w:spacing w:line="360" w:lineRule="auto"/>
              <w:ind w:leftChars="200" w:left="440"/>
            </w:pPr>
            <w:r>
              <w:rPr>
                <w:noProof/>
              </w:rPr>
              <w:lastRenderedPageBreak/>
              <w:drawing>
                <wp:inline distT="0" distB="0" distL="0" distR="0">
                  <wp:extent cx="2585720" cy="1617345"/>
                  <wp:effectExtent l="0" t="0" r="508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585806" cy="1617745"/>
                          </a:xfrm>
                          <a:prstGeom prst="rect">
                            <a:avLst/>
                          </a:prstGeom>
                          <a:noFill/>
                          <a:ln>
                            <a:noFill/>
                          </a:ln>
                        </pic:spPr>
                      </pic:pic>
                    </a:graphicData>
                  </a:graphic>
                </wp:inline>
              </w:drawing>
            </w:r>
            <w:r>
              <w:t xml:space="preserve">  </w:t>
            </w:r>
            <w:r>
              <w:rPr>
                <w:noProof/>
              </w:rPr>
              <w:drawing>
                <wp:inline distT="0" distB="0" distL="0" distR="0">
                  <wp:extent cx="2540635" cy="15894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564732" cy="1604561"/>
                          </a:xfrm>
                          <a:prstGeom prst="rect">
                            <a:avLst/>
                          </a:prstGeom>
                          <a:noFill/>
                          <a:ln>
                            <a:noFill/>
                          </a:ln>
                        </pic:spPr>
                      </pic:pic>
                    </a:graphicData>
                  </a:graphic>
                </wp:inline>
              </w:drawing>
            </w:r>
            <w:r>
              <w:t xml:space="preserve"> </w:t>
            </w:r>
            <w:r>
              <w:rPr>
                <w:noProof/>
              </w:rPr>
              <w:drawing>
                <wp:inline distT="0" distB="0" distL="0" distR="0">
                  <wp:extent cx="2583180" cy="1580515"/>
                  <wp:effectExtent l="0" t="0" r="762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642928" cy="1617714"/>
                          </a:xfrm>
                          <a:prstGeom prst="rect">
                            <a:avLst/>
                          </a:prstGeom>
                          <a:noFill/>
                          <a:ln>
                            <a:noFill/>
                          </a:ln>
                        </pic:spPr>
                      </pic:pic>
                    </a:graphicData>
                  </a:graphic>
                </wp:inline>
              </w:drawing>
            </w:r>
            <w:r>
              <w:t xml:space="preserve"> </w:t>
            </w:r>
            <w:r>
              <w:rPr>
                <w:noProof/>
              </w:rPr>
              <w:drawing>
                <wp:inline distT="0" distB="0" distL="0" distR="0">
                  <wp:extent cx="2523490" cy="157861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556606" cy="1599477"/>
                          </a:xfrm>
                          <a:prstGeom prst="rect">
                            <a:avLst/>
                          </a:prstGeom>
                          <a:noFill/>
                          <a:ln>
                            <a:noFill/>
                          </a:ln>
                        </pic:spPr>
                      </pic:pic>
                    </a:graphicData>
                  </a:graphic>
                </wp:inline>
              </w:drawing>
            </w:r>
          </w:p>
          <w:p w:rsidR="000F0CD4" w:rsidRDefault="002D00D1">
            <w:pPr>
              <w:spacing w:line="360" w:lineRule="auto"/>
              <w:ind w:leftChars="200" w:left="440"/>
              <w:jc w:val="center"/>
              <w:rPr>
                <w:rFonts w:ascii="仿宋" w:eastAsia="仿宋" w:hAnsi="仿宋" w:cs="仿宋"/>
                <w:sz w:val="24"/>
                <w:szCs w:val="24"/>
              </w:rPr>
            </w:pPr>
            <w:r>
              <w:rPr>
                <w:rFonts w:ascii="仿宋" w:eastAsia="仿宋" w:hAnsi="仿宋" w:cs="仿宋" w:hint="eastAsia"/>
                <w:sz w:val="24"/>
                <w:szCs w:val="24"/>
              </w:rPr>
              <w:t>图6-</w:t>
            </w:r>
            <w:r>
              <w:rPr>
                <w:rFonts w:ascii="仿宋" w:eastAsia="仿宋" w:hAnsi="仿宋" w:cs="仿宋"/>
                <w:sz w:val="24"/>
                <w:szCs w:val="24"/>
              </w:rPr>
              <w:t>2</w:t>
            </w:r>
            <w:r>
              <w:rPr>
                <w:rFonts w:ascii="仿宋" w:eastAsia="仿宋" w:hAnsi="仿宋" w:cs="仿宋" w:hint="eastAsia"/>
                <w:sz w:val="24"/>
                <w:szCs w:val="24"/>
              </w:rPr>
              <w:t>两栖机器人细节图</w:t>
            </w:r>
          </w:p>
        </w:tc>
      </w:tr>
      <w:tr w:rsidR="000F0CD4">
        <w:trPr>
          <w:trHeight w:val="2796"/>
          <w:jc w:val="center"/>
        </w:trPr>
        <w:tc>
          <w:tcPr>
            <w:tcW w:w="9366" w:type="dxa"/>
          </w:tcPr>
          <w:p w:rsidR="000F0CD4" w:rsidRDefault="002D00D1">
            <w:pPr>
              <w:rPr>
                <w:rFonts w:eastAsia="楷体_GB2312"/>
                <w:sz w:val="28"/>
                <w:szCs w:val="28"/>
              </w:rPr>
            </w:pPr>
            <w:r>
              <w:rPr>
                <w:rFonts w:ascii="楷体_GB2312" w:eastAsia="楷体_GB2312" w:hAnsi="楷体_GB2312" w:cs="楷体_GB2312" w:hint="eastAsia"/>
                <w:sz w:val="28"/>
                <w:szCs w:val="28"/>
              </w:rPr>
              <w:lastRenderedPageBreak/>
              <w:t>7</w:t>
            </w:r>
            <w:r>
              <w:rPr>
                <w:rFonts w:eastAsia="楷体_GB2312" w:hint="eastAsia"/>
                <w:sz w:val="28"/>
                <w:szCs w:val="28"/>
              </w:rPr>
              <w:t>.</w:t>
            </w:r>
            <w:r>
              <w:rPr>
                <w:rFonts w:eastAsia="楷体_GB2312" w:hint="eastAsia"/>
                <w:sz w:val="28"/>
                <w:szCs w:val="28"/>
              </w:rPr>
              <w:t>项目的技术路线及预期成果</w:t>
            </w:r>
          </w:p>
          <w:p w:rsidR="000F0CD4" w:rsidRDefault="002D00D1">
            <w:pPr>
              <w:pStyle w:val="Aff0"/>
              <w:framePr w:wrap="auto" w:yAlign="inline"/>
              <w:spacing w:line="360" w:lineRule="auto"/>
              <w:rPr>
                <w:rFonts w:ascii="仿宋" w:hAnsi="仿宋" w:cs="仿宋" w:hint="default"/>
                <w:lang w:val="zh-CN" w:eastAsia="zh-CN"/>
              </w:rPr>
            </w:pPr>
            <w:r>
              <w:rPr>
                <w:rFonts w:ascii="仿宋" w:hAnsi="仿宋" w:cs="仿宋"/>
                <w:lang w:val="en-US" w:eastAsia="zh-CN"/>
              </w:rPr>
              <w:t>1.</w:t>
            </w:r>
            <w:r>
              <w:rPr>
                <w:rFonts w:ascii="仿宋" w:hAnsi="仿宋" w:cs="仿宋"/>
                <w:lang w:val="zh-CN" w:eastAsia="zh-CN"/>
              </w:rPr>
              <w:t>项目研究内容：</w:t>
            </w:r>
          </w:p>
          <w:p w:rsidR="000F0CD4" w:rsidRDefault="002D00D1">
            <w:pPr>
              <w:pStyle w:val="Aff0"/>
              <w:framePr w:wrap="auto" w:yAlign="inline"/>
              <w:spacing w:line="360" w:lineRule="auto"/>
              <w:ind w:firstLineChars="200" w:firstLine="480"/>
              <w:rPr>
                <w:rFonts w:ascii="仿宋" w:hAnsi="仿宋" w:cs="仿宋" w:hint="default"/>
                <w:lang w:val="zh-CN" w:eastAsia="zh-CN"/>
              </w:rPr>
            </w:pPr>
            <w:r>
              <w:rPr>
                <w:rFonts w:ascii="仿宋" w:hAnsi="仿宋" w:cs="仿宋"/>
                <w:lang w:val="zh-CN" w:eastAsia="zh-CN"/>
              </w:rPr>
              <w:t>a.</w:t>
            </w:r>
            <w:r>
              <w:rPr>
                <w:rFonts w:ascii="仿宋" w:hAnsi="仿宋" w:cs="仿宋"/>
                <w:lang w:val="en-US" w:eastAsia="zh-CN"/>
              </w:rPr>
              <w:t>两栖机器人</w:t>
            </w:r>
            <w:r>
              <w:rPr>
                <w:rFonts w:ascii="仿宋" w:hAnsi="仿宋" w:cs="仿宋"/>
                <w:lang w:val="zh-CN" w:eastAsia="zh-CN"/>
              </w:rPr>
              <w:t>在室外的稳定飞行</w:t>
            </w:r>
          </w:p>
          <w:p w:rsidR="000F0CD4" w:rsidRDefault="002D00D1">
            <w:pPr>
              <w:pStyle w:val="Aff0"/>
              <w:framePr w:wrap="auto" w:yAlign="inline"/>
              <w:spacing w:line="360" w:lineRule="auto"/>
              <w:ind w:firstLineChars="200" w:firstLine="480"/>
              <w:rPr>
                <w:rFonts w:ascii="仿宋" w:hAnsi="仿宋" w:cs="仿宋" w:hint="default"/>
                <w:lang w:val="en-US" w:eastAsia="zh-CN"/>
              </w:rPr>
            </w:pPr>
            <w:r>
              <w:rPr>
                <w:rFonts w:ascii="仿宋" w:hAnsi="仿宋" w:cs="仿宋"/>
                <w:lang w:val="zh-CN" w:eastAsia="zh-CN"/>
              </w:rPr>
              <w:t>b.</w:t>
            </w:r>
            <w:r>
              <w:rPr>
                <w:rFonts w:ascii="仿宋" w:hAnsi="仿宋" w:cs="仿宋"/>
                <w:lang w:val="en-US" w:eastAsia="zh-CN"/>
              </w:rPr>
              <w:t>两栖机器人飞行行走模式切换</w:t>
            </w:r>
          </w:p>
          <w:p w:rsidR="000F0CD4" w:rsidRDefault="002D00D1">
            <w:pPr>
              <w:pStyle w:val="Aff0"/>
              <w:framePr w:wrap="auto" w:yAlign="inline"/>
              <w:spacing w:line="360" w:lineRule="auto"/>
              <w:ind w:firstLineChars="200" w:firstLine="480"/>
              <w:rPr>
                <w:rFonts w:ascii="仿宋" w:hAnsi="仿宋" w:cs="仿宋" w:hint="default"/>
                <w:lang w:val="en-US" w:eastAsia="zh-CN"/>
              </w:rPr>
            </w:pPr>
            <w:r>
              <w:rPr>
                <w:rFonts w:ascii="仿宋" w:hAnsi="仿宋" w:cs="仿宋"/>
                <w:lang w:val="en-US" w:eastAsia="zh-CN"/>
              </w:rPr>
              <w:t>c.图像实时传输</w:t>
            </w:r>
          </w:p>
          <w:p w:rsidR="000F0CD4" w:rsidRDefault="002D00D1">
            <w:pPr>
              <w:pStyle w:val="Aff0"/>
              <w:framePr w:wrap="auto" w:yAlign="inline"/>
              <w:spacing w:line="360" w:lineRule="auto"/>
              <w:rPr>
                <w:rFonts w:ascii="仿宋" w:hAnsi="仿宋" w:cs="仿宋" w:hint="default"/>
                <w:lang w:val="en-US" w:eastAsia="zh-CN"/>
              </w:rPr>
            </w:pPr>
            <w:r>
              <w:rPr>
                <w:rFonts w:ascii="仿宋" w:hAnsi="仿宋" w:cs="仿宋"/>
                <w:lang w:val="en-US" w:eastAsia="zh-CN"/>
              </w:rPr>
              <w:t>2.拟解决的关键问题如下：</w:t>
            </w:r>
          </w:p>
          <w:p w:rsidR="000F0CD4" w:rsidRDefault="002D00D1">
            <w:pPr>
              <w:spacing w:line="360" w:lineRule="auto"/>
              <w:rPr>
                <w:rFonts w:ascii="仿宋" w:eastAsia="仿宋" w:hAnsi="仿宋" w:cs="仿宋"/>
                <w:sz w:val="24"/>
                <w:szCs w:val="24"/>
              </w:rPr>
            </w:pPr>
            <w:r>
              <w:rPr>
                <w:rFonts w:ascii="仿宋" w:eastAsia="仿宋" w:hAnsi="仿宋" w:cs="仿宋" w:hint="eastAsia"/>
                <w:b/>
                <w:bCs/>
                <w:sz w:val="24"/>
                <w:szCs w:val="24"/>
              </w:rPr>
              <w:t>关键问题1</w:t>
            </w:r>
            <w:r>
              <w:rPr>
                <w:rFonts w:ascii="仿宋" w:eastAsia="仿宋" w:hAnsi="仿宋" w:cs="仿宋" w:hint="eastAsia"/>
                <w:b/>
                <w:sz w:val="24"/>
                <w:szCs w:val="24"/>
              </w:rPr>
              <w:t>.</w:t>
            </w:r>
            <w:r>
              <w:rPr>
                <w:rFonts w:ascii="仿宋" w:eastAsia="仿宋" w:hAnsi="仿宋" w:cs="仿宋" w:hint="eastAsia"/>
                <w:sz w:val="24"/>
                <w:szCs w:val="24"/>
              </w:rPr>
              <w:t>飞行器姿态控制：</w:t>
            </w:r>
          </w:p>
          <w:p w:rsidR="000F0CD4" w:rsidRDefault="002D00D1">
            <w:pPr>
              <w:spacing w:line="360" w:lineRule="auto"/>
              <w:ind w:firstLineChars="100" w:firstLine="241"/>
              <w:rPr>
                <w:rFonts w:ascii="仿宋" w:eastAsia="仿宋" w:hAnsi="仿宋" w:cs="仿宋"/>
                <w:b/>
                <w:sz w:val="24"/>
                <w:szCs w:val="24"/>
              </w:rPr>
            </w:pPr>
            <w:r>
              <w:rPr>
                <w:rFonts w:ascii="仿宋" w:eastAsia="仿宋" w:hAnsi="仿宋" w:cs="仿宋" w:hint="eastAsia"/>
                <w:b/>
                <w:sz w:val="24"/>
                <w:szCs w:val="24"/>
              </w:rPr>
              <w:t>详述：</w:t>
            </w:r>
          </w:p>
          <w:p w:rsidR="000F0CD4" w:rsidRDefault="002D00D1">
            <w:pPr>
              <w:numPr>
                <w:ilvl w:val="0"/>
                <w:numId w:val="2"/>
              </w:numPr>
              <w:spacing w:line="360" w:lineRule="auto"/>
              <w:ind w:leftChars="200" w:left="680" w:hangingChars="100" w:hanging="240"/>
              <w:rPr>
                <w:rFonts w:ascii="仿宋" w:eastAsia="仿宋" w:hAnsi="仿宋" w:cs="仿宋"/>
                <w:sz w:val="24"/>
                <w:szCs w:val="24"/>
              </w:rPr>
            </w:pPr>
            <w:r>
              <w:rPr>
                <w:rFonts w:ascii="仿宋" w:eastAsia="仿宋" w:hAnsi="仿宋" w:cs="仿宋" w:hint="eastAsia"/>
                <w:sz w:val="24"/>
                <w:szCs w:val="24"/>
              </w:rPr>
              <w:t>使用32位具有Cortex-M4架构的处理芯片作为两栖无人机的</w:t>
            </w:r>
            <w:r>
              <w:rPr>
                <w:rFonts w:ascii="仿宋" w:eastAsia="仿宋" w:hAnsi="仿宋" w:cs="仿宋" w:hint="eastAsia"/>
                <w:b/>
                <w:bCs/>
                <w:sz w:val="24"/>
                <w:szCs w:val="24"/>
              </w:rPr>
              <w:t>飞行控制处理器</w:t>
            </w:r>
            <w:r>
              <w:rPr>
                <w:rFonts w:ascii="仿宋" w:eastAsia="仿宋" w:hAnsi="仿宋" w:cs="仿宋" w:hint="eastAsia"/>
                <w:sz w:val="24"/>
                <w:szCs w:val="24"/>
              </w:rPr>
              <w:t>。</w:t>
            </w:r>
          </w:p>
          <w:p w:rsidR="000F0CD4" w:rsidRDefault="002D00D1">
            <w:pPr>
              <w:numPr>
                <w:ilvl w:val="0"/>
                <w:numId w:val="2"/>
              </w:numPr>
              <w:spacing w:line="360" w:lineRule="auto"/>
              <w:ind w:leftChars="200" w:left="680" w:hangingChars="100" w:hanging="240"/>
              <w:rPr>
                <w:rFonts w:ascii="仿宋" w:eastAsia="仿宋" w:hAnsi="仿宋" w:cs="仿宋"/>
                <w:sz w:val="24"/>
                <w:szCs w:val="24"/>
              </w:rPr>
            </w:pPr>
            <w:r>
              <w:rPr>
                <w:rFonts w:ascii="仿宋" w:eastAsia="仿宋" w:hAnsi="仿宋" w:cs="仿宋" w:hint="eastAsia"/>
                <w:sz w:val="24"/>
                <w:szCs w:val="24"/>
              </w:rPr>
              <w:t>两栖无人机系统的组成包括：</w:t>
            </w:r>
            <w:r>
              <w:rPr>
                <w:rFonts w:ascii="仿宋" w:eastAsia="仿宋" w:hAnsi="仿宋" w:cs="仿宋" w:hint="eastAsia"/>
                <w:b/>
                <w:bCs/>
                <w:sz w:val="24"/>
                <w:szCs w:val="24"/>
              </w:rPr>
              <w:t>陀螺仪</w:t>
            </w:r>
            <w:r>
              <w:rPr>
                <w:rFonts w:ascii="仿宋" w:eastAsia="仿宋" w:hAnsi="仿宋" w:cs="仿宋" w:hint="eastAsia"/>
                <w:sz w:val="24"/>
                <w:szCs w:val="24"/>
              </w:rPr>
              <w:t>、</w:t>
            </w:r>
            <w:r>
              <w:rPr>
                <w:rFonts w:ascii="仿宋" w:eastAsia="仿宋" w:hAnsi="仿宋" w:cs="仿宋" w:hint="eastAsia"/>
                <w:b/>
                <w:bCs/>
                <w:sz w:val="24"/>
                <w:szCs w:val="24"/>
              </w:rPr>
              <w:t>加速度计</w:t>
            </w:r>
            <w:r>
              <w:rPr>
                <w:rFonts w:ascii="仿宋" w:eastAsia="仿宋" w:hAnsi="仿宋" w:cs="仿宋" w:hint="eastAsia"/>
                <w:sz w:val="24"/>
                <w:szCs w:val="24"/>
              </w:rPr>
              <w:t>、</w:t>
            </w:r>
            <w:r>
              <w:rPr>
                <w:rFonts w:ascii="仿宋" w:eastAsia="仿宋" w:hAnsi="仿宋" w:cs="仿宋" w:hint="eastAsia"/>
                <w:b/>
                <w:bCs/>
                <w:sz w:val="24"/>
                <w:szCs w:val="24"/>
              </w:rPr>
              <w:t>电子罗盘</w:t>
            </w:r>
            <w:r>
              <w:rPr>
                <w:rFonts w:ascii="仿宋" w:eastAsia="仿宋" w:hAnsi="仿宋" w:cs="仿宋" w:hint="eastAsia"/>
                <w:sz w:val="24"/>
                <w:szCs w:val="24"/>
              </w:rPr>
              <w:t>、</w:t>
            </w:r>
            <w:r>
              <w:rPr>
                <w:rFonts w:ascii="仿宋" w:eastAsia="仿宋" w:hAnsi="仿宋" w:cs="仿宋" w:hint="eastAsia"/>
                <w:b/>
                <w:bCs/>
                <w:sz w:val="24"/>
                <w:szCs w:val="24"/>
              </w:rPr>
              <w:t>超声波</w:t>
            </w:r>
            <w:r>
              <w:rPr>
                <w:rFonts w:ascii="仿宋" w:eastAsia="仿宋" w:hAnsi="仿宋" w:cs="仿宋" w:hint="eastAsia"/>
                <w:sz w:val="24"/>
                <w:szCs w:val="24"/>
              </w:rPr>
              <w:t>、</w:t>
            </w:r>
            <w:r>
              <w:rPr>
                <w:rFonts w:ascii="仿宋" w:eastAsia="仿宋" w:hAnsi="仿宋" w:cs="仿宋" w:hint="eastAsia"/>
                <w:b/>
                <w:bCs/>
                <w:sz w:val="24"/>
                <w:szCs w:val="24"/>
              </w:rPr>
              <w:t>气压计</w:t>
            </w:r>
            <w:r>
              <w:rPr>
                <w:rFonts w:ascii="仿宋" w:eastAsia="仿宋" w:hAnsi="仿宋" w:cs="仿宋" w:hint="eastAsia"/>
                <w:sz w:val="24"/>
                <w:szCs w:val="24"/>
              </w:rPr>
              <w:t>、</w:t>
            </w:r>
            <w:r>
              <w:rPr>
                <w:rFonts w:ascii="仿宋" w:eastAsia="仿宋" w:hAnsi="仿宋" w:cs="仿宋" w:hint="eastAsia"/>
                <w:b/>
                <w:bCs/>
                <w:sz w:val="24"/>
                <w:szCs w:val="24"/>
              </w:rPr>
              <w:t>数据传输模块</w:t>
            </w:r>
            <w:r>
              <w:rPr>
                <w:rFonts w:ascii="仿宋" w:eastAsia="仿宋" w:hAnsi="仿宋" w:cs="仿宋" w:hint="eastAsia"/>
                <w:sz w:val="24"/>
                <w:szCs w:val="24"/>
              </w:rPr>
              <w:t>、</w:t>
            </w:r>
            <w:r>
              <w:rPr>
                <w:rFonts w:ascii="仿宋" w:eastAsia="仿宋" w:hAnsi="仿宋" w:cs="仿宋" w:hint="eastAsia"/>
                <w:b/>
                <w:bCs/>
                <w:sz w:val="24"/>
                <w:szCs w:val="24"/>
              </w:rPr>
              <w:t>电源稳压模块</w:t>
            </w:r>
            <w:r>
              <w:rPr>
                <w:rFonts w:ascii="仿宋" w:eastAsia="仿宋" w:hAnsi="仿宋" w:cs="仿宋" w:hint="eastAsia"/>
                <w:sz w:val="24"/>
                <w:szCs w:val="24"/>
              </w:rPr>
              <w:t>、</w:t>
            </w:r>
            <w:r>
              <w:rPr>
                <w:rFonts w:ascii="仿宋" w:eastAsia="仿宋" w:hAnsi="仿宋" w:cs="仿宋" w:hint="eastAsia"/>
                <w:b/>
                <w:bCs/>
                <w:sz w:val="24"/>
                <w:szCs w:val="24"/>
              </w:rPr>
              <w:t>北斗定位模块</w:t>
            </w:r>
            <w:r>
              <w:rPr>
                <w:rFonts w:ascii="仿宋" w:eastAsia="仿宋" w:hAnsi="仿宋" w:cs="仿宋" w:hint="eastAsia"/>
                <w:sz w:val="24"/>
                <w:szCs w:val="24"/>
              </w:rPr>
              <w:t>、</w:t>
            </w:r>
            <w:r>
              <w:rPr>
                <w:rFonts w:ascii="仿宋" w:eastAsia="仿宋" w:hAnsi="仿宋" w:cs="仿宋" w:hint="eastAsia"/>
                <w:b/>
                <w:sz w:val="24"/>
                <w:szCs w:val="24"/>
              </w:rPr>
              <w:t>3s锂</w:t>
            </w:r>
            <w:r>
              <w:rPr>
                <w:rFonts w:ascii="仿宋" w:eastAsia="仿宋" w:hAnsi="仿宋" w:cs="仿宋" w:hint="eastAsia"/>
                <w:b/>
                <w:bCs/>
                <w:sz w:val="24"/>
                <w:szCs w:val="24"/>
              </w:rPr>
              <w:t>电池，24GHz雷达传感器</w:t>
            </w:r>
            <w:r>
              <w:rPr>
                <w:rFonts w:ascii="仿宋" w:eastAsia="仿宋" w:hAnsi="仿宋" w:cs="仿宋" w:hint="eastAsia"/>
                <w:sz w:val="24"/>
                <w:szCs w:val="24"/>
              </w:rPr>
              <w:t>。</w:t>
            </w:r>
          </w:p>
          <w:p w:rsidR="000F0CD4" w:rsidRDefault="002D00D1">
            <w:pPr>
              <w:spacing w:line="360" w:lineRule="auto"/>
              <w:ind w:leftChars="200" w:left="680" w:hangingChars="100" w:hanging="240"/>
              <w:rPr>
                <w:rFonts w:ascii="仿宋" w:eastAsia="仿宋" w:hAnsi="仿宋" w:cs="仿宋"/>
                <w:sz w:val="24"/>
                <w:szCs w:val="24"/>
              </w:rPr>
            </w:pPr>
            <w:r>
              <w:rPr>
                <w:rFonts w:ascii="仿宋" w:eastAsia="仿宋" w:hAnsi="仿宋" w:cs="仿宋" w:hint="eastAsia"/>
                <w:sz w:val="24"/>
                <w:szCs w:val="24"/>
              </w:rPr>
              <w:t>（3）各模块具体作用为：</w:t>
            </w:r>
          </w:p>
          <w:p w:rsidR="000F0CD4" w:rsidRDefault="002D00D1">
            <w:pPr>
              <w:spacing w:line="360" w:lineRule="auto"/>
              <w:ind w:leftChars="319" w:left="2630" w:hangingChars="800" w:hanging="1928"/>
              <w:rPr>
                <w:rFonts w:ascii="仿宋" w:eastAsia="仿宋" w:hAnsi="仿宋" w:cs="仿宋"/>
                <w:sz w:val="24"/>
                <w:szCs w:val="24"/>
              </w:rPr>
            </w:pPr>
            <w:r>
              <w:rPr>
                <w:rFonts w:ascii="仿宋" w:eastAsia="仿宋" w:hAnsi="仿宋" w:cs="仿宋" w:hint="eastAsia"/>
                <w:b/>
                <w:bCs/>
                <w:sz w:val="24"/>
                <w:szCs w:val="24"/>
              </w:rPr>
              <w:lastRenderedPageBreak/>
              <w:t>飞行控制处理器</w:t>
            </w:r>
            <w:r>
              <w:rPr>
                <w:rFonts w:ascii="仿宋" w:eastAsia="仿宋" w:hAnsi="仿宋" w:cs="仿宋" w:hint="eastAsia"/>
                <w:sz w:val="24"/>
                <w:szCs w:val="24"/>
              </w:rPr>
              <w:t>：处理下列传感器的数据，输出控制指令。控制飞行器在空中稳定飞行。</w:t>
            </w:r>
          </w:p>
          <w:p w:rsidR="000F0CD4" w:rsidRDefault="002D00D1">
            <w:pPr>
              <w:spacing w:line="360" w:lineRule="auto"/>
              <w:ind w:firstLineChars="300" w:firstLine="723"/>
              <w:rPr>
                <w:rFonts w:ascii="仿宋" w:eastAsia="仿宋" w:hAnsi="仿宋" w:cs="仿宋"/>
                <w:sz w:val="24"/>
                <w:szCs w:val="24"/>
              </w:rPr>
            </w:pPr>
            <w:r>
              <w:rPr>
                <w:rFonts w:ascii="仿宋" w:eastAsia="仿宋" w:hAnsi="仿宋" w:cs="仿宋" w:hint="eastAsia"/>
                <w:b/>
                <w:bCs/>
                <w:sz w:val="24"/>
                <w:szCs w:val="24"/>
              </w:rPr>
              <w:t>陀螺仪：</w:t>
            </w:r>
            <w:r>
              <w:rPr>
                <w:rFonts w:ascii="仿宋" w:eastAsia="仿宋" w:hAnsi="仿宋" w:cs="仿宋" w:hint="eastAsia"/>
                <w:sz w:val="24"/>
                <w:szCs w:val="24"/>
              </w:rPr>
              <w:t>检测飞机飞行姿态，判断是否倾斜。</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加速度计：</w:t>
            </w:r>
            <w:r>
              <w:rPr>
                <w:rFonts w:ascii="仿宋" w:eastAsia="仿宋" w:hAnsi="仿宋" w:cs="仿宋" w:hint="eastAsia"/>
                <w:sz w:val="24"/>
                <w:szCs w:val="24"/>
              </w:rPr>
              <w:t>检测飞机飞行状态的加速度。</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电子罗盘：</w:t>
            </w:r>
            <w:r>
              <w:rPr>
                <w:rFonts w:ascii="仿宋" w:eastAsia="仿宋" w:hAnsi="仿宋" w:cs="仿宋" w:hint="eastAsia"/>
                <w:sz w:val="24"/>
                <w:szCs w:val="24"/>
              </w:rPr>
              <w:t>起到指南针的作用，判断机头的朝向。</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超声波：</w:t>
            </w:r>
            <w:r>
              <w:rPr>
                <w:rFonts w:ascii="仿宋" w:eastAsia="仿宋" w:hAnsi="仿宋" w:cs="仿宋" w:hint="eastAsia"/>
                <w:sz w:val="24"/>
                <w:szCs w:val="24"/>
              </w:rPr>
              <w:t>对地发射超声波，探测飞行的高度，通过算法使高度稳定。</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气压计：</w:t>
            </w:r>
            <w:r>
              <w:rPr>
                <w:rFonts w:ascii="仿宋" w:eastAsia="仿宋" w:hAnsi="仿宋" w:cs="仿宋" w:hint="eastAsia"/>
                <w:sz w:val="24"/>
                <w:szCs w:val="24"/>
              </w:rPr>
              <w:t>测量所在空中气压确认当前的飞行高度。</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数据传输模块：</w:t>
            </w:r>
            <w:r>
              <w:rPr>
                <w:rFonts w:ascii="仿宋" w:eastAsia="仿宋" w:hAnsi="仿宋" w:cs="仿宋" w:hint="eastAsia"/>
                <w:sz w:val="24"/>
                <w:szCs w:val="24"/>
              </w:rPr>
              <w:t>将飞行的各项数据无线传输到电脑上分析数据，将航拍图像实时传输至电脑终端。</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电源稳压模块：</w:t>
            </w:r>
            <w:r>
              <w:rPr>
                <w:rFonts w:ascii="仿宋" w:eastAsia="仿宋" w:hAnsi="仿宋" w:cs="仿宋" w:hint="eastAsia"/>
                <w:sz w:val="24"/>
                <w:szCs w:val="24"/>
              </w:rPr>
              <w:t>为各个处理芯片提供工作电压。</w:t>
            </w:r>
          </w:p>
          <w:p w:rsidR="000F0CD4" w:rsidRDefault="002D00D1">
            <w:pPr>
              <w:spacing w:line="360" w:lineRule="auto"/>
              <w:ind w:firstLineChars="300" w:firstLine="723"/>
              <w:rPr>
                <w:rFonts w:ascii="仿宋" w:eastAsia="仿宋" w:hAnsi="仿宋" w:cs="仿宋"/>
                <w:b/>
                <w:bCs/>
                <w:sz w:val="24"/>
                <w:szCs w:val="24"/>
              </w:rPr>
            </w:pPr>
            <w:r>
              <w:rPr>
                <w:rFonts w:ascii="仿宋" w:eastAsia="仿宋" w:hAnsi="仿宋" w:cs="仿宋" w:hint="eastAsia"/>
                <w:b/>
                <w:bCs/>
                <w:sz w:val="24"/>
                <w:szCs w:val="24"/>
              </w:rPr>
              <w:t>北斗定位模块：</w:t>
            </w:r>
            <w:r>
              <w:rPr>
                <w:rFonts w:ascii="仿宋" w:eastAsia="仿宋" w:hAnsi="仿宋" w:cs="仿宋" w:hint="eastAsia"/>
                <w:sz w:val="24"/>
                <w:szCs w:val="24"/>
              </w:rPr>
              <w:t>获取飞行器实时的经纬度坐标。</w:t>
            </w:r>
          </w:p>
          <w:p w:rsidR="000F0CD4" w:rsidRDefault="002D00D1">
            <w:pPr>
              <w:spacing w:line="360" w:lineRule="auto"/>
              <w:ind w:firstLineChars="300" w:firstLine="723"/>
              <w:rPr>
                <w:rFonts w:ascii="仿宋" w:eastAsia="仿宋" w:hAnsi="仿宋" w:cs="仿宋"/>
                <w:sz w:val="24"/>
                <w:szCs w:val="24"/>
              </w:rPr>
            </w:pPr>
            <w:r>
              <w:rPr>
                <w:rFonts w:ascii="仿宋" w:eastAsia="仿宋" w:hAnsi="仿宋" w:cs="仿宋" w:hint="eastAsia"/>
                <w:b/>
                <w:bCs/>
                <w:sz w:val="24"/>
                <w:szCs w:val="24"/>
              </w:rPr>
              <w:t>3s电池：</w:t>
            </w:r>
            <w:r>
              <w:rPr>
                <w:rFonts w:ascii="仿宋" w:eastAsia="仿宋" w:hAnsi="仿宋" w:cs="仿宋" w:hint="eastAsia"/>
                <w:sz w:val="24"/>
                <w:szCs w:val="24"/>
              </w:rPr>
              <w:t>为飞行器上的各个模块供电。</w:t>
            </w:r>
          </w:p>
          <w:p w:rsidR="000F0CD4" w:rsidRDefault="002D00D1">
            <w:pPr>
              <w:spacing w:line="360" w:lineRule="auto"/>
              <w:ind w:firstLine="420"/>
              <w:rPr>
                <w:rFonts w:ascii="仿宋" w:eastAsia="仿宋" w:hAnsi="仿宋" w:cs="仿宋"/>
                <w:sz w:val="24"/>
                <w:szCs w:val="24"/>
              </w:rPr>
            </w:pPr>
            <w:r>
              <w:rPr>
                <w:rFonts w:ascii="仿宋" w:eastAsia="仿宋" w:hAnsi="仿宋" w:cs="仿宋" w:hint="eastAsia"/>
                <w:sz w:val="24"/>
                <w:szCs w:val="24"/>
              </w:rPr>
              <w:t>两栖机器人在飞行模式状态下是以pid姿态控制为主，以遥控器为辅飞行。</w:t>
            </w:r>
          </w:p>
          <w:p w:rsidR="000F0CD4" w:rsidRDefault="002D00D1">
            <w:pPr>
              <w:spacing w:line="360" w:lineRule="auto"/>
              <w:rPr>
                <w:rFonts w:ascii="仿宋" w:eastAsia="仿宋" w:hAnsi="仿宋" w:cs="仿宋"/>
                <w:sz w:val="24"/>
                <w:szCs w:val="24"/>
              </w:rPr>
            </w:pPr>
            <w:r>
              <w:rPr>
                <w:rFonts w:ascii="仿宋" w:eastAsia="仿宋" w:hAnsi="仿宋" w:cs="仿宋" w:hint="eastAsia"/>
                <w:sz w:val="24"/>
                <w:szCs w:val="24"/>
              </w:rPr>
              <w:t>pid控制器用于稳定机器人飞行姿态，而遥控器则是控制两栖机器人能在空中自由飞行。</w:t>
            </w:r>
          </w:p>
          <w:p w:rsidR="000F0CD4" w:rsidRDefault="002D00D1">
            <w:pPr>
              <w:spacing w:line="360" w:lineRule="auto"/>
              <w:ind w:firstLine="420"/>
              <w:rPr>
                <w:rFonts w:ascii="仿宋" w:eastAsia="仿宋" w:hAnsi="仿宋" w:cs="仿宋"/>
                <w:sz w:val="24"/>
                <w:szCs w:val="24"/>
              </w:rPr>
            </w:pPr>
            <w:r>
              <w:rPr>
                <w:rFonts w:ascii="仿宋" w:eastAsia="仿宋" w:hAnsi="仿宋" w:cs="仿宋" w:hint="eastAsia"/>
                <w:sz w:val="24"/>
                <w:szCs w:val="24"/>
              </w:rPr>
              <w:t>姿态就是指两栖机器人的俯仰/横滚/航向情况。在咱们地球上，就是指两栖机器人在地球坐标系中的俯仰/横滚/航向情况。两栖机器人需要实时知道当前自己的姿态，才能够根据需要操控其接下来的动作，例如保持平稳和实现翻滚。地球坐标系又叫做地理坐标系，是固定不变的。正北，正东，正向上构成了这个坐标系的X，Y，Z轴。</w:t>
            </w:r>
          </w:p>
          <w:p w:rsidR="000F0CD4" w:rsidRDefault="002D00D1">
            <w:pPr>
              <w:spacing w:line="360" w:lineRule="auto"/>
              <w:ind w:left="1260"/>
              <w:rPr>
                <w:rFonts w:ascii="宋体" w:eastAsia="宋体" w:hAnsi="宋体" w:cs="宋体"/>
                <w:sz w:val="24"/>
              </w:rPr>
            </w:pPr>
            <w:r>
              <w:rPr>
                <w:rFonts w:ascii="宋体" w:eastAsia="宋体" w:hAnsi="宋体" w:cs="宋体" w:hint="eastAsia"/>
                <w:sz w:val="24"/>
              </w:rPr>
              <w:lastRenderedPageBreak/>
              <w:t xml:space="preserve">         </w:t>
            </w:r>
            <w:r>
              <w:rPr>
                <w:rFonts w:ascii="宋体" w:eastAsia="宋体" w:hAnsi="宋体" w:cs="宋体" w:hint="eastAsia"/>
                <w:noProof/>
                <w:sz w:val="24"/>
              </w:rPr>
              <w:drawing>
                <wp:inline distT="0" distB="0" distL="114300" distR="114300">
                  <wp:extent cx="2713990" cy="2317750"/>
                  <wp:effectExtent l="0" t="0" r="13970" b="1397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24"/>
                          <a:stretch>
                            <a:fillRect/>
                          </a:stretch>
                        </pic:blipFill>
                        <pic:spPr>
                          <a:xfrm>
                            <a:off x="0" y="0"/>
                            <a:ext cx="2713990" cy="2317750"/>
                          </a:xfrm>
                          <a:prstGeom prst="rect">
                            <a:avLst/>
                          </a:prstGeom>
                          <a:noFill/>
                          <a:ln w="9525">
                            <a:noFill/>
                          </a:ln>
                        </pic:spPr>
                      </pic:pic>
                    </a:graphicData>
                  </a:graphic>
                </wp:inline>
              </w:drawing>
            </w:r>
          </w:p>
          <w:p w:rsidR="000F0CD4" w:rsidRDefault="002D00D1">
            <w:pPr>
              <w:spacing w:line="360" w:lineRule="auto"/>
              <w:ind w:firstLine="420"/>
              <w:jc w:val="center"/>
              <w:rPr>
                <w:rFonts w:ascii="仿宋" w:eastAsia="仿宋" w:hAnsi="仿宋" w:cs="宋体"/>
                <w:color w:val="0000FF"/>
                <w:sz w:val="24"/>
              </w:rPr>
            </w:pPr>
            <w:r>
              <w:rPr>
                <w:rFonts w:ascii="仿宋" w:eastAsia="仿宋" w:hAnsi="仿宋" w:cs="宋体" w:hint="eastAsia"/>
                <w:color w:val="000000" w:themeColor="text1"/>
                <w:sz w:val="24"/>
              </w:rPr>
              <w:t>图7</w:t>
            </w:r>
            <w:r>
              <w:rPr>
                <w:rFonts w:ascii="仿宋" w:eastAsia="仿宋" w:hAnsi="仿宋" w:cs="宋体"/>
                <w:color w:val="000000" w:themeColor="text1"/>
                <w:sz w:val="24"/>
              </w:rPr>
              <w:t>.2</w:t>
            </w:r>
            <w:r>
              <w:rPr>
                <w:rFonts w:ascii="仿宋" w:eastAsia="仿宋" w:hAnsi="仿宋" w:cs="宋体" w:hint="eastAsia"/>
                <w:color w:val="000000" w:themeColor="text1"/>
                <w:sz w:val="24"/>
              </w:rPr>
              <w:t>-</w:t>
            </w:r>
            <w:r>
              <w:rPr>
                <w:rFonts w:ascii="仿宋" w:eastAsia="仿宋" w:hAnsi="仿宋" w:cs="宋体"/>
                <w:color w:val="000000" w:themeColor="text1"/>
                <w:sz w:val="24"/>
              </w:rPr>
              <w:t xml:space="preserve">1 </w:t>
            </w:r>
            <w:r>
              <w:rPr>
                <w:rFonts w:ascii="仿宋" w:eastAsia="仿宋" w:hAnsi="仿宋" w:cs="宋体" w:hint="eastAsia"/>
                <w:color w:val="000000" w:themeColor="text1"/>
                <w:sz w:val="24"/>
              </w:rPr>
              <w:t>地球坐标系R(地理坐标系)</w:t>
            </w:r>
          </w:p>
          <w:p w:rsidR="000F0CD4" w:rsidRDefault="002D00D1">
            <w:pPr>
              <w:spacing w:line="360" w:lineRule="auto"/>
              <w:ind w:firstLine="420"/>
              <w:rPr>
                <w:rFonts w:ascii="宋体" w:eastAsia="宋体" w:hAnsi="宋体" w:cs="宋体"/>
                <w:sz w:val="24"/>
              </w:rPr>
            </w:pPr>
            <w:r>
              <w:rPr>
                <w:rFonts w:ascii="宋体" w:eastAsia="宋体" w:hAnsi="宋体" w:cs="宋体" w:hint="eastAsia"/>
                <w:noProof/>
                <w:sz w:val="24"/>
              </w:rPr>
              <w:drawing>
                <wp:inline distT="0" distB="0" distL="114300" distR="114300">
                  <wp:extent cx="5269865" cy="1901825"/>
                  <wp:effectExtent l="0" t="0" r="3175" b="317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5"/>
                          <a:stretch>
                            <a:fillRect/>
                          </a:stretch>
                        </pic:blipFill>
                        <pic:spPr>
                          <a:xfrm>
                            <a:off x="0" y="0"/>
                            <a:ext cx="5269865" cy="1901825"/>
                          </a:xfrm>
                          <a:prstGeom prst="rect">
                            <a:avLst/>
                          </a:prstGeom>
                          <a:noFill/>
                          <a:ln w="9525">
                            <a:noFill/>
                          </a:ln>
                        </pic:spPr>
                      </pic:pic>
                    </a:graphicData>
                  </a:graphic>
                </wp:inline>
              </w:drawing>
            </w:r>
          </w:p>
          <w:p w:rsidR="000F0CD4" w:rsidRDefault="000F0CD4">
            <w:pPr>
              <w:spacing w:line="360" w:lineRule="auto"/>
              <w:ind w:firstLine="420"/>
              <w:jc w:val="center"/>
              <w:rPr>
                <w:rFonts w:ascii="宋体" w:eastAsia="宋体" w:hAnsi="宋体" w:cs="宋体"/>
                <w:sz w:val="24"/>
              </w:rPr>
            </w:pPr>
          </w:p>
          <w:p w:rsidR="000F0CD4" w:rsidRDefault="002D00D1">
            <w:pPr>
              <w:spacing w:line="360" w:lineRule="auto"/>
              <w:ind w:firstLine="420"/>
              <w:jc w:val="center"/>
              <w:rPr>
                <w:rFonts w:ascii="仿宋" w:eastAsia="仿宋" w:hAnsi="仿宋" w:cs="宋体"/>
                <w:color w:val="000000" w:themeColor="text1"/>
                <w:sz w:val="24"/>
              </w:rPr>
            </w:pPr>
            <w:r>
              <w:rPr>
                <w:rFonts w:ascii="仿宋" w:eastAsia="仿宋" w:hAnsi="仿宋" w:cs="宋体" w:hint="eastAsia"/>
                <w:color w:val="000000" w:themeColor="text1"/>
                <w:sz w:val="24"/>
              </w:rPr>
              <w:t>图7</w:t>
            </w:r>
            <w:r>
              <w:rPr>
                <w:rFonts w:ascii="仿宋" w:eastAsia="仿宋" w:hAnsi="仿宋" w:cs="宋体"/>
                <w:color w:val="000000" w:themeColor="text1"/>
                <w:sz w:val="24"/>
              </w:rPr>
              <w:t>.2</w:t>
            </w:r>
            <w:r>
              <w:rPr>
                <w:rFonts w:ascii="仿宋" w:eastAsia="仿宋" w:hAnsi="仿宋" w:cs="宋体" w:hint="eastAsia"/>
                <w:color w:val="000000" w:themeColor="text1"/>
                <w:sz w:val="24"/>
              </w:rPr>
              <w:t>-</w:t>
            </w:r>
            <w:r>
              <w:rPr>
                <w:rFonts w:ascii="仿宋" w:eastAsia="仿宋" w:hAnsi="仿宋" w:cs="宋体"/>
                <w:color w:val="000000" w:themeColor="text1"/>
                <w:sz w:val="24"/>
              </w:rPr>
              <w:t>2</w:t>
            </w:r>
            <w:r>
              <w:rPr>
                <w:rFonts w:ascii="仿宋" w:eastAsia="仿宋" w:hAnsi="仿宋" w:cs="宋体" w:hint="eastAsia"/>
                <w:color w:val="000000" w:themeColor="text1"/>
                <w:sz w:val="24"/>
              </w:rPr>
              <w:t>姿态表示需要用到四元数和欧拉角</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为了描述两栖机器人的姿态，选择合适的坐标系是非常有必要的。通常，为了解决两栖机器人的姿态问题，将会使用两个坐标系系统。一个是固定在地面的地理坐标系，另一个是固定在两栖机器人上的机体坐标系。</w:t>
            </w:r>
          </w:p>
          <w:p w:rsidR="000F0CD4" w:rsidRDefault="000F0CD4">
            <w:pPr>
              <w:spacing w:line="360" w:lineRule="auto"/>
              <w:ind w:firstLine="420"/>
              <w:rPr>
                <w:rFonts w:ascii="仿宋" w:eastAsia="仿宋" w:hAnsi="仿宋" w:cs="仿宋"/>
                <w:sz w:val="24"/>
              </w:rPr>
            </w:pP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noProof/>
                <w:sz w:val="24"/>
              </w:rPr>
              <w:lastRenderedPageBreak/>
              <mc:AlternateContent>
                <mc:Choice Requires="wpg">
                  <w:drawing>
                    <wp:inline distT="0" distB="0" distL="0" distR="0">
                      <wp:extent cx="2395855" cy="1692910"/>
                      <wp:effectExtent l="0" t="0" r="0" b="0"/>
                      <wp:docPr id="42" name="Group 485"/>
                      <wp:cNvGraphicFramePr/>
                      <a:graphic xmlns:a="http://schemas.openxmlformats.org/drawingml/2006/main">
                        <a:graphicData uri="http://schemas.microsoft.com/office/word/2010/wordprocessingGroup">
                          <wpg:wgp>
                            <wpg:cNvGrpSpPr/>
                            <wpg:grpSpPr>
                              <a:xfrm>
                                <a:off x="0" y="0"/>
                                <a:ext cx="2395855" cy="1692910"/>
                                <a:chOff x="3776" y="4945"/>
                                <a:chExt cx="5104" cy="4407"/>
                              </a:xfrm>
                            </wpg:grpSpPr>
                            <wps:wsp>
                              <wps:cNvPr id="24" name="Text Box 394"/>
                              <wps:cNvSpPr txBox="1">
                                <a:spLocks noChangeArrowheads="1"/>
                              </wps:cNvSpPr>
                              <wps:spPr bwMode="auto">
                                <a:xfrm>
                                  <a:off x="7836" y="6296"/>
                                  <a:ext cx="1044" cy="592"/>
                                </a:xfrm>
                                <a:prstGeom prst="rect">
                                  <a:avLst/>
                                </a:prstGeom>
                                <a:noFill/>
                                <a:ln>
                                  <a:noFill/>
                                </a:ln>
                              </wps:spPr>
                              <wps:txbx>
                                <w:txbxContent>
                                  <w:p w:rsidR="000F0CD4" w:rsidRDefault="002D00D1">
                                    <w:pPr>
                                      <w:ind w:firstLine="480"/>
                                    </w:pPr>
                                    <w:r>
                                      <w:rPr>
                                        <w:rFonts w:hint="eastAsia"/>
                                      </w:rPr>
                                      <w:t>yb</w:t>
                                    </w:r>
                                    <w:r>
                                      <w:t>b</w:t>
                                    </w:r>
                                  </w:p>
                                </w:txbxContent>
                              </wps:txbx>
                              <wps:bodyPr rot="0" vert="horz" wrap="square" lIns="91440" tIns="45720" rIns="91440" bIns="45720" anchor="t" anchorCtr="0" upright="1">
                                <a:noAutofit/>
                              </wps:bodyPr>
                            </wps:wsp>
                            <wps:wsp>
                              <wps:cNvPr id="25" name="Text Box 395"/>
                              <wps:cNvSpPr txBox="1">
                                <a:spLocks noChangeArrowheads="1"/>
                              </wps:cNvSpPr>
                              <wps:spPr bwMode="auto">
                                <a:xfrm>
                                  <a:off x="7023" y="5324"/>
                                  <a:ext cx="845" cy="714"/>
                                </a:xfrm>
                                <a:prstGeom prst="rect">
                                  <a:avLst/>
                                </a:prstGeom>
                                <a:noFill/>
                                <a:ln>
                                  <a:noFill/>
                                </a:ln>
                              </wps:spPr>
                              <wps:txbx>
                                <w:txbxContent>
                                  <w:p w:rsidR="000F0CD4" w:rsidRDefault="002D00D1">
                                    <w:pPr>
                                      <w:ind w:firstLine="400"/>
                                    </w:pPr>
                                    <w:r>
                                      <w:rPr>
                                        <w:rFonts w:ascii="SymbolMT" w:eastAsia="SymbolMT" w:cs="SymbolMT" w:hint="eastAsia"/>
                                        <w:sz w:val="20"/>
                                        <w:szCs w:val="20"/>
                                      </w:rPr>
                                      <w:t>ψ</w:t>
                                    </w:r>
                                  </w:p>
                                </w:txbxContent>
                              </wps:txbx>
                              <wps:bodyPr rot="0" vert="horz" wrap="square" lIns="91440" tIns="45720" rIns="91440" bIns="45720" anchor="t" anchorCtr="0" upright="1">
                                <a:noAutofit/>
                              </wps:bodyPr>
                            </wps:wsp>
                            <wps:wsp>
                              <wps:cNvPr id="2" name="Text Box 396"/>
                              <wps:cNvSpPr txBox="1">
                                <a:spLocks noChangeArrowheads="1"/>
                              </wps:cNvSpPr>
                              <wps:spPr bwMode="auto">
                                <a:xfrm>
                                  <a:off x="7538" y="5829"/>
                                  <a:ext cx="855" cy="879"/>
                                </a:xfrm>
                                <a:prstGeom prst="rect">
                                  <a:avLst/>
                                </a:prstGeom>
                                <a:noFill/>
                                <a:ln>
                                  <a:noFill/>
                                </a:ln>
                              </wps:spPr>
                              <wps:txbx>
                                <w:txbxContent>
                                  <w:p w:rsidR="000F0CD4" w:rsidRDefault="002D00D1">
                                    <w:pPr>
                                      <w:ind w:firstLine="400"/>
                                    </w:pPr>
                                    <w:r>
                                      <w:rPr>
                                        <w:rFonts w:ascii="SymbolMT" w:eastAsia="SymbolMT" w:cs="SymbolMT" w:hint="eastAsia"/>
                                        <w:sz w:val="20"/>
                                        <w:szCs w:val="20"/>
                                      </w:rPr>
                                      <w:t>φ</w:t>
                                    </w:r>
                                  </w:p>
                                </w:txbxContent>
                              </wps:txbx>
                              <wps:bodyPr rot="0" vert="horz" wrap="square" lIns="91440" tIns="45720" rIns="91440" bIns="45720" anchor="t" anchorCtr="0" upright="1">
                                <a:noAutofit/>
                              </wps:bodyPr>
                            </wps:wsp>
                            <wps:wsp>
                              <wps:cNvPr id="26" name="Text Box 397"/>
                              <wps:cNvSpPr txBox="1">
                                <a:spLocks noChangeArrowheads="1"/>
                              </wps:cNvSpPr>
                              <wps:spPr bwMode="auto">
                                <a:xfrm>
                                  <a:off x="7071" y="4945"/>
                                  <a:ext cx="893" cy="732"/>
                                </a:xfrm>
                                <a:prstGeom prst="rect">
                                  <a:avLst/>
                                </a:prstGeom>
                                <a:noFill/>
                                <a:ln>
                                  <a:noFill/>
                                </a:ln>
                              </wps:spPr>
                              <wps:txbx>
                                <w:txbxContent>
                                  <w:p w:rsidR="000F0CD4" w:rsidRDefault="002D00D1">
                                    <w:pPr>
                                      <w:ind w:firstLine="480"/>
                                    </w:pPr>
                                    <w:r>
                                      <w:rPr>
                                        <w:rFonts w:hint="eastAsia"/>
                                      </w:rPr>
                                      <w:t>ye</w:t>
                                    </w:r>
                                  </w:p>
                                </w:txbxContent>
                              </wps:txbx>
                              <wps:bodyPr rot="0" vert="horz" wrap="square" lIns="91440" tIns="45720" rIns="91440" bIns="45720" anchor="t" anchorCtr="0" upright="1">
                                <a:noAutofit/>
                              </wps:bodyPr>
                            </wps:wsp>
                            <wps:wsp>
                              <wps:cNvPr id="27" name="Text Box 398"/>
                              <wps:cNvSpPr txBox="1">
                                <a:spLocks noChangeArrowheads="1"/>
                              </wps:cNvSpPr>
                              <wps:spPr bwMode="auto">
                                <a:xfrm>
                                  <a:off x="4956" y="4991"/>
                                  <a:ext cx="1021" cy="595"/>
                                </a:xfrm>
                                <a:prstGeom prst="rect">
                                  <a:avLst/>
                                </a:prstGeom>
                                <a:noFill/>
                                <a:ln>
                                  <a:noFill/>
                                </a:ln>
                              </wps:spPr>
                              <wps:txbx>
                                <w:txbxContent>
                                  <w:p w:rsidR="000F0CD4" w:rsidRDefault="002D00D1">
                                    <w:pPr>
                                      <w:ind w:firstLine="480"/>
                                    </w:pPr>
                                    <w:r>
                                      <w:t>x</w:t>
                                    </w:r>
                                    <w:r>
                                      <w:rPr>
                                        <w:rFonts w:hint="eastAsia"/>
                                      </w:rPr>
                                      <w:t>b</w:t>
                                    </w:r>
                                    <w:r>
                                      <w:t>b</w:t>
                                    </w:r>
                                  </w:p>
                                </w:txbxContent>
                              </wps:txbx>
                              <wps:bodyPr rot="0" vert="horz" wrap="square" lIns="91440" tIns="45720" rIns="91440" bIns="45720" anchor="t" anchorCtr="0" upright="1">
                                <a:noAutofit/>
                              </wps:bodyPr>
                            </wps:wsp>
                            <wpg:grpSp>
                              <wpg:cNvPr id="43" name="Group 461"/>
                              <wpg:cNvGrpSpPr/>
                              <wpg:grpSpPr>
                                <a:xfrm>
                                  <a:off x="4258" y="5173"/>
                                  <a:ext cx="4135" cy="3708"/>
                                  <a:chOff x="4258" y="5365"/>
                                  <a:chExt cx="4135" cy="3708"/>
                                </a:xfrm>
                              </wpg:grpSpPr>
                              <wpg:grpSp>
                                <wpg:cNvPr id="44" name="Group 253"/>
                                <wpg:cNvGrpSpPr/>
                                <wpg:grpSpPr>
                                  <a:xfrm>
                                    <a:off x="4316" y="5416"/>
                                    <a:ext cx="4077" cy="3657"/>
                                    <a:chOff x="3878" y="294"/>
                                    <a:chExt cx="4077" cy="3657"/>
                                  </a:xfrm>
                                </wpg:grpSpPr>
                                <wps:wsp>
                                  <wps:cNvPr id="28" name="Freeform 254"/>
                                  <wps:cNvSpPr/>
                                  <wps:spPr bwMode="auto">
                                    <a:xfrm>
                                      <a:off x="4522" y="656"/>
                                      <a:ext cx="558" cy="262"/>
                                    </a:xfrm>
                                    <a:custGeom>
                                      <a:avLst/>
                                      <a:gdLst>
                                        <a:gd name="T0" fmla="*/ 558 w 558"/>
                                        <a:gd name="T1" fmla="*/ 0 h 262"/>
                                        <a:gd name="T2" fmla="*/ 526 w 558"/>
                                        <a:gd name="T3" fmla="*/ 10 h 262"/>
                                        <a:gd name="T4" fmla="*/ 496 w 558"/>
                                        <a:gd name="T5" fmla="*/ 22 h 262"/>
                                        <a:gd name="T6" fmla="*/ 465 w 558"/>
                                        <a:gd name="T7" fmla="*/ 33 h 262"/>
                                        <a:gd name="T8" fmla="*/ 435 w 558"/>
                                        <a:gd name="T9" fmla="*/ 45 h 262"/>
                                        <a:gd name="T10" fmla="*/ 405 w 558"/>
                                        <a:gd name="T11" fmla="*/ 57 h 262"/>
                                        <a:gd name="T12" fmla="*/ 376 w 558"/>
                                        <a:gd name="T13" fmla="*/ 69 h 262"/>
                                        <a:gd name="T14" fmla="*/ 346 w 558"/>
                                        <a:gd name="T15" fmla="*/ 81 h 262"/>
                                        <a:gd name="T16" fmla="*/ 318 w 558"/>
                                        <a:gd name="T17" fmla="*/ 94 h 262"/>
                                        <a:gd name="T18" fmla="*/ 289 w 558"/>
                                        <a:gd name="T19" fmla="*/ 107 h 262"/>
                                        <a:gd name="T20" fmla="*/ 261 w 558"/>
                                        <a:gd name="T21" fmla="*/ 120 h 262"/>
                                        <a:gd name="T22" fmla="*/ 233 w 558"/>
                                        <a:gd name="T23" fmla="*/ 133 h 262"/>
                                        <a:gd name="T24" fmla="*/ 206 w 558"/>
                                        <a:gd name="T25" fmla="*/ 146 h 262"/>
                                        <a:gd name="T26" fmla="*/ 179 w 558"/>
                                        <a:gd name="T27" fmla="*/ 160 h 262"/>
                                        <a:gd name="T28" fmla="*/ 152 w 558"/>
                                        <a:gd name="T29" fmla="*/ 174 h 262"/>
                                        <a:gd name="T30" fmla="*/ 126 w 558"/>
                                        <a:gd name="T31" fmla="*/ 188 h 262"/>
                                        <a:gd name="T32" fmla="*/ 100 w 558"/>
                                        <a:gd name="T33" fmla="*/ 203 h 262"/>
                                        <a:gd name="T34" fmla="*/ 74 w 558"/>
                                        <a:gd name="T35" fmla="*/ 217 h 262"/>
                                        <a:gd name="T36" fmla="*/ 49 w 558"/>
                                        <a:gd name="T37" fmla="*/ 232 h 262"/>
                                        <a:gd name="T38" fmla="*/ 24 w 558"/>
                                        <a:gd name="T39" fmla="*/ 247 h 262"/>
                                        <a:gd name="T40" fmla="*/ 0 w 558"/>
                                        <a:gd name="T41" fmla="*/ 262 h 262"/>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558" h="262">
                                          <a:moveTo>
                                            <a:pt x="558" y="0"/>
                                          </a:moveTo>
                                          <a:lnTo>
                                            <a:pt x="526" y="10"/>
                                          </a:lnTo>
                                          <a:lnTo>
                                            <a:pt x="496" y="22"/>
                                          </a:lnTo>
                                          <a:lnTo>
                                            <a:pt x="465" y="33"/>
                                          </a:lnTo>
                                          <a:lnTo>
                                            <a:pt x="435" y="45"/>
                                          </a:lnTo>
                                          <a:lnTo>
                                            <a:pt x="405" y="57"/>
                                          </a:lnTo>
                                          <a:lnTo>
                                            <a:pt x="376" y="69"/>
                                          </a:lnTo>
                                          <a:lnTo>
                                            <a:pt x="346" y="81"/>
                                          </a:lnTo>
                                          <a:lnTo>
                                            <a:pt x="318" y="94"/>
                                          </a:lnTo>
                                          <a:lnTo>
                                            <a:pt x="289" y="107"/>
                                          </a:lnTo>
                                          <a:lnTo>
                                            <a:pt x="261" y="120"/>
                                          </a:lnTo>
                                          <a:lnTo>
                                            <a:pt x="233" y="133"/>
                                          </a:lnTo>
                                          <a:lnTo>
                                            <a:pt x="206" y="146"/>
                                          </a:lnTo>
                                          <a:lnTo>
                                            <a:pt x="179" y="160"/>
                                          </a:lnTo>
                                          <a:lnTo>
                                            <a:pt x="152" y="174"/>
                                          </a:lnTo>
                                          <a:lnTo>
                                            <a:pt x="126" y="188"/>
                                          </a:lnTo>
                                          <a:lnTo>
                                            <a:pt x="100" y="203"/>
                                          </a:lnTo>
                                          <a:lnTo>
                                            <a:pt x="74" y="217"/>
                                          </a:lnTo>
                                          <a:lnTo>
                                            <a:pt x="49" y="232"/>
                                          </a:lnTo>
                                          <a:lnTo>
                                            <a:pt x="24" y="247"/>
                                          </a:lnTo>
                                          <a:lnTo>
                                            <a:pt x="0" y="262"/>
                                          </a:lnTo>
                                        </a:path>
                                      </a:pathLst>
                                    </a:custGeom>
                                    <a:noFill/>
                                    <a:ln w="9499">
                                      <a:solidFill>
                                        <a:srgbClr val="010101"/>
                                      </a:solidFill>
                                      <a:prstDash val="dash"/>
                                      <a:round/>
                                    </a:ln>
                                  </wps:spPr>
                                  <wps:bodyPr rot="0" vert="horz" wrap="square" lIns="91440" tIns="45720" rIns="91440" bIns="45720" anchor="t" anchorCtr="0" upright="1">
                                    <a:noAutofit/>
                                  </wps:bodyPr>
                                </wps:wsp>
                                <wps:wsp>
                                  <wps:cNvPr id="29" name="Freeform 255"/>
                                  <wps:cNvSpPr/>
                                  <wps:spPr bwMode="auto">
                                    <a:xfrm>
                                      <a:off x="6487" y="762"/>
                                      <a:ext cx="1460" cy="1088"/>
                                    </a:xfrm>
                                    <a:custGeom>
                                      <a:avLst/>
                                      <a:gdLst>
                                        <a:gd name="T0" fmla="*/ 0 w 1460"/>
                                        <a:gd name="T1" fmla="*/ 1087 h 1088"/>
                                        <a:gd name="T2" fmla="*/ 1460 w 1460"/>
                                        <a:gd name="T3" fmla="*/ 0 h 1088"/>
                                        <a:gd name="T4" fmla="*/ 0 60000 65536"/>
                                        <a:gd name="T5" fmla="*/ 0 60000 65536"/>
                                      </a:gdLst>
                                      <a:ahLst/>
                                      <a:cxnLst>
                                        <a:cxn ang="T4">
                                          <a:pos x="T0" y="T1"/>
                                        </a:cxn>
                                        <a:cxn ang="T5">
                                          <a:pos x="T2" y="T3"/>
                                        </a:cxn>
                                      </a:cxnLst>
                                      <a:rect l="0" t="0" r="r" b="b"/>
                                      <a:pathLst>
                                        <a:path w="1460" h="1088">
                                          <a:moveTo>
                                            <a:pt x="0" y="1087"/>
                                          </a:moveTo>
                                          <a:lnTo>
                                            <a:pt x="1460" y="0"/>
                                          </a:lnTo>
                                        </a:path>
                                      </a:pathLst>
                                    </a:custGeom>
                                    <a:noFill/>
                                    <a:ln w="9499">
                                      <a:solidFill>
                                        <a:srgbClr val="010101"/>
                                      </a:solidFill>
                                      <a:round/>
                                    </a:ln>
                                  </wps:spPr>
                                  <wps:bodyPr rot="0" vert="horz" wrap="square" lIns="91440" tIns="45720" rIns="91440" bIns="45720" anchor="t" anchorCtr="0" upright="1">
                                    <a:noAutofit/>
                                  </wps:bodyPr>
                                </wps:wsp>
                                <wps:wsp>
                                  <wps:cNvPr id="30" name="Freeform 256"/>
                                  <wps:cNvSpPr/>
                                  <wps:spPr bwMode="auto">
                                    <a:xfrm>
                                      <a:off x="4545" y="910"/>
                                      <a:ext cx="1943" cy="942"/>
                                    </a:xfrm>
                                    <a:custGeom>
                                      <a:avLst/>
                                      <a:gdLst>
                                        <a:gd name="T0" fmla="*/ 1942 w 1943"/>
                                        <a:gd name="T1" fmla="*/ 942 h 942"/>
                                        <a:gd name="T2" fmla="*/ 0 w 1943"/>
                                        <a:gd name="T3" fmla="*/ 0 h 942"/>
                                        <a:gd name="T4" fmla="*/ 0 60000 65536"/>
                                        <a:gd name="T5" fmla="*/ 0 60000 65536"/>
                                      </a:gdLst>
                                      <a:ahLst/>
                                      <a:cxnLst>
                                        <a:cxn ang="T4">
                                          <a:pos x="T0" y="T1"/>
                                        </a:cxn>
                                        <a:cxn ang="T5">
                                          <a:pos x="T2" y="T3"/>
                                        </a:cxn>
                                      </a:cxnLst>
                                      <a:rect l="0" t="0" r="r" b="b"/>
                                      <a:pathLst>
                                        <a:path w="1943" h="942">
                                          <a:moveTo>
                                            <a:pt x="1942" y="942"/>
                                          </a:moveTo>
                                          <a:lnTo>
                                            <a:pt x="0" y="0"/>
                                          </a:lnTo>
                                        </a:path>
                                      </a:pathLst>
                                    </a:custGeom>
                                    <a:noFill/>
                                    <a:ln w="9499">
                                      <a:solidFill>
                                        <a:srgbClr val="010101"/>
                                      </a:solidFill>
                                      <a:round/>
                                    </a:ln>
                                  </wps:spPr>
                                  <wps:bodyPr rot="0" vert="horz" wrap="square" lIns="91440" tIns="45720" rIns="91440" bIns="45720" anchor="t" anchorCtr="0" upright="1">
                                    <a:noAutofit/>
                                  </wps:bodyPr>
                                </wps:wsp>
                                <wps:wsp>
                                  <wps:cNvPr id="31" name="Freeform 257"/>
                                  <wps:cNvSpPr/>
                                  <wps:spPr bwMode="auto">
                                    <a:xfrm>
                                      <a:off x="6258" y="3441"/>
                                      <a:ext cx="399" cy="243"/>
                                    </a:xfrm>
                                    <a:custGeom>
                                      <a:avLst/>
                                      <a:gdLst>
                                        <a:gd name="T0" fmla="*/ 0 w 399"/>
                                        <a:gd name="T1" fmla="*/ 243 h 243"/>
                                        <a:gd name="T2" fmla="*/ 20 w 399"/>
                                        <a:gd name="T3" fmla="*/ 233 h 243"/>
                                        <a:gd name="T4" fmla="*/ 41 w 399"/>
                                        <a:gd name="T5" fmla="*/ 222 h 243"/>
                                        <a:gd name="T6" fmla="*/ 62 w 399"/>
                                        <a:gd name="T7" fmla="*/ 211 h 243"/>
                                        <a:gd name="T8" fmla="*/ 82 w 399"/>
                                        <a:gd name="T9" fmla="*/ 200 h 243"/>
                                        <a:gd name="T10" fmla="*/ 103 w 399"/>
                                        <a:gd name="T11" fmla="*/ 189 h 243"/>
                                        <a:gd name="T12" fmla="*/ 123 w 399"/>
                                        <a:gd name="T13" fmla="*/ 178 h 243"/>
                                        <a:gd name="T14" fmla="*/ 143 w 399"/>
                                        <a:gd name="T15" fmla="*/ 166 h 243"/>
                                        <a:gd name="T16" fmla="*/ 164 w 399"/>
                                        <a:gd name="T17" fmla="*/ 155 h 243"/>
                                        <a:gd name="T18" fmla="*/ 184 w 399"/>
                                        <a:gd name="T19" fmla="*/ 143 h 243"/>
                                        <a:gd name="T20" fmla="*/ 204 w 399"/>
                                        <a:gd name="T21" fmla="*/ 131 h 243"/>
                                        <a:gd name="T22" fmla="*/ 224 w 399"/>
                                        <a:gd name="T23" fmla="*/ 118 h 243"/>
                                        <a:gd name="T24" fmla="*/ 244 w 399"/>
                                        <a:gd name="T25" fmla="*/ 106 h 243"/>
                                        <a:gd name="T26" fmla="*/ 263 w 399"/>
                                        <a:gd name="T27" fmla="*/ 93 h 243"/>
                                        <a:gd name="T28" fmla="*/ 283 w 399"/>
                                        <a:gd name="T29" fmla="*/ 80 h 243"/>
                                        <a:gd name="T30" fmla="*/ 303 w 399"/>
                                        <a:gd name="T31" fmla="*/ 67 h 243"/>
                                        <a:gd name="T32" fmla="*/ 322 w 399"/>
                                        <a:gd name="T33" fmla="*/ 54 h 243"/>
                                        <a:gd name="T34" fmla="*/ 341 w 399"/>
                                        <a:gd name="T35" fmla="*/ 41 h 243"/>
                                        <a:gd name="T36" fmla="*/ 361 w 399"/>
                                        <a:gd name="T37" fmla="*/ 27 h 243"/>
                                        <a:gd name="T38" fmla="*/ 380 w 399"/>
                                        <a:gd name="T39" fmla="*/ 13 h 243"/>
                                        <a:gd name="T40" fmla="*/ 399 w 399"/>
                                        <a:gd name="T41" fmla="*/ 0 h 24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399" h="243">
                                          <a:moveTo>
                                            <a:pt x="0" y="243"/>
                                          </a:moveTo>
                                          <a:lnTo>
                                            <a:pt x="20" y="233"/>
                                          </a:lnTo>
                                          <a:lnTo>
                                            <a:pt x="41" y="222"/>
                                          </a:lnTo>
                                          <a:lnTo>
                                            <a:pt x="62" y="211"/>
                                          </a:lnTo>
                                          <a:lnTo>
                                            <a:pt x="82" y="200"/>
                                          </a:lnTo>
                                          <a:lnTo>
                                            <a:pt x="103" y="189"/>
                                          </a:lnTo>
                                          <a:lnTo>
                                            <a:pt x="123" y="178"/>
                                          </a:lnTo>
                                          <a:lnTo>
                                            <a:pt x="143" y="166"/>
                                          </a:lnTo>
                                          <a:lnTo>
                                            <a:pt x="164" y="155"/>
                                          </a:lnTo>
                                          <a:lnTo>
                                            <a:pt x="184" y="143"/>
                                          </a:lnTo>
                                          <a:lnTo>
                                            <a:pt x="204" y="131"/>
                                          </a:lnTo>
                                          <a:lnTo>
                                            <a:pt x="224" y="118"/>
                                          </a:lnTo>
                                          <a:lnTo>
                                            <a:pt x="244" y="106"/>
                                          </a:lnTo>
                                          <a:lnTo>
                                            <a:pt x="263" y="93"/>
                                          </a:lnTo>
                                          <a:lnTo>
                                            <a:pt x="283" y="80"/>
                                          </a:lnTo>
                                          <a:lnTo>
                                            <a:pt x="303" y="67"/>
                                          </a:lnTo>
                                          <a:lnTo>
                                            <a:pt x="322" y="54"/>
                                          </a:lnTo>
                                          <a:lnTo>
                                            <a:pt x="341" y="41"/>
                                          </a:lnTo>
                                          <a:lnTo>
                                            <a:pt x="361" y="27"/>
                                          </a:lnTo>
                                          <a:lnTo>
                                            <a:pt x="380" y="13"/>
                                          </a:lnTo>
                                          <a:lnTo>
                                            <a:pt x="399" y="0"/>
                                          </a:lnTo>
                                        </a:path>
                                      </a:pathLst>
                                    </a:custGeom>
                                    <a:noFill/>
                                    <a:ln w="9499">
                                      <a:solidFill>
                                        <a:srgbClr val="010101"/>
                                      </a:solidFill>
                                      <a:prstDash val="dash"/>
                                      <a:round/>
                                    </a:ln>
                                  </wps:spPr>
                                  <wps:bodyPr rot="0" vert="horz" wrap="square" lIns="91440" tIns="45720" rIns="91440" bIns="45720" anchor="t" anchorCtr="0" upright="1">
                                    <a:noAutofit/>
                                  </wps:bodyPr>
                                </wps:wsp>
                                <wps:wsp>
                                  <wps:cNvPr id="32" name="Freeform 258"/>
                                  <wps:cNvSpPr/>
                                  <wps:spPr bwMode="auto">
                                    <a:xfrm>
                                      <a:off x="6490" y="1851"/>
                                      <a:ext cx="216" cy="1949"/>
                                    </a:xfrm>
                                    <a:custGeom>
                                      <a:avLst/>
                                      <a:gdLst>
                                        <a:gd name="T0" fmla="*/ 0 w 216"/>
                                        <a:gd name="T1" fmla="*/ 0 h 1949"/>
                                        <a:gd name="T2" fmla="*/ 215 w 216"/>
                                        <a:gd name="T3" fmla="*/ 1948 h 1949"/>
                                        <a:gd name="T4" fmla="*/ 0 60000 65536"/>
                                        <a:gd name="T5" fmla="*/ 0 60000 65536"/>
                                      </a:gdLst>
                                      <a:ahLst/>
                                      <a:cxnLst>
                                        <a:cxn ang="T4">
                                          <a:pos x="T0" y="T1"/>
                                        </a:cxn>
                                        <a:cxn ang="T5">
                                          <a:pos x="T2" y="T3"/>
                                        </a:cxn>
                                      </a:cxnLst>
                                      <a:rect l="0" t="0" r="r" b="b"/>
                                      <a:pathLst>
                                        <a:path w="216" h="1949">
                                          <a:moveTo>
                                            <a:pt x="0" y="0"/>
                                          </a:moveTo>
                                          <a:lnTo>
                                            <a:pt x="215" y="1948"/>
                                          </a:lnTo>
                                        </a:path>
                                      </a:pathLst>
                                    </a:custGeom>
                                    <a:noFill/>
                                    <a:ln w="9499">
                                      <a:solidFill>
                                        <a:srgbClr val="010101"/>
                                      </a:solidFill>
                                      <a:round/>
                                    </a:ln>
                                  </wps:spPr>
                                  <wps:bodyPr rot="0" vert="horz" wrap="square" lIns="91440" tIns="45720" rIns="91440" bIns="45720" anchor="t" anchorCtr="0" upright="1">
                                    <a:noAutofit/>
                                  </wps:bodyPr>
                                </wps:wsp>
                                <wps:wsp>
                                  <wps:cNvPr id="33" name="Freeform 259"/>
                                  <wps:cNvSpPr/>
                                  <wps:spPr bwMode="auto">
                                    <a:xfrm>
                                      <a:off x="3885" y="1851"/>
                                      <a:ext cx="2603" cy="20"/>
                                    </a:xfrm>
                                    <a:custGeom>
                                      <a:avLst/>
                                      <a:gdLst>
                                        <a:gd name="T0" fmla="*/ 2602 w 2603"/>
                                        <a:gd name="T1" fmla="*/ 0 h 20"/>
                                        <a:gd name="T2" fmla="*/ 0 w 2603"/>
                                        <a:gd name="T3" fmla="*/ 0 h 20"/>
                                        <a:gd name="T4" fmla="*/ 0 60000 65536"/>
                                        <a:gd name="T5" fmla="*/ 0 60000 65536"/>
                                      </a:gdLst>
                                      <a:ahLst/>
                                      <a:cxnLst>
                                        <a:cxn ang="T4">
                                          <a:pos x="T0" y="T1"/>
                                        </a:cxn>
                                        <a:cxn ang="T5">
                                          <a:pos x="T2" y="T3"/>
                                        </a:cxn>
                                      </a:cxnLst>
                                      <a:rect l="0" t="0" r="r" b="b"/>
                                      <a:pathLst>
                                        <a:path w="2603" h="20">
                                          <a:moveTo>
                                            <a:pt x="2602" y="0"/>
                                          </a:moveTo>
                                          <a:lnTo>
                                            <a:pt x="0" y="0"/>
                                          </a:lnTo>
                                        </a:path>
                                      </a:pathLst>
                                    </a:custGeom>
                                    <a:noFill/>
                                    <a:ln w="9499">
                                      <a:solidFill>
                                        <a:srgbClr val="010101"/>
                                      </a:solidFill>
                                      <a:round/>
                                    </a:ln>
                                  </wps:spPr>
                                  <wps:bodyPr rot="0" vert="horz" wrap="square" lIns="91440" tIns="45720" rIns="91440" bIns="45720" anchor="t" anchorCtr="0" upright="1">
                                    <a:noAutofit/>
                                  </wps:bodyPr>
                                </wps:wsp>
                                <wps:wsp>
                                  <wps:cNvPr id="45" name="Freeform 260"/>
                                  <wps:cNvSpPr/>
                                  <wps:spPr bwMode="auto">
                                    <a:xfrm>
                                      <a:off x="6487" y="473"/>
                                      <a:ext cx="367" cy="1372"/>
                                    </a:xfrm>
                                    <a:custGeom>
                                      <a:avLst/>
                                      <a:gdLst>
                                        <a:gd name="T0" fmla="*/ 0 w 367"/>
                                        <a:gd name="T1" fmla="*/ 1371 h 1372"/>
                                        <a:gd name="T2" fmla="*/ 367 w 367"/>
                                        <a:gd name="T3" fmla="*/ 0 h 1372"/>
                                        <a:gd name="T4" fmla="*/ 0 60000 65536"/>
                                        <a:gd name="T5" fmla="*/ 0 60000 65536"/>
                                      </a:gdLst>
                                      <a:ahLst/>
                                      <a:cxnLst>
                                        <a:cxn ang="T4">
                                          <a:pos x="T0" y="T1"/>
                                        </a:cxn>
                                        <a:cxn ang="T5">
                                          <a:pos x="T2" y="T3"/>
                                        </a:cxn>
                                      </a:cxnLst>
                                      <a:rect l="0" t="0" r="r" b="b"/>
                                      <a:pathLst>
                                        <a:path w="367" h="1372">
                                          <a:moveTo>
                                            <a:pt x="0" y="1371"/>
                                          </a:moveTo>
                                          <a:lnTo>
                                            <a:pt x="367" y="0"/>
                                          </a:lnTo>
                                        </a:path>
                                      </a:pathLst>
                                    </a:custGeom>
                                    <a:noFill/>
                                    <a:ln w="9499">
                                      <a:solidFill>
                                        <a:srgbClr val="010101"/>
                                      </a:solidFill>
                                      <a:round/>
                                    </a:ln>
                                  </wps:spPr>
                                  <wps:bodyPr rot="0" vert="horz" wrap="square" lIns="91440" tIns="45720" rIns="91440" bIns="45720" anchor="t" anchorCtr="0" upright="1">
                                    <a:noAutofit/>
                                  </wps:bodyPr>
                                </wps:wsp>
                                <wps:wsp>
                                  <wps:cNvPr id="46" name="Freeform 261"/>
                                  <wps:cNvSpPr/>
                                  <wps:spPr bwMode="auto">
                                    <a:xfrm>
                                      <a:off x="4665" y="302"/>
                                      <a:ext cx="1819" cy="1544"/>
                                    </a:xfrm>
                                    <a:custGeom>
                                      <a:avLst/>
                                      <a:gdLst>
                                        <a:gd name="T0" fmla="*/ 1819 w 1819"/>
                                        <a:gd name="T1" fmla="*/ 1544 h 1544"/>
                                        <a:gd name="T2" fmla="*/ 0 w 1819"/>
                                        <a:gd name="T3" fmla="*/ 0 h 1544"/>
                                        <a:gd name="T4" fmla="*/ 0 60000 65536"/>
                                        <a:gd name="T5" fmla="*/ 0 60000 65536"/>
                                      </a:gdLst>
                                      <a:ahLst/>
                                      <a:cxnLst>
                                        <a:cxn ang="T4">
                                          <a:pos x="T0" y="T1"/>
                                        </a:cxn>
                                        <a:cxn ang="T5">
                                          <a:pos x="T2" y="T3"/>
                                        </a:cxn>
                                      </a:cxnLst>
                                      <a:rect l="0" t="0" r="r" b="b"/>
                                      <a:pathLst>
                                        <a:path w="1819" h="1544">
                                          <a:moveTo>
                                            <a:pt x="1819" y="1544"/>
                                          </a:moveTo>
                                          <a:lnTo>
                                            <a:pt x="0" y="0"/>
                                          </a:lnTo>
                                        </a:path>
                                      </a:pathLst>
                                    </a:custGeom>
                                    <a:noFill/>
                                    <a:ln w="9499">
                                      <a:solidFill>
                                        <a:srgbClr val="010101"/>
                                      </a:solidFill>
                                      <a:round/>
                                    </a:ln>
                                  </wps:spPr>
                                  <wps:bodyPr rot="0" vert="horz" wrap="square" lIns="91440" tIns="45720" rIns="91440" bIns="45720" anchor="t" anchorCtr="0" upright="1">
                                    <a:noAutofit/>
                                  </wps:bodyPr>
                                </wps:wsp>
                                <wps:wsp>
                                  <wps:cNvPr id="47" name="Freeform 262"/>
                                  <wps:cNvSpPr/>
                                  <wps:spPr bwMode="auto">
                                    <a:xfrm>
                                      <a:off x="6248" y="1828"/>
                                      <a:ext cx="246" cy="1859"/>
                                    </a:xfrm>
                                    <a:custGeom>
                                      <a:avLst/>
                                      <a:gdLst>
                                        <a:gd name="T0" fmla="*/ 246 w 246"/>
                                        <a:gd name="T1" fmla="*/ 0 h 1859"/>
                                        <a:gd name="T2" fmla="*/ 0 w 246"/>
                                        <a:gd name="T3" fmla="*/ 1858 h 1859"/>
                                        <a:gd name="T4" fmla="*/ 0 60000 65536"/>
                                        <a:gd name="T5" fmla="*/ 0 60000 65536"/>
                                      </a:gdLst>
                                      <a:ahLst/>
                                      <a:cxnLst>
                                        <a:cxn ang="T4">
                                          <a:pos x="T0" y="T1"/>
                                        </a:cxn>
                                        <a:cxn ang="T5">
                                          <a:pos x="T2" y="T3"/>
                                        </a:cxn>
                                      </a:cxnLst>
                                      <a:rect l="0" t="0" r="r" b="b"/>
                                      <a:pathLst>
                                        <a:path w="246" h="1859">
                                          <a:moveTo>
                                            <a:pt x="246" y="0"/>
                                          </a:moveTo>
                                          <a:lnTo>
                                            <a:pt x="0" y="1858"/>
                                          </a:lnTo>
                                        </a:path>
                                      </a:pathLst>
                                    </a:custGeom>
                                    <a:noFill/>
                                    <a:ln w="9499">
                                      <a:solidFill>
                                        <a:srgbClr val="010101"/>
                                      </a:solidFill>
                                      <a:round/>
                                    </a:ln>
                                  </wps:spPr>
                                  <wps:bodyPr rot="0" vert="horz" wrap="square" lIns="91440" tIns="45720" rIns="91440" bIns="45720" anchor="t" anchorCtr="0" upright="1">
                                    <a:noAutofit/>
                                  </wps:bodyPr>
                                </wps:wsp>
                                <wps:wsp>
                                  <wps:cNvPr id="34" name="Freeform 263"/>
                                  <wps:cNvSpPr/>
                                  <wps:spPr bwMode="auto">
                                    <a:xfrm>
                                      <a:off x="6484" y="1538"/>
                                      <a:ext cx="1384" cy="314"/>
                                    </a:xfrm>
                                    <a:custGeom>
                                      <a:avLst/>
                                      <a:gdLst>
                                        <a:gd name="T0" fmla="*/ 0 w 1384"/>
                                        <a:gd name="T1" fmla="*/ 314 h 314"/>
                                        <a:gd name="T2" fmla="*/ 1383 w 1384"/>
                                        <a:gd name="T3" fmla="*/ 0 h 314"/>
                                        <a:gd name="T4" fmla="*/ 0 60000 65536"/>
                                        <a:gd name="T5" fmla="*/ 0 60000 65536"/>
                                      </a:gdLst>
                                      <a:ahLst/>
                                      <a:cxnLst>
                                        <a:cxn ang="T4">
                                          <a:pos x="T0" y="T1"/>
                                        </a:cxn>
                                        <a:cxn ang="T5">
                                          <a:pos x="T2" y="T3"/>
                                        </a:cxn>
                                      </a:cxnLst>
                                      <a:rect l="0" t="0" r="r" b="b"/>
                                      <a:pathLst>
                                        <a:path w="1384" h="314">
                                          <a:moveTo>
                                            <a:pt x="0" y="314"/>
                                          </a:moveTo>
                                          <a:lnTo>
                                            <a:pt x="1383" y="0"/>
                                          </a:lnTo>
                                        </a:path>
                                      </a:pathLst>
                                    </a:custGeom>
                                    <a:noFill/>
                                    <a:ln w="9499">
                                      <a:solidFill>
                                        <a:srgbClr val="010101"/>
                                      </a:solidFill>
                                      <a:round/>
                                    </a:ln>
                                  </wps:spPr>
                                  <wps:bodyPr rot="0" vert="horz" wrap="square" lIns="91440" tIns="45720" rIns="91440" bIns="45720" anchor="t" anchorCtr="0" upright="1">
                                    <a:noAutofit/>
                                  </wps:bodyPr>
                                </wps:wsp>
                                <wps:wsp>
                                  <wps:cNvPr id="35" name="Freeform 264"/>
                                  <wps:cNvSpPr/>
                                  <wps:spPr bwMode="auto">
                                    <a:xfrm>
                                      <a:off x="5449" y="1851"/>
                                      <a:ext cx="1039" cy="2093"/>
                                    </a:xfrm>
                                    <a:custGeom>
                                      <a:avLst/>
                                      <a:gdLst>
                                        <a:gd name="T0" fmla="*/ 1039 w 1039"/>
                                        <a:gd name="T1" fmla="*/ 0 h 2093"/>
                                        <a:gd name="T2" fmla="*/ 0 w 1039"/>
                                        <a:gd name="T3" fmla="*/ 2092 h 2093"/>
                                        <a:gd name="T4" fmla="*/ 0 60000 65536"/>
                                        <a:gd name="T5" fmla="*/ 0 60000 65536"/>
                                      </a:gdLst>
                                      <a:ahLst/>
                                      <a:cxnLst>
                                        <a:cxn ang="T4">
                                          <a:pos x="T0" y="T1"/>
                                        </a:cxn>
                                        <a:cxn ang="T5">
                                          <a:pos x="T2" y="T3"/>
                                        </a:cxn>
                                      </a:cxnLst>
                                      <a:rect l="0" t="0" r="r" b="b"/>
                                      <a:pathLst>
                                        <a:path w="1039" h="2093">
                                          <a:moveTo>
                                            <a:pt x="1039" y="0"/>
                                          </a:moveTo>
                                          <a:lnTo>
                                            <a:pt x="0" y="2092"/>
                                          </a:lnTo>
                                        </a:path>
                                      </a:pathLst>
                                    </a:custGeom>
                                    <a:noFill/>
                                    <a:ln w="9499">
                                      <a:solidFill>
                                        <a:srgbClr val="010101"/>
                                      </a:solidFill>
                                      <a:round/>
                                    </a:ln>
                                  </wps:spPr>
                                  <wps:bodyPr rot="0" vert="horz" wrap="square" lIns="91440" tIns="45720" rIns="91440" bIns="45720" anchor="t" anchorCtr="0" upright="1">
                                    <a:noAutofit/>
                                  </wps:bodyPr>
                                </wps:wsp>
                                <wpg:grpSp>
                                  <wpg:cNvPr id="48" name="Group 265"/>
                                  <wpg:cNvGrpSpPr/>
                                  <wpg:grpSpPr>
                                    <a:xfrm>
                                      <a:off x="4528" y="305"/>
                                      <a:ext cx="148" cy="625"/>
                                      <a:chOff x="4528" y="305"/>
                                      <a:chExt cx="148" cy="625"/>
                                    </a:xfrm>
                                  </wpg:grpSpPr>
                                  <wps:wsp>
                                    <wps:cNvPr id="36" name="Freeform 266"/>
                                    <wps:cNvSpPr/>
                                    <wps:spPr bwMode="auto">
                                      <a:xfrm>
                                        <a:off x="4528" y="305"/>
                                        <a:ext cx="148" cy="625"/>
                                      </a:xfrm>
                                      <a:custGeom>
                                        <a:avLst/>
                                        <a:gdLst>
                                          <a:gd name="T0" fmla="*/ 118 w 148"/>
                                          <a:gd name="T1" fmla="*/ 33 h 625"/>
                                          <a:gd name="T2" fmla="*/ 104 w 148"/>
                                          <a:gd name="T3" fmla="*/ 42 h 625"/>
                                          <a:gd name="T4" fmla="*/ 104 w 148"/>
                                          <a:gd name="T5" fmla="*/ 43 h 625"/>
                                          <a:gd name="T6" fmla="*/ 90 w 148"/>
                                          <a:gd name="T7" fmla="*/ 79 h 625"/>
                                          <a:gd name="T8" fmla="*/ 76 w 148"/>
                                          <a:gd name="T9" fmla="*/ 115 h 625"/>
                                          <a:gd name="T10" fmla="*/ 64 w 148"/>
                                          <a:gd name="T11" fmla="*/ 152 h 625"/>
                                          <a:gd name="T12" fmla="*/ 53 w 148"/>
                                          <a:gd name="T13" fmla="*/ 190 h 625"/>
                                          <a:gd name="T14" fmla="*/ 43 w 148"/>
                                          <a:gd name="T15" fmla="*/ 230 h 625"/>
                                          <a:gd name="T16" fmla="*/ 26 w 148"/>
                                          <a:gd name="T17" fmla="*/ 312 h 625"/>
                                          <a:gd name="T18" fmla="*/ 19 w 148"/>
                                          <a:gd name="T19" fmla="*/ 354 h 625"/>
                                          <a:gd name="T20" fmla="*/ 13 w 148"/>
                                          <a:gd name="T21" fmla="*/ 396 h 625"/>
                                          <a:gd name="T22" fmla="*/ 8 w 148"/>
                                          <a:gd name="T23" fmla="*/ 439 h 625"/>
                                          <a:gd name="T24" fmla="*/ 4 w 148"/>
                                          <a:gd name="T25" fmla="*/ 482 h 625"/>
                                          <a:gd name="T26" fmla="*/ 2 w 148"/>
                                          <a:gd name="T27" fmla="*/ 526 h 625"/>
                                          <a:gd name="T28" fmla="*/ 0 w 148"/>
                                          <a:gd name="T29" fmla="*/ 570 h 625"/>
                                          <a:gd name="T30" fmla="*/ 0 w 148"/>
                                          <a:gd name="T31" fmla="*/ 620 h 625"/>
                                          <a:gd name="T32" fmla="*/ 3 w 148"/>
                                          <a:gd name="T33" fmla="*/ 624 h 625"/>
                                          <a:gd name="T34" fmla="*/ 9 w 148"/>
                                          <a:gd name="T35" fmla="*/ 624 h 625"/>
                                          <a:gd name="T36" fmla="*/ 15 w 148"/>
                                          <a:gd name="T37" fmla="*/ 625 h 625"/>
                                          <a:gd name="T38" fmla="*/ 19 w 148"/>
                                          <a:gd name="T39" fmla="*/ 620 h 625"/>
                                          <a:gd name="T40" fmla="*/ 19 w 148"/>
                                          <a:gd name="T41" fmla="*/ 614 h 625"/>
                                          <a:gd name="T42" fmla="*/ 21 w 148"/>
                                          <a:gd name="T43" fmla="*/ 526 h 625"/>
                                          <a:gd name="T44" fmla="*/ 28 w 148"/>
                                          <a:gd name="T45" fmla="*/ 440 h 625"/>
                                          <a:gd name="T46" fmla="*/ 33 w 148"/>
                                          <a:gd name="T47" fmla="*/ 398 h 625"/>
                                          <a:gd name="T48" fmla="*/ 39 w 148"/>
                                          <a:gd name="T49" fmla="*/ 356 h 625"/>
                                          <a:gd name="T50" fmla="*/ 45 w 148"/>
                                          <a:gd name="T51" fmla="*/ 315 h 625"/>
                                          <a:gd name="T52" fmla="*/ 53 w 148"/>
                                          <a:gd name="T53" fmla="*/ 274 h 625"/>
                                          <a:gd name="T54" fmla="*/ 63 w 148"/>
                                          <a:gd name="T55" fmla="*/ 235 h 625"/>
                                          <a:gd name="T56" fmla="*/ 73 w 148"/>
                                          <a:gd name="T57" fmla="*/ 196 h 625"/>
                                          <a:gd name="T58" fmla="*/ 83 w 148"/>
                                          <a:gd name="T59" fmla="*/ 158 h 625"/>
                                          <a:gd name="T60" fmla="*/ 96 w 148"/>
                                          <a:gd name="T61" fmla="*/ 122 h 625"/>
                                          <a:gd name="T62" fmla="*/ 109 w 148"/>
                                          <a:gd name="T63" fmla="*/ 86 h 625"/>
                                          <a:gd name="T64" fmla="*/ 120 w 148"/>
                                          <a:gd name="T65" fmla="*/ 55 h 625"/>
                                          <a:gd name="T66" fmla="*/ 118 w 148"/>
                                          <a:gd name="T67" fmla="*/ 33 h 625"/>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148" h="625">
                                            <a:moveTo>
                                              <a:pt x="118" y="33"/>
                                            </a:moveTo>
                                            <a:lnTo>
                                              <a:pt x="104" y="42"/>
                                            </a:lnTo>
                                            <a:lnTo>
                                              <a:pt x="104" y="43"/>
                                            </a:lnTo>
                                            <a:lnTo>
                                              <a:pt x="90" y="79"/>
                                            </a:lnTo>
                                            <a:lnTo>
                                              <a:pt x="76" y="115"/>
                                            </a:lnTo>
                                            <a:lnTo>
                                              <a:pt x="64" y="152"/>
                                            </a:lnTo>
                                            <a:lnTo>
                                              <a:pt x="53" y="190"/>
                                            </a:lnTo>
                                            <a:lnTo>
                                              <a:pt x="43" y="230"/>
                                            </a:lnTo>
                                            <a:lnTo>
                                              <a:pt x="26" y="312"/>
                                            </a:lnTo>
                                            <a:lnTo>
                                              <a:pt x="19" y="354"/>
                                            </a:lnTo>
                                            <a:lnTo>
                                              <a:pt x="13" y="396"/>
                                            </a:lnTo>
                                            <a:lnTo>
                                              <a:pt x="8" y="439"/>
                                            </a:lnTo>
                                            <a:lnTo>
                                              <a:pt x="4" y="482"/>
                                            </a:lnTo>
                                            <a:lnTo>
                                              <a:pt x="2" y="526"/>
                                            </a:lnTo>
                                            <a:lnTo>
                                              <a:pt x="0" y="570"/>
                                            </a:lnTo>
                                            <a:lnTo>
                                              <a:pt x="0" y="620"/>
                                            </a:lnTo>
                                            <a:lnTo>
                                              <a:pt x="3" y="624"/>
                                            </a:lnTo>
                                            <a:lnTo>
                                              <a:pt x="9" y="624"/>
                                            </a:lnTo>
                                            <a:lnTo>
                                              <a:pt x="15" y="625"/>
                                            </a:lnTo>
                                            <a:lnTo>
                                              <a:pt x="19" y="620"/>
                                            </a:lnTo>
                                            <a:lnTo>
                                              <a:pt x="19" y="614"/>
                                            </a:lnTo>
                                            <a:lnTo>
                                              <a:pt x="21" y="526"/>
                                            </a:lnTo>
                                            <a:lnTo>
                                              <a:pt x="28" y="440"/>
                                            </a:lnTo>
                                            <a:lnTo>
                                              <a:pt x="33" y="398"/>
                                            </a:lnTo>
                                            <a:lnTo>
                                              <a:pt x="39" y="356"/>
                                            </a:lnTo>
                                            <a:lnTo>
                                              <a:pt x="45" y="315"/>
                                            </a:lnTo>
                                            <a:lnTo>
                                              <a:pt x="53" y="274"/>
                                            </a:lnTo>
                                            <a:lnTo>
                                              <a:pt x="63" y="235"/>
                                            </a:lnTo>
                                            <a:lnTo>
                                              <a:pt x="73" y="196"/>
                                            </a:lnTo>
                                            <a:lnTo>
                                              <a:pt x="83" y="158"/>
                                            </a:lnTo>
                                            <a:lnTo>
                                              <a:pt x="96" y="122"/>
                                            </a:lnTo>
                                            <a:lnTo>
                                              <a:pt x="109" y="86"/>
                                            </a:lnTo>
                                            <a:lnTo>
                                              <a:pt x="120" y="55"/>
                                            </a:lnTo>
                                            <a:lnTo>
                                              <a:pt x="118" y="33"/>
                                            </a:lnTo>
                                          </a:path>
                                        </a:pathLst>
                                      </a:custGeom>
                                      <a:solidFill>
                                        <a:srgbClr val="010101"/>
                                      </a:solidFill>
                                      <a:ln>
                                        <a:noFill/>
                                      </a:ln>
                                    </wps:spPr>
                                    <wps:bodyPr rot="0" vert="horz" wrap="square" lIns="91440" tIns="45720" rIns="91440" bIns="45720" anchor="t" anchorCtr="0" upright="1">
                                      <a:noAutofit/>
                                    </wps:bodyPr>
                                  </wps:wsp>
                                  <wps:wsp>
                                    <wps:cNvPr id="49" name="Freeform 267"/>
                                    <wps:cNvSpPr/>
                                    <wps:spPr bwMode="auto">
                                      <a:xfrm>
                                        <a:off x="4528" y="305"/>
                                        <a:ext cx="148" cy="625"/>
                                      </a:xfrm>
                                      <a:custGeom>
                                        <a:avLst/>
                                        <a:gdLst>
                                          <a:gd name="T0" fmla="*/ 136 w 148"/>
                                          <a:gd name="T1" fmla="*/ 19 h 625"/>
                                          <a:gd name="T2" fmla="*/ 135 w 148"/>
                                          <a:gd name="T3" fmla="*/ 21 h 625"/>
                                          <a:gd name="T4" fmla="*/ 122 w 148"/>
                                          <a:gd name="T5" fmla="*/ 51 h 625"/>
                                          <a:gd name="T6" fmla="*/ 120 w 148"/>
                                          <a:gd name="T7" fmla="*/ 55 h 625"/>
                                          <a:gd name="T8" fmla="*/ 127 w 148"/>
                                          <a:gd name="T9" fmla="*/ 111 h 625"/>
                                          <a:gd name="T10" fmla="*/ 127 w 148"/>
                                          <a:gd name="T11" fmla="*/ 117 h 625"/>
                                          <a:gd name="T12" fmla="*/ 133 w 148"/>
                                          <a:gd name="T13" fmla="*/ 121 h 625"/>
                                          <a:gd name="T14" fmla="*/ 138 w 148"/>
                                          <a:gd name="T15" fmla="*/ 121 h 625"/>
                                          <a:gd name="T16" fmla="*/ 143 w 148"/>
                                          <a:gd name="T17" fmla="*/ 120 h 625"/>
                                          <a:gd name="T18" fmla="*/ 147 w 148"/>
                                          <a:gd name="T19" fmla="*/ 115 h 625"/>
                                          <a:gd name="T20" fmla="*/ 146 w 148"/>
                                          <a:gd name="T21" fmla="*/ 109 h 625"/>
                                          <a:gd name="T22" fmla="*/ 136 w 148"/>
                                          <a:gd name="T23" fmla="*/ 19 h 625"/>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48" h="625">
                                            <a:moveTo>
                                              <a:pt x="136" y="19"/>
                                            </a:moveTo>
                                            <a:lnTo>
                                              <a:pt x="135" y="21"/>
                                            </a:lnTo>
                                            <a:lnTo>
                                              <a:pt x="122" y="51"/>
                                            </a:lnTo>
                                            <a:lnTo>
                                              <a:pt x="120" y="55"/>
                                            </a:lnTo>
                                            <a:lnTo>
                                              <a:pt x="127" y="111"/>
                                            </a:lnTo>
                                            <a:lnTo>
                                              <a:pt x="127" y="117"/>
                                            </a:lnTo>
                                            <a:lnTo>
                                              <a:pt x="133" y="121"/>
                                            </a:lnTo>
                                            <a:lnTo>
                                              <a:pt x="138" y="121"/>
                                            </a:lnTo>
                                            <a:lnTo>
                                              <a:pt x="143" y="120"/>
                                            </a:lnTo>
                                            <a:lnTo>
                                              <a:pt x="147" y="115"/>
                                            </a:lnTo>
                                            <a:lnTo>
                                              <a:pt x="146" y="109"/>
                                            </a:lnTo>
                                            <a:lnTo>
                                              <a:pt x="136" y="19"/>
                                            </a:lnTo>
                                          </a:path>
                                        </a:pathLst>
                                      </a:custGeom>
                                      <a:solidFill>
                                        <a:srgbClr val="010101"/>
                                      </a:solidFill>
                                      <a:ln>
                                        <a:noFill/>
                                      </a:ln>
                                    </wps:spPr>
                                    <wps:bodyPr rot="0" vert="horz" wrap="square" lIns="91440" tIns="45720" rIns="91440" bIns="45720" anchor="t" anchorCtr="0" upright="1">
                                      <a:noAutofit/>
                                    </wps:bodyPr>
                                  </wps:wsp>
                                  <wps:wsp>
                                    <wps:cNvPr id="320" name="Freeform 268"/>
                                    <wps:cNvSpPr/>
                                    <wps:spPr bwMode="auto">
                                      <a:xfrm>
                                        <a:off x="4528" y="305"/>
                                        <a:ext cx="148" cy="625"/>
                                      </a:xfrm>
                                      <a:custGeom>
                                        <a:avLst/>
                                        <a:gdLst>
                                          <a:gd name="T0" fmla="*/ 119 w 148"/>
                                          <a:gd name="T1" fmla="*/ 9 h 625"/>
                                          <a:gd name="T2" fmla="*/ 41 w 148"/>
                                          <a:gd name="T3" fmla="*/ 58 h 625"/>
                                          <a:gd name="T4" fmla="*/ 37 w 148"/>
                                          <a:gd name="T5" fmla="*/ 62 h 625"/>
                                          <a:gd name="T6" fmla="*/ 36 w 148"/>
                                          <a:gd name="T7" fmla="*/ 68 h 625"/>
                                          <a:gd name="T8" fmla="*/ 38 w 148"/>
                                          <a:gd name="T9" fmla="*/ 73 h 625"/>
                                          <a:gd name="T10" fmla="*/ 41 w 148"/>
                                          <a:gd name="T11" fmla="*/ 78 h 625"/>
                                          <a:gd name="T12" fmla="*/ 48 w 148"/>
                                          <a:gd name="T13" fmla="*/ 79 h 625"/>
                                          <a:gd name="T14" fmla="*/ 52 w 148"/>
                                          <a:gd name="T15" fmla="*/ 75 h 625"/>
                                          <a:gd name="T16" fmla="*/ 104 w 148"/>
                                          <a:gd name="T17" fmla="*/ 42 h 625"/>
                                          <a:gd name="T18" fmla="*/ 117 w 148"/>
                                          <a:gd name="T19" fmla="*/ 13 h 625"/>
                                          <a:gd name="T20" fmla="*/ 119 w 148"/>
                                          <a:gd name="T21" fmla="*/ 9 h 6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48" h="625">
                                            <a:moveTo>
                                              <a:pt x="119" y="9"/>
                                            </a:moveTo>
                                            <a:lnTo>
                                              <a:pt x="41" y="58"/>
                                            </a:lnTo>
                                            <a:lnTo>
                                              <a:pt x="37" y="62"/>
                                            </a:lnTo>
                                            <a:lnTo>
                                              <a:pt x="36" y="68"/>
                                            </a:lnTo>
                                            <a:lnTo>
                                              <a:pt x="38" y="73"/>
                                            </a:lnTo>
                                            <a:lnTo>
                                              <a:pt x="41" y="78"/>
                                            </a:lnTo>
                                            <a:lnTo>
                                              <a:pt x="48" y="79"/>
                                            </a:lnTo>
                                            <a:lnTo>
                                              <a:pt x="52" y="75"/>
                                            </a:lnTo>
                                            <a:lnTo>
                                              <a:pt x="104" y="42"/>
                                            </a:lnTo>
                                            <a:lnTo>
                                              <a:pt x="117" y="13"/>
                                            </a:lnTo>
                                            <a:lnTo>
                                              <a:pt x="119" y="9"/>
                                            </a:lnTo>
                                          </a:path>
                                        </a:pathLst>
                                      </a:custGeom>
                                      <a:solidFill>
                                        <a:srgbClr val="010101"/>
                                      </a:solidFill>
                                      <a:ln>
                                        <a:noFill/>
                                      </a:ln>
                                    </wps:spPr>
                                    <wps:bodyPr rot="0" vert="horz" wrap="square" lIns="91440" tIns="45720" rIns="91440" bIns="45720" anchor="t" anchorCtr="0" upright="1">
                                      <a:noAutofit/>
                                    </wps:bodyPr>
                                  </wps:wsp>
                                  <wps:wsp>
                                    <wps:cNvPr id="321" name="Freeform 269"/>
                                    <wps:cNvSpPr/>
                                    <wps:spPr bwMode="auto">
                                      <a:xfrm>
                                        <a:off x="4528" y="305"/>
                                        <a:ext cx="148" cy="625"/>
                                      </a:xfrm>
                                      <a:custGeom>
                                        <a:avLst/>
                                        <a:gdLst>
                                          <a:gd name="T0" fmla="*/ 136 w 148"/>
                                          <a:gd name="T1" fmla="*/ 18 h 625"/>
                                          <a:gd name="T2" fmla="*/ 116 w 148"/>
                                          <a:gd name="T3" fmla="*/ 18 h 625"/>
                                          <a:gd name="T4" fmla="*/ 131 w 148"/>
                                          <a:gd name="T5" fmla="*/ 25 h 625"/>
                                          <a:gd name="T6" fmla="*/ 118 w 148"/>
                                          <a:gd name="T7" fmla="*/ 33 h 625"/>
                                          <a:gd name="T8" fmla="*/ 120 w 148"/>
                                          <a:gd name="T9" fmla="*/ 55 h 625"/>
                                          <a:gd name="T10" fmla="*/ 122 w 148"/>
                                          <a:gd name="T11" fmla="*/ 51 h 625"/>
                                          <a:gd name="T12" fmla="*/ 135 w 148"/>
                                          <a:gd name="T13" fmla="*/ 21 h 625"/>
                                          <a:gd name="T14" fmla="*/ 136 w 148"/>
                                          <a:gd name="T15" fmla="*/ 19 h 625"/>
                                          <a:gd name="T16" fmla="*/ 136 w 148"/>
                                          <a:gd name="T17" fmla="*/ 18 h 6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8" h="625">
                                            <a:moveTo>
                                              <a:pt x="136" y="18"/>
                                            </a:moveTo>
                                            <a:lnTo>
                                              <a:pt x="116" y="18"/>
                                            </a:lnTo>
                                            <a:lnTo>
                                              <a:pt x="131" y="25"/>
                                            </a:lnTo>
                                            <a:lnTo>
                                              <a:pt x="118" y="33"/>
                                            </a:lnTo>
                                            <a:lnTo>
                                              <a:pt x="120" y="55"/>
                                            </a:lnTo>
                                            <a:lnTo>
                                              <a:pt x="122" y="51"/>
                                            </a:lnTo>
                                            <a:lnTo>
                                              <a:pt x="135" y="21"/>
                                            </a:lnTo>
                                            <a:lnTo>
                                              <a:pt x="136" y="19"/>
                                            </a:lnTo>
                                            <a:lnTo>
                                              <a:pt x="136" y="18"/>
                                            </a:lnTo>
                                          </a:path>
                                        </a:pathLst>
                                      </a:custGeom>
                                      <a:solidFill>
                                        <a:srgbClr val="010101"/>
                                      </a:solidFill>
                                      <a:ln>
                                        <a:noFill/>
                                      </a:ln>
                                    </wps:spPr>
                                    <wps:bodyPr rot="0" vert="horz" wrap="square" lIns="91440" tIns="45720" rIns="91440" bIns="45720" anchor="t" anchorCtr="0" upright="1">
                                      <a:noAutofit/>
                                    </wps:bodyPr>
                                  </wps:wsp>
                                  <wps:wsp>
                                    <wps:cNvPr id="322" name="Freeform 270"/>
                                    <wps:cNvSpPr/>
                                    <wps:spPr bwMode="auto">
                                      <a:xfrm>
                                        <a:off x="4528" y="305"/>
                                        <a:ext cx="148" cy="625"/>
                                      </a:xfrm>
                                      <a:custGeom>
                                        <a:avLst/>
                                        <a:gdLst>
                                          <a:gd name="T0" fmla="*/ 124 w 148"/>
                                          <a:gd name="T1" fmla="*/ 6 h 625"/>
                                          <a:gd name="T2" fmla="*/ 119 w 148"/>
                                          <a:gd name="T3" fmla="*/ 9 h 625"/>
                                          <a:gd name="T4" fmla="*/ 117 w 148"/>
                                          <a:gd name="T5" fmla="*/ 13 h 625"/>
                                          <a:gd name="T6" fmla="*/ 104 w 148"/>
                                          <a:gd name="T7" fmla="*/ 42 h 625"/>
                                          <a:gd name="T8" fmla="*/ 118 w 148"/>
                                          <a:gd name="T9" fmla="*/ 33 h 625"/>
                                          <a:gd name="T10" fmla="*/ 116 w 148"/>
                                          <a:gd name="T11" fmla="*/ 18 h 625"/>
                                          <a:gd name="T12" fmla="*/ 136 w 148"/>
                                          <a:gd name="T13" fmla="*/ 18 h 625"/>
                                          <a:gd name="T14" fmla="*/ 135 w 148"/>
                                          <a:gd name="T15" fmla="*/ 9 h 625"/>
                                          <a:gd name="T16" fmla="*/ 135 w 148"/>
                                          <a:gd name="T17" fmla="*/ 9 h 625"/>
                                          <a:gd name="T18" fmla="*/ 130 w 148"/>
                                          <a:gd name="T19" fmla="*/ 8 h 625"/>
                                          <a:gd name="T20" fmla="*/ 124 w 148"/>
                                          <a:gd name="T21" fmla="*/ 6 h 6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48" h="625">
                                            <a:moveTo>
                                              <a:pt x="124" y="6"/>
                                            </a:moveTo>
                                            <a:lnTo>
                                              <a:pt x="119" y="9"/>
                                            </a:lnTo>
                                            <a:lnTo>
                                              <a:pt x="117" y="13"/>
                                            </a:lnTo>
                                            <a:lnTo>
                                              <a:pt x="104" y="42"/>
                                            </a:lnTo>
                                            <a:lnTo>
                                              <a:pt x="118" y="33"/>
                                            </a:lnTo>
                                            <a:lnTo>
                                              <a:pt x="116" y="18"/>
                                            </a:lnTo>
                                            <a:lnTo>
                                              <a:pt x="136" y="18"/>
                                            </a:lnTo>
                                            <a:lnTo>
                                              <a:pt x="135" y="9"/>
                                            </a:lnTo>
                                            <a:lnTo>
                                              <a:pt x="130" y="8"/>
                                            </a:lnTo>
                                            <a:lnTo>
                                              <a:pt x="124" y="6"/>
                                            </a:lnTo>
                                          </a:path>
                                        </a:pathLst>
                                      </a:custGeom>
                                      <a:solidFill>
                                        <a:srgbClr val="010101"/>
                                      </a:solidFill>
                                      <a:ln>
                                        <a:noFill/>
                                      </a:ln>
                                    </wps:spPr>
                                    <wps:bodyPr rot="0" vert="horz" wrap="square" lIns="91440" tIns="45720" rIns="91440" bIns="45720" anchor="t" anchorCtr="0" upright="1">
                                      <a:noAutofit/>
                                    </wps:bodyPr>
                                  </wps:wsp>
                                  <wps:wsp>
                                    <wps:cNvPr id="323" name="Freeform 271"/>
                                    <wps:cNvSpPr/>
                                    <wps:spPr bwMode="auto">
                                      <a:xfrm>
                                        <a:off x="4528" y="305"/>
                                        <a:ext cx="148" cy="625"/>
                                      </a:xfrm>
                                      <a:custGeom>
                                        <a:avLst/>
                                        <a:gdLst>
                                          <a:gd name="T0" fmla="*/ 116 w 148"/>
                                          <a:gd name="T1" fmla="*/ 18 h 625"/>
                                          <a:gd name="T2" fmla="*/ 118 w 148"/>
                                          <a:gd name="T3" fmla="*/ 33 h 625"/>
                                          <a:gd name="T4" fmla="*/ 131 w 148"/>
                                          <a:gd name="T5" fmla="*/ 25 h 625"/>
                                          <a:gd name="T6" fmla="*/ 116 w 148"/>
                                          <a:gd name="T7" fmla="*/ 18 h 6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8" h="625">
                                            <a:moveTo>
                                              <a:pt x="116" y="18"/>
                                            </a:moveTo>
                                            <a:lnTo>
                                              <a:pt x="118" y="33"/>
                                            </a:lnTo>
                                            <a:lnTo>
                                              <a:pt x="131" y="25"/>
                                            </a:lnTo>
                                            <a:lnTo>
                                              <a:pt x="116" y="18"/>
                                            </a:lnTo>
                                          </a:path>
                                        </a:pathLst>
                                      </a:custGeom>
                                      <a:solidFill>
                                        <a:srgbClr val="010101"/>
                                      </a:solidFill>
                                      <a:ln>
                                        <a:noFill/>
                                      </a:ln>
                                    </wps:spPr>
                                    <wps:bodyPr rot="0" vert="horz" wrap="square" lIns="91440" tIns="45720" rIns="91440" bIns="45720" anchor="t" anchorCtr="0" upright="1">
                                      <a:noAutofit/>
                                    </wps:bodyPr>
                                  </wps:wsp>
                                  <wps:wsp>
                                    <wps:cNvPr id="324" name="Freeform 272"/>
                                    <wps:cNvSpPr/>
                                    <wps:spPr bwMode="auto">
                                      <a:xfrm>
                                        <a:off x="4528" y="305"/>
                                        <a:ext cx="148" cy="625"/>
                                      </a:xfrm>
                                      <a:custGeom>
                                        <a:avLst/>
                                        <a:gdLst>
                                          <a:gd name="T0" fmla="*/ 135 w 148"/>
                                          <a:gd name="T1" fmla="*/ 9 h 625"/>
                                          <a:gd name="T2" fmla="*/ 136 w 148"/>
                                          <a:gd name="T3" fmla="*/ 19 h 625"/>
                                          <a:gd name="T4" fmla="*/ 138 w 148"/>
                                          <a:gd name="T5" fmla="*/ 15 h 625"/>
                                          <a:gd name="T6" fmla="*/ 135 w 148"/>
                                          <a:gd name="T7" fmla="*/ 9 h 625"/>
                                          <a:gd name="T8" fmla="*/ 135 w 148"/>
                                          <a:gd name="T9" fmla="*/ 9 h 6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8" h="625">
                                            <a:moveTo>
                                              <a:pt x="135" y="9"/>
                                            </a:moveTo>
                                            <a:lnTo>
                                              <a:pt x="136" y="19"/>
                                            </a:lnTo>
                                            <a:lnTo>
                                              <a:pt x="138" y="15"/>
                                            </a:lnTo>
                                            <a:lnTo>
                                              <a:pt x="135" y="9"/>
                                            </a:lnTo>
                                          </a:path>
                                        </a:pathLst>
                                      </a:custGeom>
                                      <a:solidFill>
                                        <a:srgbClr val="010101"/>
                                      </a:solidFill>
                                      <a:ln>
                                        <a:noFill/>
                                      </a:ln>
                                    </wps:spPr>
                                    <wps:bodyPr rot="0" vert="horz" wrap="square" lIns="91440" tIns="45720" rIns="91440" bIns="45720" anchor="t" anchorCtr="0" upright="1">
                                      <a:noAutofit/>
                                    </wps:bodyPr>
                                  </wps:wsp>
                                  <wps:wsp>
                                    <wps:cNvPr id="325" name="Freeform 273"/>
                                    <wps:cNvSpPr/>
                                    <wps:spPr bwMode="auto">
                                      <a:xfrm>
                                        <a:off x="4528" y="305"/>
                                        <a:ext cx="148" cy="625"/>
                                      </a:xfrm>
                                      <a:custGeom>
                                        <a:avLst/>
                                        <a:gdLst>
                                          <a:gd name="T0" fmla="*/ 134 w 148"/>
                                          <a:gd name="T1" fmla="*/ 0 h 625"/>
                                          <a:gd name="T2" fmla="*/ 124 w 148"/>
                                          <a:gd name="T3" fmla="*/ 6 h 625"/>
                                          <a:gd name="T4" fmla="*/ 130 w 148"/>
                                          <a:gd name="T5" fmla="*/ 8 h 625"/>
                                          <a:gd name="T6" fmla="*/ 135 w 148"/>
                                          <a:gd name="T7" fmla="*/ 9 h 625"/>
                                          <a:gd name="T8" fmla="*/ 134 w 148"/>
                                          <a:gd name="T9" fmla="*/ 0 h 6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8" h="625">
                                            <a:moveTo>
                                              <a:pt x="134" y="0"/>
                                            </a:moveTo>
                                            <a:lnTo>
                                              <a:pt x="124" y="6"/>
                                            </a:lnTo>
                                            <a:lnTo>
                                              <a:pt x="130" y="8"/>
                                            </a:lnTo>
                                            <a:lnTo>
                                              <a:pt x="135" y="9"/>
                                            </a:lnTo>
                                            <a:lnTo>
                                              <a:pt x="134" y="0"/>
                                            </a:lnTo>
                                          </a:path>
                                        </a:pathLst>
                                      </a:custGeom>
                                      <a:solidFill>
                                        <a:srgbClr val="010101"/>
                                      </a:solidFill>
                                      <a:ln>
                                        <a:noFill/>
                                      </a:ln>
                                    </wps:spPr>
                                    <wps:bodyPr rot="0" vert="horz" wrap="square" lIns="91440" tIns="45720" rIns="91440" bIns="45720" anchor="t" anchorCtr="0" upright="1">
                                      <a:noAutofit/>
                                    </wps:bodyPr>
                                  </wps:wsp>
                                  <wps:wsp>
                                    <wps:cNvPr id="326" name="Freeform 274"/>
                                    <wps:cNvSpPr/>
                                    <wps:spPr bwMode="auto">
                                      <a:xfrm>
                                        <a:off x="4528" y="305"/>
                                        <a:ext cx="148" cy="625"/>
                                      </a:xfrm>
                                      <a:custGeom>
                                        <a:avLst/>
                                        <a:gdLst>
                                          <a:gd name="T0" fmla="*/ 124 w 148"/>
                                          <a:gd name="T1" fmla="*/ 6 h 625"/>
                                          <a:gd name="T2" fmla="*/ 120 w 148"/>
                                          <a:gd name="T3" fmla="*/ 8 h 625"/>
                                          <a:gd name="T4" fmla="*/ 119 w 148"/>
                                          <a:gd name="T5" fmla="*/ 9 h 625"/>
                                          <a:gd name="T6" fmla="*/ 124 w 148"/>
                                          <a:gd name="T7" fmla="*/ 6 h 625"/>
                                          <a:gd name="T8" fmla="*/ 124 w 148"/>
                                          <a:gd name="T9" fmla="*/ 6 h 6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8" h="625">
                                            <a:moveTo>
                                              <a:pt x="124" y="6"/>
                                            </a:moveTo>
                                            <a:lnTo>
                                              <a:pt x="120" y="8"/>
                                            </a:lnTo>
                                            <a:lnTo>
                                              <a:pt x="119" y="9"/>
                                            </a:lnTo>
                                            <a:lnTo>
                                              <a:pt x="124" y="6"/>
                                            </a:lnTo>
                                          </a:path>
                                        </a:pathLst>
                                      </a:custGeom>
                                      <a:solidFill>
                                        <a:srgbClr val="010101"/>
                                      </a:solidFill>
                                      <a:ln>
                                        <a:noFill/>
                                      </a:ln>
                                    </wps:spPr>
                                    <wps:bodyPr rot="0" vert="horz" wrap="square" lIns="91440" tIns="45720" rIns="91440" bIns="45720" anchor="t" anchorCtr="0" upright="1">
                                      <a:noAutofit/>
                                    </wps:bodyPr>
                                  </wps:wsp>
                                </wpg:grpSp>
                                <wpg:grpSp>
                                  <wpg:cNvPr id="50" name="Group 275"/>
                                  <wpg:cNvGrpSpPr/>
                                  <wpg:grpSpPr>
                                    <a:xfrm>
                                      <a:off x="6258" y="3674"/>
                                      <a:ext cx="462" cy="141"/>
                                      <a:chOff x="6258" y="3674"/>
                                      <a:chExt cx="462" cy="141"/>
                                    </a:xfrm>
                                  </wpg:grpSpPr>
                                  <wps:wsp>
                                    <wps:cNvPr id="328" name="Freeform 276"/>
                                    <wps:cNvSpPr/>
                                    <wps:spPr bwMode="auto">
                                      <a:xfrm>
                                        <a:off x="6258" y="3674"/>
                                        <a:ext cx="462" cy="141"/>
                                      </a:xfrm>
                                      <a:custGeom>
                                        <a:avLst/>
                                        <a:gdLst>
                                          <a:gd name="T0" fmla="*/ 54 w 462"/>
                                          <a:gd name="T1" fmla="*/ 27 h 141"/>
                                          <a:gd name="T2" fmla="*/ 33 w 462"/>
                                          <a:gd name="T3" fmla="*/ 29 h 141"/>
                                          <a:gd name="T4" fmla="*/ 42 w 462"/>
                                          <a:gd name="T5" fmla="*/ 43 h 141"/>
                                          <a:gd name="T6" fmla="*/ 54 w 462"/>
                                          <a:gd name="T7" fmla="*/ 47 h 141"/>
                                          <a:gd name="T8" fmla="*/ 81 w 462"/>
                                          <a:gd name="T9" fmla="*/ 58 h 141"/>
                                          <a:gd name="T10" fmla="*/ 136 w 462"/>
                                          <a:gd name="T11" fmla="*/ 77 h 141"/>
                                          <a:gd name="T12" fmla="*/ 166 w 462"/>
                                          <a:gd name="T13" fmla="*/ 87 h 141"/>
                                          <a:gd name="T14" fmla="*/ 195 w 462"/>
                                          <a:gd name="T15" fmla="*/ 96 h 141"/>
                                          <a:gd name="T16" fmla="*/ 288 w 462"/>
                                          <a:gd name="T17" fmla="*/ 117 h 141"/>
                                          <a:gd name="T18" fmla="*/ 320 w 462"/>
                                          <a:gd name="T19" fmla="*/ 123 h 141"/>
                                          <a:gd name="T20" fmla="*/ 417 w 462"/>
                                          <a:gd name="T21" fmla="*/ 137 h 141"/>
                                          <a:gd name="T22" fmla="*/ 451 w 462"/>
                                          <a:gd name="T23" fmla="*/ 141 h 141"/>
                                          <a:gd name="T24" fmla="*/ 456 w 462"/>
                                          <a:gd name="T25" fmla="*/ 141 h 141"/>
                                          <a:gd name="T26" fmla="*/ 462 w 462"/>
                                          <a:gd name="T27" fmla="*/ 137 h 141"/>
                                          <a:gd name="T28" fmla="*/ 462 w 462"/>
                                          <a:gd name="T29" fmla="*/ 127 h 141"/>
                                          <a:gd name="T30" fmla="*/ 458 w 462"/>
                                          <a:gd name="T31" fmla="*/ 121 h 141"/>
                                          <a:gd name="T32" fmla="*/ 453 w 462"/>
                                          <a:gd name="T33" fmla="*/ 121 h 141"/>
                                          <a:gd name="T34" fmla="*/ 387 w 462"/>
                                          <a:gd name="T35" fmla="*/ 113 h 141"/>
                                          <a:gd name="T36" fmla="*/ 355 w 462"/>
                                          <a:gd name="T37" fmla="*/ 109 h 141"/>
                                          <a:gd name="T38" fmla="*/ 261 w 462"/>
                                          <a:gd name="T39" fmla="*/ 91 h 141"/>
                                          <a:gd name="T40" fmla="*/ 201 w 462"/>
                                          <a:gd name="T41" fmla="*/ 76 h 141"/>
                                          <a:gd name="T42" fmla="*/ 144 w 462"/>
                                          <a:gd name="T43" fmla="*/ 60 h 141"/>
                                          <a:gd name="T44" fmla="*/ 115 w 462"/>
                                          <a:gd name="T45" fmla="*/ 50 h 141"/>
                                          <a:gd name="T46" fmla="*/ 88 w 462"/>
                                          <a:gd name="T47" fmla="*/ 40 h 141"/>
                                          <a:gd name="T48" fmla="*/ 61 w 462"/>
                                          <a:gd name="T49" fmla="*/ 29 h 141"/>
                                          <a:gd name="T50" fmla="*/ 54 w 462"/>
                                          <a:gd name="T51" fmla="*/ 27 h 141"/>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462" h="141">
                                            <a:moveTo>
                                              <a:pt x="54" y="27"/>
                                            </a:moveTo>
                                            <a:lnTo>
                                              <a:pt x="33" y="29"/>
                                            </a:lnTo>
                                            <a:lnTo>
                                              <a:pt x="42" y="43"/>
                                            </a:lnTo>
                                            <a:lnTo>
                                              <a:pt x="54" y="47"/>
                                            </a:lnTo>
                                            <a:lnTo>
                                              <a:pt x="81" y="58"/>
                                            </a:lnTo>
                                            <a:lnTo>
                                              <a:pt x="136" y="77"/>
                                            </a:lnTo>
                                            <a:lnTo>
                                              <a:pt x="166" y="87"/>
                                            </a:lnTo>
                                            <a:lnTo>
                                              <a:pt x="195" y="96"/>
                                            </a:lnTo>
                                            <a:lnTo>
                                              <a:pt x="288" y="117"/>
                                            </a:lnTo>
                                            <a:lnTo>
                                              <a:pt x="320" y="123"/>
                                            </a:lnTo>
                                            <a:lnTo>
                                              <a:pt x="417" y="137"/>
                                            </a:lnTo>
                                            <a:lnTo>
                                              <a:pt x="451" y="141"/>
                                            </a:lnTo>
                                            <a:lnTo>
                                              <a:pt x="456" y="141"/>
                                            </a:lnTo>
                                            <a:lnTo>
                                              <a:pt x="462" y="137"/>
                                            </a:lnTo>
                                            <a:lnTo>
                                              <a:pt x="462" y="127"/>
                                            </a:lnTo>
                                            <a:lnTo>
                                              <a:pt x="458" y="121"/>
                                            </a:lnTo>
                                            <a:lnTo>
                                              <a:pt x="453" y="121"/>
                                            </a:lnTo>
                                            <a:lnTo>
                                              <a:pt x="387" y="113"/>
                                            </a:lnTo>
                                            <a:lnTo>
                                              <a:pt x="355" y="109"/>
                                            </a:lnTo>
                                            <a:lnTo>
                                              <a:pt x="261" y="91"/>
                                            </a:lnTo>
                                            <a:lnTo>
                                              <a:pt x="201" y="76"/>
                                            </a:lnTo>
                                            <a:lnTo>
                                              <a:pt x="144" y="60"/>
                                            </a:lnTo>
                                            <a:lnTo>
                                              <a:pt x="115" y="50"/>
                                            </a:lnTo>
                                            <a:lnTo>
                                              <a:pt x="88" y="40"/>
                                            </a:lnTo>
                                            <a:lnTo>
                                              <a:pt x="61" y="29"/>
                                            </a:lnTo>
                                            <a:lnTo>
                                              <a:pt x="54" y="27"/>
                                            </a:lnTo>
                                          </a:path>
                                        </a:pathLst>
                                      </a:custGeom>
                                      <a:solidFill>
                                        <a:srgbClr val="010101"/>
                                      </a:solidFill>
                                      <a:ln>
                                        <a:noFill/>
                                      </a:ln>
                                    </wps:spPr>
                                    <wps:bodyPr rot="0" vert="horz" wrap="square" lIns="91440" tIns="45720" rIns="91440" bIns="45720" anchor="t" anchorCtr="0" upright="1">
                                      <a:noAutofit/>
                                    </wps:bodyPr>
                                  </wps:wsp>
                                  <wps:wsp>
                                    <wps:cNvPr id="329" name="Freeform 277"/>
                                    <wps:cNvSpPr/>
                                    <wps:spPr bwMode="auto">
                                      <a:xfrm>
                                        <a:off x="6258" y="3674"/>
                                        <a:ext cx="462" cy="141"/>
                                      </a:xfrm>
                                      <a:custGeom>
                                        <a:avLst/>
                                        <a:gdLst>
                                          <a:gd name="T0" fmla="*/ 10 w 462"/>
                                          <a:gd name="T1" fmla="*/ 29 h 141"/>
                                          <a:gd name="T2" fmla="*/ 60 w 462"/>
                                          <a:gd name="T3" fmla="*/ 106 h 141"/>
                                          <a:gd name="T4" fmla="*/ 62 w 462"/>
                                          <a:gd name="T5" fmla="*/ 111 h 141"/>
                                          <a:gd name="T6" fmla="*/ 68 w 462"/>
                                          <a:gd name="T7" fmla="*/ 112 h 141"/>
                                          <a:gd name="T8" fmla="*/ 73 w 462"/>
                                          <a:gd name="T9" fmla="*/ 109 h 141"/>
                                          <a:gd name="T10" fmla="*/ 78 w 462"/>
                                          <a:gd name="T11" fmla="*/ 106 h 141"/>
                                          <a:gd name="T12" fmla="*/ 79 w 462"/>
                                          <a:gd name="T13" fmla="*/ 100 h 141"/>
                                          <a:gd name="T14" fmla="*/ 76 w 462"/>
                                          <a:gd name="T15" fmla="*/ 96 h 141"/>
                                          <a:gd name="T16" fmla="*/ 42 w 462"/>
                                          <a:gd name="T17" fmla="*/ 43 h 141"/>
                                          <a:gd name="T18" fmla="*/ 13 w 462"/>
                                          <a:gd name="T19" fmla="*/ 31 h 141"/>
                                          <a:gd name="T20" fmla="*/ 10 w 462"/>
                                          <a:gd name="T21" fmla="*/ 29 h 14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462" h="141">
                                            <a:moveTo>
                                              <a:pt x="10" y="29"/>
                                            </a:moveTo>
                                            <a:lnTo>
                                              <a:pt x="60" y="106"/>
                                            </a:lnTo>
                                            <a:lnTo>
                                              <a:pt x="62" y="111"/>
                                            </a:lnTo>
                                            <a:lnTo>
                                              <a:pt x="68" y="112"/>
                                            </a:lnTo>
                                            <a:lnTo>
                                              <a:pt x="73" y="109"/>
                                            </a:lnTo>
                                            <a:lnTo>
                                              <a:pt x="78" y="106"/>
                                            </a:lnTo>
                                            <a:lnTo>
                                              <a:pt x="79" y="100"/>
                                            </a:lnTo>
                                            <a:lnTo>
                                              <a:pt x="76" y="96"/>
                                            </a:lnTo>
                                            <a:lnTo>
                                              <a:pt x="42" y="43"/>
                                            </a:lnTo>
                                            <a:lnTo>
                                              <a:pt x="13" y="31"/>
                                            </a:lnTo>
                                            <a:lnTo>
                                              <a:pt x="10" y="29"/>
                                            </a:lnTo>
                                          </a:path>
                                        </a:pathLst>
                                      </a:custGeom>
                                      <a:solidFill>
                                        <a:srgbClr val="010101"/>
                                      </a:solidFill>
                                      <a:ln>
                                        <a:noFill/>
                                      </a:ln>
                                    </wps:spPr>
                                    <wps:bodyPr rot="0" vert="horz" wrap="square" lIns="91440" tIns="45720" rIns="91440" bIns="45720" anchor="t" anchorCtr="0" upright="1">
                                      <a:noAutofit/>
                                    </wps:bodyPr>
                                  </wps:wsp>
                                  <wps:wsp>
                                    <wps:cNvPr id="330" name="Freeform 278"/>
                                    <wps:cNvSpPr/>
                                    <wps:spPr bwMode="auto">
                                      <a:xfrm>
                                        <a:off x="6258" y="3674"/>
                                        <a:ext cx="462" cy="141"/>
                                      </a:xfrm>
                                      <a:custGeom>
                                        <a:avLst/>
                                        <a:gdLst>
                                          <a:gd name="T0" fmla="*/ 18 w 462"/>
                                          <a:gd name="T1" fmla="*/ 11 h 141"/>
                                          <a:gd name="T2" fmla="*/ 10 w 462"/>
                                          <a:gd name="T3" fmla="*/ 12 h 141"/>
                                          <a:gd name="T4" fmla="*/ 8 w 462"/>
                                          <a:gd name="T5" fmla="*/ 17 h 141"/>
                                          <a:gd name="T6" fmla="*/ 6 w 462"/>
                                          <a:gd name="T7" fmla="*/ 22 h 141"/>
                                          <a:gd name="T8" fmla="*/ 10 w 462"/>
                                          <a:gd name="T9" fmla="*/ 29 h 141"/>
                                          <a:gd name="T10" fmla="*/ 13 w 462"/>
                                          <a:gd name="T11" fmla="*/ 31 h 141"/>
                                          <a:gd name="T12" fmla="*/ 42 w 462"/>
                                          <a:gd name="T13" fmla="*/ 43 h 141"/>
                                          <a:gd name="T14" fmla="*/ 34 w 462"/>
                                          <a:gd name="T15" fmla="*/ 31 h 141"/>
                                          <a:gd name="T16" fmla="*/ 18 w 462"/>
                                          <a:gd name="T17" fmla="*/ 31 h 141"/>
                                          <a:gd name="T18" fmla="*/ 25 w 462"/>
                                          <a:gd name="T19" fmla="*/ 16 h 141"/>
                                          <a:gd name="T20" fmla="*/ 31 w 462"/>
                                          <a:gd name="T21" fmla="*/ 16 h 141"/>
                                          <a:gd name="T22" fmla="*/ 21 w 462"/>
                                          <a:gd name="T23" fmla="*/ 12 h 141"/>
                                          <a:gd name="T24" fmla="*/ 18 w 462"/>
                                          <a:gd name="T25" fmla="*/ 11 h 14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462" h="141">
                                            <a:moveTo>
                                              <a:pt x="18" y="11"/>
                                            </a:moveTo>
                                            <a:lnTo>
                                              <a:pt x="10" y="12"/>
                                            </a:lnTo>
                                            <a:lnTo>
                                              <a:pt x="8" y="17"/>
                                            </a:lnTo>
                                            <a:lnTo>
                                              <a:pt x="6" y="22"/>
                                            </a:lnTo>
                                            <a:lnTo>
                                              <a:pt x="10" y="29"/>
                                            </a:lnTo>
                                            <a:lnTo>
                                              <a:pt x="13" y="31"/>
                                            </a:lnTo>
                                            <a:lnTo>
                                              <a:pt x="42" y="43"/>
                                            </a:lnTo>
                                            <a:lnTo>
                                              <a:pt x="34" y="31"/>
                                            </a:lnTo>
                                            <a:lnTo>
                                              <a:pt x="18" y="31"/>
                                            </a:lnTo>
                                            <a:lnTo>
                                              <a:pt x="25" y="16"/>
                                            </a:lnTo>
                                            <a:lnTo>
                                              <a:pt x="31" y="16"/>
                                            </a:lnTo>
                                            <a:lnTo>
                                              <a:pt x="21" y="12"/>
                                            </a:lnTo>
                                            <a:lnTo>
                                              <a:pt x="18" y="11"/>
                                            </a:lnTo>
                                          </a:path>
                                        </a:pathLst>
                                      </a:custGeom>
                                      <a:solidFill>
                                        <a:srgbClr val="010101"/>
                                      </a:solidFill>
                                      <a:ln>
                                        <a:noFill/>
                                      </a:ln>
                                    </wps:spPr>
                                    <wps:bodyPr rot="0" vert="horz" wrap="square" lIns="91440" tIns="45720" rIns="91440" bIns="45720" anchor="t" anchorCtr="0" upright="1">
                                      <a:noAutofit/>
                                    </wps:bodyPr>
                                  </wps:wsp>
                                  <wps:wsp>
                                    <wps:cNvPr id="332" name="Freeform 279"/>
                                    <wps:cNvSpPr/>
                                    <wps:spPr bwMode="auto">
                                      <a:xfrm>
                                        <a:off x="6258" y="3674"/>
                                        <a:ext cx="462" cy="141"/>
                                      </a:xfrm>
                                      <a:custGeom>
                                        <a:avLst/>
                                        <a:gdLst>
                                          <a:gd name="T0" fmla="*/ 25 w 462"/>
                                          <a:gd name="T1" fmla="*/ 16 h 141"/>
                                          <a:gd name="T2" fmla="*/ 18 w 462"/>
                                          <a:gd name="T3" fmla="*/ 31 h 141"/>
                                          <a:gd name="T4" fmla="*/ 33 w 462"/>
                                          <a:gd name="T5" fmla="*/ 29 h 141"/>
                                          <a:gd name="T6" fmla="*/ 25 w 462"/>
                                          <a:gd name="T7" fmla="*/ 16 h 14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2" h="141">
                                            <a:moveTo>
                                              <a:pt x="25" y="16"/>
                                            </a:moveTo>
                                            <a:lnTo>
                                              <a:pt x="18" y="31"/>
                                            </a:lnTo>
                                            <a:lnTo>
                                              <a:pt x="33" y="29"/>
                                            </a:lnTo>
                                            <a:lnTo>
                                              <a:pt x="25" y="16"/>
                                            </a:lnTo>
                                          </a:path>
                                        </a:pathLst>
                                      </a:custGeom>
                                      <a:solidFill>
                                        <a:srgbClr val="010101"/>
                                      </a:solidFill>
                                      <a:ln>
                                        <a:noFill/>
                                      </a:ln>
                                    </wps:spPr>
                                    <wps:bodyPr rot="0" vert="horz" wrap="square" lIns="91440" tIns="45720" rIns="91440" bIns="45720" anchor="t" anchorCtr="0" upright="1">
                                      <a:noAutofit/>
                                    </wps:bodyPr>
                                  </wps:wsp>
                                  <wps:wsp>
                                    <wps:cNvPr id="333" name="Freeform 280"/>
                                    <wps:cNvSpPr/>
                                    <wps:spPr bwMode="auto">
                                      <a:xfrm>
                                        <a:off x="6258" y="3674"/>
                                        <a:ext cx="462" cy="141"/>
                                      </a:xfrm>
                                      <a:custGeom>
                                        <a:avLst/>
                                        <a:gdLst>
                                          <a:gd name="T0" fmla="*/ 33 w 462"/>
                                          <a:gd name="T1" fmla="*/ 29 h 141"/>
                                          <a:gd name="T2" fmla="*/ 18 w 462"/>
                                          <a:gd name="T3" fmla="*/ 31 h 141"/>
                                          <a:gd name="T4" fmla="*/ 34 w 462"/>
                                          <a:gd name="T5" fmla="*/ 31 h 141"/>
                                          <a:gd name="T6" fmla="*/ 33 w 462"/>
                                          <a:gd name="T7" fmla="*/ 29 h 14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2" h="141">
                                            <a:moveTo>
                                              <a:pt x="33" y="29"/>
                                            </a:moveTo>
                                            <a:lnTo>
                                              <a:pt x="18" y="31"/>
                                            </a:lnTo>
                                            <a:lnTo>
                                              <a:pt x="34" y="31"/>
                                            </a:lnTo>
                                            <a:lnTo>
                                              <a:pt x="33" y="29"/>
                                            </a:lnTo>
                                          </a:path>
                                        </a:pathLst>
                                      </a:custGeom>
                                      <a:solidFill>
                                        <a:srgbClr val="010101"/>
                                      </a:solidFill>
                                      <a:ln>
                                        <a:noFill/>
                                      </a:ln>
                                    </wps:spPr>
                                    <wps:bodyPr rot="0" vert="horz" wrap="square" lIns="91440" tIns="45720" rIns="91440" bIns="45720" anchor="t" anchorCtr="0" upright="1">
                                      <a:noAutofit/>
                                    </wps:bodyPr>
                                  </wps:wsp>
                                  <wps:wsp>
                                    <wps:cNvPr id="334" name="Freeform 281"/>
                                    <wps:cNvSpPr/>
                                    <wps:spPr bwMode="auto">
                                      <a:xfrm>
                                        <a:off x="6258" y="3674"/>
                                        <a:ext cx="462" cy="141"/>
                                      </a:xfrm>
                                      <a:custGeom>
                                        <a:avLst/>
                                        <a:gdLst>
                                          <a:gd name="T0" fmla="*/ 6 w 462"/>
                                          <a:gd name="T1" fmla="*/ 22 h 141"/>
                                          <a:gd name="T2" fmla="*/ 6 w 462"/>
                                          <a:gd name="T3" fmla="*/ 22 h 141"/>
                                          <a:gd name="T4" fmla="*/ 8 w 462"/>
                                          <a:gd name="T5" fmla="*/ 28 h 141"/>
                                          <a:gd name="T6" fmla="*/ 10 w 462"/>
                                          <a:gd name="T7" fmla="*/ 29 h 141"/>
                                          <a:gd name="T8" fmla="*/ 6 w 462"/>
                                          <a:gd name="T9" fmla="*/ 22 h 1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62" h="141">
                                            <a:moveTo>
                                              <a:pt x="6" y="22"/>
                                            </a:moveTo>
                                            <a:lnTo>
                                              <a:pt x="6" y="22"/>
                                            </a:lnTo>
                                            <a:lnTo>
                                              <a:pt x="8" y="28"/>
                                            </a:lnTo>
                                            <a:lnTo>
                                              <a:pt x="10" y="29"/>
                                            </a:lnTo>
                                            <a:lnTo>
                                              <a:pt x="6" y="22"/>
                                            </a:lnTo>
                                          </a:path>
                                        </a:pathLst>
                                      </a:custGeom>
                                      <a:solidFill>
                                        <a:srgbClr val="010101"/>
                                      </a:solidFill>
                                      <a:ln>
                                        <a:noFill/>
                                      </a:ln>
                                    </wps:spPr>
                                    <wps:bodyPr rot="0" vert="horz" wrap="square" lIns="91440" tIns="45720" rIns="91440" bIns="45720" anchor="t" anchorCtr="0" upright="1">
                                      <a:noAutofit/>
                                    </wps:bodyPr>
                                  </wps:wsp>
                                  <wps:wsp>
                                    <wps:cNvPr id="335" name="Freeform 282"/>
                                    <wps:cNvSpPr/>
                                    <wps:spPr bwMode="auto">
                                      <a:xfrm>
                                        <a:off x="6258" y="3674"/>
                                        <a:ext cx="462" cy="141"/>
                                      </a:xfrm>
                                      <a:custGeom>
                                        <a:avLst/>
                                        <a:gdLst>
                                          <a:gd name="T0" fmla="*/ 31 w 462"/>
                                          <a:gd name="T1" fmla="*/ 16 h 141"/>
                                          <a:gd name="T2" fmla="*/ 25 w 462"/>
                                          <a:gd name="T3" fmla="*/ 16 h 141"/>
                                          <a:gd name="T4" fmla="*/ 33 w 462"/>
                                          <a:gd name="T5" fmla="*/ 29 h 141"/>
                                          <a:gd name="T6" fmla="*/ 54 w 462"/>
                                          <a:gd name="T7" fmla="*/ 27 h 141"/>
                                          <a:gd name="T8" fmla="*/ 36 w 462"/>
                                          <a:gd name="T9" fmla="*/ 19 h 141"/>
                                          <a:gd name="T10" fmla="*/ 31 w 462"/>
                                          <a:gd name="T11" fmla="*/ 16 h 1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62" h="141">
                                            <a:moveTo>
                                              <a:pt x="31" y="16"/>
                                            </a:moveTo>
                                            <a:lnTo>
                                              <a:pt x="25" y="16"/>
                                            </a:lnTo>
                                            <a:lnTo>
                                              <a:pt x="33" y="29"/>
                                            </a:lnTo>
                                            <a:lnTo>
                                              <a:pt x="54" y="27"/>
                                            </a:lnTo>
                                            <a:lnTo>
                                              <a:pt x="36" y="19"/>
                                            </a:lnTo>
                                            <a:lnTo>
                                              <a:pt x="31" y="16"/>
                                            </a:lnTo>
                                          </a:path>
                                        </a:pathLst>
                                      </a:custGeom>
                                      <a:solidFill>
                                        <a:srgbClr val="010101"/>
                                      </a:solidFill>
                                      <a:ln>
                                        <a:noFill/>
                                      </a:ln>
                                    </wps:spPr>
                                    <wps:bodyPr rot="0" vert="horz" wrap="square" lIns="91440" tIns="45720" rIns="91440" bIns="45720" anchor="t" anchorCtr="0" upright="1">
                                      <a:noAutofit/>
                                    </wps:bodyPr>
                                  </wps:wsp>
                                  <wps:wsp>
                                    <wps:cNvPr id="336" name="Freeform 283"/>
                                    <wps:cNvSpPr/>
                                    <wps:spPr bwMode="auto">
                                      <a:xfrm>
                                        <a:off x="6258" y="3674"/>
                                        <a:ext cx="462" cy="141"/>
                                      </a:xfrm>
                                      <a:custGeom>
                                        <a:avLst/>
                                        <a:gdLst>
                                          <a:gd name="T0" fmla="*/ 115 w 462"/>
                                          <a:gd name="T1" fmla="*/ 0 h 141"/>
                                          <a:gd name="T2" fmla="*/ 109 w 462"/>
                                          <a:gd name="T3" fmla="*/ 1 h 141"/>
                                          <a:gd name="T4" fmla="*/ 18 w 462"/>
                                          <a:gd name="T5" fmla="*/ 11 h 141"/>
                                          <a:gd name="T6" fmla="*/ 21 w 462"/>
                                          <a:gd name="T7" fmla="*/ 12 h 141"/>
                                          <a:gd name="T8" fmla="*/ 36 w 462"/>
                                          <a:gd name="T9" fmla="*/ 19 h 141"/>
                                          <a:gd name="T10" fmla="*/ 54 w 462"/>
                                          <a:gd name="T11" fmla="*/ 27 h 141"/>
                                          <a:gd name="T12" fmla="*/ 111 w 462"/>
                                          <a:gd name="T13" fmla="*/ 20 h 141"/>
                                          <a:gd name="T14" fmla="*/ 117 w 462"/>
                                          <a:gd name="T15" fmla="*/ 20 h 141"/>
                                          <a:gd name="T16" fmla="*/ 121 w 462"/>
                                          <a:gd name="T17" fmla="*/ 15 h 141"/>
                                          <a:gd name="T18" fmla="*/ 121 w 462"/>
                                          <a:gd name="T19" fmla="*/ 9 h 141"/>
                                          <a:gd name="T20" fmla="*/ 120 w 462"/>
                                          <a:gd name="T21" fmla="*/ 4 h 141"/>
                                          <a:gd name="T22" fmla="*/ 115 w 462"/>
                                          <a:gd name="T23" fmla="*/ 0 h 141"/>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62" h="141">
                                            <a:moveTo>
                                              <a:pt x="115" y="0"/>
                                            </a:moveTo>
                                            <a:lnTo>
                                              <a:pt x="109" y="1"/>
                                            </a:lnTo>
                                            <a:lnTo>
                                              <a:pt x="18" y="11"/>
                                            </a:lnTo>
                                            <a:lnTo>
                                              <a:pt x="21" y="12"/>
                                            </a:lnTo>
                                            <a:lnTo>
                                              <a:pt x="36" y="19"/>
                                            </a:lnTo>
                                            <a:lnTo>
                                              <a:pt x="54" y="27"/>
                                            </a:lnTo>
                                            <a:lnTo>
                                              <a:pt x="111" y="20"/>
                                            </a:lnTo>
                                            <a:lnTo>
                                              <a:pt x="117" y="20"/>
                                            </a:lnTo>
                                            <a:lnTo>
                                              <a:pt x="121" y="15"/>
                                            </a:lnTo>
                                            <a:lnTo>
                                              <a:pt x="121" y="9"/>
                                            </a:lnTo>
                                            <a:lnTo>
                                              <a:pt x="120" y="4"/>
                                            </a:lnTo>
                                            <a:lnTo>
                                              <a:pt x="115" y="0"/>
                                            </a:lnTo>
                                          </a:path>
                                        </a:pathLst>
                                      </a:custGeom>
                                      <a:solidFill>
                                        <a:srgbClr val="010101"/>
                                      </a:solidFill>
                                      <a:ln>
                                        <a:noFill/>
                                      </a:ln>
                                    </wps:spPr>
                                    <wps:bodyPr rot="0" vert="horz" wrap="square" lIns="91440" tIns="45720" rIns="91440" bIns="45720" anchor="t" anchorCtr="0" upright="1">
                                      <a:noAutofit/>
                                    </wps:bodyPr>
                                  </wps:wsp>
                                  <wps:wsp>
                                    <wps:cNvPr id="337" name="Freeform 284"/>
                                    <wps:cNvSpPr/>
                                    <wps:spPr bwMode="auto">
                                      <a:xfrm>
                                        <a:off x="6258" y="3674"/>
                                        <a:ext cx="462" cy="141"/>
                                      </a:xfrm>
                                      <a:custGeom>
                                        <a:avLst/>
                                        <a:gdLst>
                                          <a:gd name="T0" fmla="*/ 10 w 462"/>
                                          <a:gd name="T1" fmla="*/ 12 h 141"/>
                                          <a:gd name="T2" fmla="*/ 0 w 462"/>
                                          <a:gd name="T3" fmla="*/ 13 h 141"/>
                                          <a:gd name="T4" fmla="*/ 6 w 462"/>
                                          <a:gd name="T5" fmla="*/ 22 h 141"/>
                                          <a:gd name="T6" fmla="*/ 8 w 462"/>
                                          <a:gd name="T7" fmla="*/ 17 h 141"/>
                                          <a:gd name="T8" fmla="*/ 10 w 462"/>
                                          <a:gd name="T9" fmla="*/ 12 h 1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62" h="141">
                                            <a:moveTo>
                                              <a:pt x="10" y="12"/>
                                            </a:moveTo>
                                            <a:lnTo>
                                              <a:pt x="0" y="13"/>
                                            </a:lnTo>
                                            <a:lnTo>
                                              <a:pt x="6" y="22"/>
                                            </a:lnTo>
                                            <a:lnTo>
                                              <a:pt x="8" y="17"/>
                                            </a:lnTo>
                                            <a:lnTo>
                                              <a:pt x="10" y="12"/>
                                            </a:lnTo>
                                          </a:path>
                                        </a:pathLst>
                                      </a:custGeom>
                                      <a:solidFill>
                                        <a:srgbClr val="010101"/>
                                      </a:solidFill>
                                      <a:ln>
                                        <a:noFill/>
                                      </a:ln>
                                    </wps:spPr>
                                    <wps:bodyPr rot="0" vert="horz" wrap="square" lIns="91440" tIns="45720" rIns="91440" bIns="45720" anchor="t" anchorCtr="0" upright="1">
                                      <a:noAutofit/>
                                    </wps:bodyPr>
                                  </wps:wsp>
                                  <wps:wsp>
                                    <wps:cNvPr id="338" name="Freeform 285"/>
                                    <wps:cNvSpPr/>
                                    <wps:spPr bwMode="auto">
                                      <a:xfrm>
                                        <a:off x="6258" y="3674"/>
                                        <a:ext cx="462" cy="141"/>
                                      </a:xfrm>
                                      <a:custGeom>
                                        <a:avLst/>
                                        <a:gdLst>
                                          <a:gd name="T0" fmla="*/ 16 w 462"/>
                                          <a:gd name="T1" fmla="*/ 10 h 141"/>
                                          <a:gd name="T2" fmla="*/ 10 w 462"/>
                                          <a:gd name="T3" fmla="*/ 12 h 141"/>
                                          <a:gd name="T4" fmla="*/ 18 w 462"/>
                                          <a:gd name="T5" fmla="*/ 11 h 141"/>
                                          <a:gd name="T6" fmla="*/ 16 w 462"/>
                                          <a:gd name="T7" fmla="*/ 10 h 14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2" h="141">
                                            <a:moveTo>
                                              <a:pt x="16" y="10"/>
                                            </a:moveTo>
                                            <a:lnTo>
                                              <a:pt x="10" y="12"/>
                                            </a:lnTo>
                                            <a:lnTo>
                                              <a:pt x="18" y="11"/>
                                            </a:lnTo>
                                            <a:lnTo>
                                              <a:pt x="16" y="10"/>
                                            </a:lnTo>
                                          </a:path>
                                        </a:pathLst>
                                      </a:custGeom>
                                      <a:solidFill>
                                        <a:srgbClr val="010101"/>
                                      </a:solidFill>
                                      <a:ln>
                                        <a:noFill/>
                                      </a:ln>
                                    </wps:spPr>
                                    <wps:bodyPr rot="0" vert="horz" wrap="square" lIns="91440" tIns="45720" rIns="91440" bIns="45720" anchor="t" anchorCtr="0" upright="1">
                                      <a:noAutofit/>
                                    </wps:bodyPr>
                                  </wps:wsp>
                                </wpg:grpSp>
                                <wpg:grpSp>
                                  <wpg:cNvPr id="51" name="Group 286"/>
                                  <wpg:cNvGrpSpPr/>
                                  <wpg:grpSpPr>
                                    <a:xfrm>
                                      <a:off x="4641" y="1190"/>
                                      <a:ext cx="461" cy="663"/>
                                      <a:chOff x="4641" y="1190"/>
                                      <a:chExt cx="461" cy="663"/>
                                    </a:xfrm>
                                  </wpg:grpSpPr>
                                  <wps:wsp>
                                    <wps:cNvPr id="340" name="Freeform 287"/>
                                    <wps:cNvSpPr/>
                                    <wps:spPr bwMode="auto">
                                      <a:xfrm>
                                        <a:off x="4641" y="1190"/>
                                        <a:ext cx="461" cy="663"/>
                                      </a:xfrm>
                                      <a:custGeom>
                                        <a:avLst/>
                                        <a:gdLst>
                                          <a:gd name="T0" fmla="*/ 442 w 461"/>
                                          <a:gd name="T1" fmla="*/ 0 h 663"/>
                                          <a:gd name="T2" fmla="*/ 439 w 461"/>
                                          <a:gd name="T3" fmla="*/ 2 h 663"/>
                                          <a:gd name="T4" fmla="*/ 418 w 461"/>
                                          <a:gd name="T5" fmla="*/ 15 h 663"/>
                                          <a:gd name="T6" fmla="*/ 365 w 461"/>
                                          <a:gd name="T7" fmla="*/ 51 h 663"/>
                                          <a:gd name="T8" fmla="*/ 341 w 461"/>
                                          <a:gd name="T9" fmla="*/ 70 h 663"/>
                                          <a:gd name="T10" fmla="*/ 317 w 461"/>
                                          <a:gd name="T11" fmla="*/ 88 h 663"/>
                                          <a:gd name="T12" fmla="*/ 293 w 461"/>
                                          <a:gd name="T13" fmla="*/ 107 h 663"/>
                                          <a:gd name="T14" fmla="*/ 250 w 461"/>
                                          <a:gd name="T15" fmla="*/ 146 h 663"/>
                                          <a:gd name="T16" fmla="*/ 229 w 461"/>
                                          <a:gd name="T17" fmla="*/ 166 h 663"/>
                                          <a:gd name="T18" fmla="*/ 190 w 461"/>
                                          <a:gd name="T19" fmla="*/ 207 h 663"/>
                                          <a:gd name="T20" fmla="*/ 154 w 461"/>
                                          <a:gd name="T21" fmla="*/ 248 h 663"/>
                                          <a:gd name="T22" fmla="*/ 139 w 461"/>
                                          <a:gd name="T23" fmla="*/ 270 h 663"/>
                                          <a:gd name="T24" fmla="*/ 123 w 461"/>
                                          <a:gd name="T25" fmla="*/ 290 h 663"/>
                                          <a:gd name="T26" fmla="*/ 107 w 461"/>
                                          <a:gd name="T27" fmla="*/ 311 h 663"/>
                                          <a:gd name="T28" fmla="*/ 81 w 461"/>
                                          <a:gd name="T29" fmla="*/ 355 h 663"/>
                                          <a:gd name="T30" fmla="*/ 69 w 461"/>
                                          <a:gd name="T31" fmla="*/ 377 h 663"/>
                                          <a:gd name="T32" fmla="*/ 58 w 461"/>
                                          <a:gd name="T33" fmla="*/ 399 h 663"/>
                                          <a:gd name="T34" fmla="*/ 39 w 461"/>
                                          <a:gd name="T35" fmla="*/ 445 h 663"/>
                                          <a:gd name="T36" fmla="*/ 31 w 461"/>
                                          <a:gd name="T37" fmla="*/ 467 h 663"/>
                                          <a:gd name="T38" fmla="*/ 23 w 461"/>
                                          <a:gd name="T39" fmla="*/ 490 h 663"/>
                                          <a:gd name="T40" fmla="*/ 11 w 461"/>
                                          <a:gd name="T41" fmla="*/ 536 h 663"/>
                                          <a:gd name="T42" fmla="*/ 7 w 461"/>
                                          <a:gd name="T43" fmla="*/ 559 h 663"/>
                                          <a:gd name="T44" fmla="*/ 3 w 461"/>
                                          <a:gd name="T45" fmla="*/ 583 h 663"/>
                                          <a:gd name="T46" fmla="*/ 1 w 461"/>
                                          <a:gd name="T47" fmla="*/ 606 h 663"/>
                                          <a:gd name="T48" fmla="*/ 0 w 461"/>
                                          <a:gd name="T49" fmla="*/ 630 h 663"/>
                                          <a:gd name="T50" fmla="*/ 0 w 461"/>
                                          <a:gd name="T51" fmla="*/ 658 h 663"/>
                                          <a:gd name="T52" fmla="*/ 3 w 461"/>
                                          <a:gd name="T53" fmla="*/ 663 h 663"/>
                                          <a:gd name="T54" fmla="*/ 14 w 461"/>
                                          <a:gd name="T55" fmla="*/ 663 h 663"/>
                                          <a:gd name="T56" fmla="*/ 19 w 461"/>
                                          <a:gd name="T57" fmla="*/ 658 h 663"/>
                                          <a:gd name="T58" fmla="*/ 19 w 461"/>
                                          <a:gd name="T59" fmla="*/ 653 h 663"/>
                                          <a:gd name="T60" fmla="*/ 21 w 461"/>
                                          <a:gd name="T61" fmla="*/ 608 h 663"/>
                                          <a:gd name="T62" fmla="*/ 23 w 461"/>
                                          <a:gd name="T63" fmla="*/ 585 h 663"/>
                                          <a:gd name="T64" fmla="*/ 27 w 461"/>
                                          <a:gd name="T65" fmla="*/ 563 h 663"/>
                                          <a:gd name="T66" fmla="*/ 31 w 461"/>
                                          <a:gd name="T67" fmla="*/ 541 h 663"/>
                                          <a:gd name="T68" fmla="*/ 37 w 461"/>
                                          <a:gd name="T69" fmla="*/ 518 h 663"/>
                                          <a:gd name="T70" fmla="*/ 43 w 461"/>
                                          <a:gd name="T71" fmla="*/ 496 h 663"/>
                                          <a:gd name="T72" fmla="*/ 50 w 461"/>
                                          <a:gd name="T73" fmla="*/ 473 h 663"/>
                                          <a:gd name="T74" fmla="*/ 57 w 461"/>
                                          <a:gd name="T75" fmla="*/ 452 h 663"/>
                                          <a:gd name="T76" fmla="*/ 76 w 461"/>
                                          <a:gd name="T77" fmla="*/ 409 h 663"/>
                                          <a:gd name="T78" fmla="*/ 98 w 461"/>
                                          <a:gd name="T79" fmla="*/ 366 h 663"/>
                                          <a:gd name="T80" fmla="*/ 111 w 461"/>
                                          <a:gd name="T81" fmla="*/ 344 h 663"/>
                                          <a:gd name="T82" fmla="*/ 124 w 461"/>
                                          <a:gd name="T83" fmla="*/ 323 h 663"/>
                                          <a:gd name="T84" fmla="*/ 139 w 461"/>
                                          <a:gd name="T85" fmla="*/ 302 h 663"/>
                                          <a:gd name="T86" fmla="*/ 170 w 461"/>
                                          <a:gd name="T87" fmla="*/ 261 h 663"/>
                                          <a:gd name="T88" fmla="*/ 187 w 461"/>
                                          <a:gd name="T89" fmla="*/ 241 h 663"/>
                                          <a:gd name="T90" fmla="*/ 205 w 461"/>
                                          <a:gd name="T91" fmla="*/ 220 h 663"/>
                                          <a:gd name="T92" fmla="*/ 224 w 461"/>
                                          <a:gd name="T93" fmla="*/ 200 h 663"/>
                                          <a:gd name="T94" fmla="*/ 243 w 461"/>
                                          <a:gd name="T95" fmla="*/ 181 h 663"/>
                                          <a:gd name="T96" fmla="*/ 284 w 461"/>
                                          <a:gd name="T97" fmla="*/ 142 h 663"/>
                                          <a:gd name="T98" fmla="*/ 330 w 461"/>
                                          <a:gd name="T99" fmla="*/ 104 h 663"/>
                                          <a:gd name="T100" fmla="*/ 377 w 461"/>
                                          <a:gd name="T101" fmla="*/ 68 h 663"/>
                                          <a:gd name="T102" fmla="*/ 403 w 461"/>
                                          <a:gd name="T103" fmla="*/ 50 h 663"/>
                                          <a:gd name="T104" fmla="*/ 419 w 461"/>
                                          <a:gd name="T105" fmla="*/ 39 h 663"/>
                                          <a:gd name="T106" fmla="*/ 435 w 461"/>
                                          <a:gd name="T107" fmla="*/ 6 h 663"/>
                                          <a:gd name="T108" fmla="*/ 453 w 461"/>
                                          <a:gd name="T109" fmla="*/ 6 h 663"/>
                                          <a:gd name="T110" fmla="*/ 450 w 461"/>
                                          <a:gd name="T111" fmla="*/ 1 h 663"/>
                                          <a:gd name="T112" fmla="*/ 449 w 461"/>
                                          <a:gd name="T113" fmla="*/ 1 h 663"/>
                                          <a:gd name="T114" fmla="*/ 442 w 461"/>
                                          <a:gd name="T115" fmla="*/ 0 h 663"/>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461" h="663">
                                            <a:moveTo>
                                              <a:pt x="442" y="0"/>
                                            </a:moveTo>
                                            <a:lnTo>
                                              <a:pt x="439" y="2"/>
                                            </a:lnTo>
                                            <a:lnTo>
                                              <a:pt x="418" y="15"/>
                                            </a:lnTo>
                                            <a:lnTo>
                                              <a:pt x="365" y="51"/>
                                            </a:lnTo>
                                            <a:lnTo>
                                              <a:pt x="341" y="70"/>
                                            </a:lnTo>
                                            <a:lnTo>
                                              <a:pt x="317" y="88"/>
                                            </a:lnTo>
                                            <a:lnTo>
                                              <a:pt x="293" y="107"/>
                                            </a:lnTo>
                                            <a:lnTo>
                                              <a:pt x="250" y="146"/>
                                            </a:lnTo>
                                            <a:lnTo>
                                              <a:pt x="229" y="166"/>
                                            </a:lnTo>
                                            <a:lnTo>
                                              <a:pt x="190" y="207"/>
                                            </a:lnTo>
                                            <a:lnTo>
                                              <a:pt x="154" y="248"/>
                                            </a:lnTo>
                                            <a:lnTo>
                                              <a:pt x="139" y="270"/>
                                            </a:lnTo>
                                            <a:lnTo>
                                              <a:pt x="123" y="290"/>
                                            </a:lnTo>
                                            <a:lnTo>
                                              <a:pt x="107" y="311"/>
                                            </a:lnTo>
                                            <a:lnTo>
                                              <a:pt x="81" y="355"/>
                                            </a:lnTo>
                                            <a:lnTo>
                                              <a:pt x="69" y="377"/>
                                            </a:lnTo>
                                            <a:lnTo>
                                              <a:pt x="58" y="399"/>
                                            </a:lnTo>
                                            <a:lnTo>
                                              <a:pt x="39" y="445"/>
                                            </a:lnTo>
                                            <a:lnTo>
                                              <a:pt x="31" y="467"/>
                                            </a:lnTo>
                                            <a:lnTo>
                                              <a:pt x="23" y="490"/>
                                            </a:lnTo>
                                            <a:lnTo>
                                              <a:pt x="11" y="536"/>
                                            </a:lnTo>
                                            <a:lnTo>
                                              <a:pt x="7" y="559"/>
                                            </a:lnTo>
                                            <a:lnTo>
                                              <a:pt x="3" y="583"/>
                                            </a:lnTo>
                                            <a:lnTo>
                                              <a:pt x="1" y="606"/>
                                            </a:lnTo>
                                            <a:lnTo>
                                              <a:pt x="0" y="630"/>
                                            </a:lnTo>
                                            <a:lnTo>
                                              <a:pt x="0" y="658"/>
                                            </a:lnTo>
                                            <a:lnTo>
                                              <a:pt x="3" y="663"/>
                                            </a:lnTo>
                                            <a:lnTo>
                                              <a:pt x="14" y="663"/>
                                            </a:lnTo>
                                            <a:lnTo>
                                              <a:pt x="19" y="658"/>
                                            </a:lnTo>
                                            <a:lnTo>
                                              <a:pt x="19" y="653"/>
                                            </a:lnTo>
                                            <a:lnTo>
                                              <a:pt x="21" y="608"/>
                                            </a:lnTo>
                                            <a:lnTo>
                                              <a:pt x="23" y="585"/>
                                            </a:lnTo>
                                            <a:lnTo>
                                              <a:pt x="27" y="563"/>
                                            </a:lnTo>
                                            <a:lnTo>
                                              <a:pt x="31" y="541"/>
                                            </a:lnTo>
                                            <a:lnTo>
                                              <a:pt x="37" y="518"/>
                                            </a:lnTo>
                                            <a:lnTo>
                                              <a:pt x="43" y="496"/>
                                            </a:lnTo>
                                            <a:lnTo>
                                              <a:pt x="50" y="473"/>
                                            </a:lnTo>
                                            <a:lnTo>
                                              <a:pt x="57" y="452"/>
                                            </a:lnTo>
                                            <a:lnTo>
                                              <a:pt x="76" y="409"/>
                                            </a:lnTo>
                                            <a:lnTo>
                                              <a:pt x="98" y="366"/>
                                            </a:lnTo>
                                            <a:lnTo>
                                              <a:pt x="111" y="344"/>
                                            </a:lnTo>
                                            <a:lnTo>
                                              <a:pt x="124" y="323"/>
                                            </a:lnTo>
                                            <a:lnTo>
                                              <a:pt x="139" y="302"/>
                                            </a:lnTo>
                                            <a:lnTo>
                                              <a:pt x="170" y="261"/>
                                            </a:lnTo>
                                            <a:lnTo>
                                              <a:pt x="187" y="241"/>
                                            </a:lnTo>
                                            <a:lnTo>
                                              <a:pt x="205" y="220"/>
                                            </a:lnTo>
                                            <a:lnTo>
                                              <a:pt x="224" y="200"/>
                                            </a:lnTo>
                                            <a:lnTo>
                                              <a:pt x="243" y="181"/>
                                            </a:lnTo>
                                            <a:lnTo>
                                              <a:pt x="284" y="142"/>
                                            </a:lnTo>
                                            <a:lnTo>
                                              <a:pt x="330" y="104"/>
                                            </a:lnTo>
                                            <a:lnTo>
                                              <a:pt x="377" y="68"/>
                                            </a:lnTo>
                                            <a:lnTo>
                                              <a:pt x="403" y="50"/>
                                            </a:lnTo>
                                            <a:lnTo>
                                              <a:pt x="419" y="39"/>
                                            </a:lnTo>
                                            <a:lnTo>
                                              <a:pt x="435" y="6"/>
                                            </a:lnTo>
                                            <a:lnTo>
                                              <a:pt x="453" y="6"/>
                                            </a:lnTo>
                                            <a:lnTo>
                                              <a:pt x="450" y="1"/>
                                            </a:lnTo>
                                            <a:lnTo>
                                              <a:pt x="449" y="1"/>
                                            </a:lnTo>
                                            <a:lnTo>
                                              <a:pt x="442" y="0"/>
                                            </a:lnTo>
                                          </a:path>
                                        </a:pathLst>
                                      </a:custGeom>
                                      <a:solidFill>
                                        <a:srgbClr val="010101"/>
                                      </a:solidFill>
                                      <a:ln>
                                        <a:noFill/>
                                      </a:ln>
                                    </wps:spPr>
                                    <wps:bodyPr rot="0" vert="horz" wrap="square" lIns="91440" tIns="45720" rIns="91440" bIns="45720" anchor="t" anchorCtr="0" upright="1">
                                      <a:noAutofit/>
                                    </wps:bodyPr>
                                  </wps:wsp>
                                  <wps:wsp>
                                    <wps:cNvPr id="341" name="Freeform 288"/>
                                    <wps:cNvSpPr/>
                                    <wps:spPr bwMode="auto">
                                      <a:xfrm>
                                        <a:off x="4641" y="1190"/>
                                        <a:ext cx="461" cy="663"/>
                                      </a:xfrm>
                                      <a:custGeom>
                                        <a:avLst/>
                                        <a:gdLst>
                                          <a:gd name="T0" fmla="*/ 452 w 461"/>
                                          <a:gd name="T1" fmla="*/ 17 h 663"/>
                                          <a:gd name="T2" fmla="*/ 450 w 461"/>
                                          <a:gd name="T3" fmla="*/ 19 h 663"/>
                                          <a:gd name="T4" fmla="*/ 429 w 461"/>
                                          <a:gd name="T5" fmla="*/ 32 h 663"/>
                                          <a:gd name="T6" fmla="*/ 419 w 461"/>
                                          <a:gd name="T7" fmla="*/ 39 h 663"/>
                                          <a:gd name="T8" fmla="*/ 393 w 461"/>
                                          <a:gd name="T9" fmla="*/ 91 h 663"/>
                                          <a:gd name="T10" fmla="*/ 391 w 461"/>
                                          <a:gd name="T11" fmla="*/ 96 h 663"/>
                                          <a:gd name="T12" fmla="*/ 393 w 461"/>
                                          <a:gd name="T13" fmla="*/ 101 h 663"/>
                                          <a:gd name="T14" fmla="*/ 403 w 461"/>
                                          <a:gd name="T15" fmla="*/ 106 h 663"/>
                                          <a:gd name="T16" fmla="*/ 409 w 461"/>
                                          <a:gd name="T17" fmla="*/ 104 h 663"/>
                                          <a:gd name="T18" fmla="*/ 452 w 461"/>
                                          <a:gd name="T19" fmla="*/ 17 h 66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461" h="663">
                                            <a:moveTo>
                                              <a:pt x="452" y="17"/>
                                            </a:moveTo>
                                            <a:lnTo>
                                              <a:pt x="450" y="19"/>
                                            </a:lnTo>
                                            <a:lnTo>
                                              <a:pt x="429" y="32"/>
                                            </a:lnTo>
                                            <a:lnTo>
                                              <a:pt x="419" y="39"/>
                                            </a:lnTo>
                                            <a:lnTo>
                                              <a:pt x="393" y="91"/>
                                            </a:lnTo>
                                            <a:lnTo>
                                              <a:pt x="391" y="96"/>
                                            </a:lnTo>
                                            <a:lnTo>
                                              <a:pt x="393" y="101"/>
                                            </a:lnTo>
                                            <a:lnTo>
                                              <a:pt x="403" y="106"/>
                                            </a:lnTo>
                                            <a:lnTo>
                                              <a:pt x="409" y="104"/>
                                            </a:lnTo>
                                            <a:lnTo>
                                              <a:pt x="452" y="17"/>
                                            </a:lnTo>
                                          </a:path>
                                        </a:pathLst>
                                      </a:custGeom>
                                      <a:solidFill>
                                        <a:srgbClr val="010101"/>
                                      </a:solidFill>
                                      <a:ln>
                                        <a:noFill/>
                                      </a:ln>
                                    </wps:spPr>
                                    <wps:bodyPr rot="0" vert="horz" wrap="square" lIns="91440" tIns="45720" rIns="91440" bIns="45720" anchor="t" anchorCtr="0" upright="1">
                                      <a:noAutofit/>
                                    </wps:bodyPr>
                                  </wps:wsp>
                                  <wps:wsp>
                                    <wps:cNvPr id="342" name="Freeform 289"/>
                                    <wps:cNvSpPr/>
                                    <wps:spPr bwMode="auto">
                                      <a:xfrm>
                                        <a:off x="4641" y="1190"/>
                                        <a:ext cx="461" cy="663"/>
                                      </a:xfrm>
                                      <a:custGeom>
                                        <a:avLst/>
                                        <a:gdLst>
                                          <a:gd name="T0" fmla="*/ 435 w 461"/>
                                          <a:gd name="T1" fmla="*/ 6 h 663"/>
                                          <a:gd name="T2" fmla="*/ 419 w 461"/>
                                          <a:gd name="T3" fmla="*/ 39 h 663"/>
                                          <a:gd name="T4" fmla="*/ 429 w 461"/>
                                          <a:gd name="T5" fmla="*/ 32 h 663"/>
                                          <a:gd name="T6" fmla="*/ 448 w 461"/>
                                          <a:gd name="T7" fmla="*/ 20 h 663"/>
                                          <a:gd name="T8" fmla="*/ 445 w 461"/>
                                          <a:gd name="T9" fmla="*/ 20 h 663"/>
                                          <a:gd name="T10" fmla="*/ 435 w 461"/>
                                          <a:gd name="T11" fmla="*/ 6 h 66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61" h="663">
                                            <a:moveTo>
                                              <a:pt x="435" y="6"/>
                                            </a:moveTo>
                                            <a:lnTo>
                                              <a:pt x="419" y="39"/>
                                            </a:lnTo>
                                            <a:lnTo>
                                              <a:pt x="429" y="32"/>
                                            </a:lnTo>
                                            <a:lnTo>
                                              <a:pt x="448" y="20"/>
                                            </a:lnTo>
                                            <a:lnTo>
                                              <a:pt x="445" y="20"/>
                                            </a:lnTo>
                                            <a:lnTo>
                                              <a:pt x="435" y="6"/>
                                            </a:lnTo>
                                          </a:path>
                                        </a:pathLst>
                                      </a:custGeom>
                                      <a:solidFill>
                                        <a:srgbClr val="010101"/>
                                      </a:solidFill>
                                      <a:ln>
                                        <a:noFill/>
                                      </a:ln>
                                    </wps:spPr>
                                    <wps:bodyPr rot="0" vert="horz" wrap="square" lIns="91440" tIns="45720" rIns="91440" bIns="45720" anchor="t" anchorCtr="0" upright="1">
                                      <a:noAutofit/>
                                    </wps:bodyPr>
                                  </wps:wsp>
                                  <wps:wsp>
                                    <wps:cNvPr id="343" name="Freeform 290"/>
                                    <wps:cNvSpPr/>
                                    <wps:spPr bwMode="auto">
                                      <a:xfrm>
                                        <a:off x="4641" y="1190"/>
                                        <a:ext cx="461" cy="663"/>
                                      </a:xfrm>
                                      <a:custGeom>
                                        <a:avLst/>
                                        <a:gdLst>
                                          <a:gd name="T0" fmla="*/ 350 w 461"/>
                                          <a:gd name="T1" fmla="*/ 0 h 663"/>
                                          <a:gd name="T2" fmla="*/ 345 w 461"/>
                                          <a:gd name="T3" fmla="*/ 0 h 663"/>
                                          <a:gd name="T4" fmla="*/ 340 w 461"/>
                                          <a:gd name="T5" fmla="*/ 4 h 663"/>
                                          <a:gd name="T6" fmla="*/ 340 w 461"/>
                                          <a:gd name="T7" fmla="*/ 15 h 663"/>
                                          <a:gd name="T8" fmla="*/ 345 w 461"/>
                                          <a:gd name="T9" fmla="*/ 20 h 663"/>
                                          <a:gd name="T10" fmla="*/ 411 w 461"/>
                                          <a:gd name="T11" fmla="*/ 20 h 663"/>
                                          <a:gd name="T12" fmla="*/ 418 w 461"/>
                                          <a:gd name="T13" fmla="*/ 15 h 663"/>
                                          <a:gd name="T14" fmla="*/ 439 w 461"/>
                                          <a:gd name="T15" fmla="*/ 2 h 663"/>
                                          <a:gd name="T16" fmla="*/ 442 w 461"/>
                                          <a:gd name="T17" fmla="*/ 0 h 663"/>
                                          <a:gd name="T18" fmla="*/ 350 w 461"/>
                                          <a:gd name="T19" fmla="*/ 0 h 66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461" h="663">
                                            <a:moveTo>
                                              <a:pt x="350" y="0"/>
                                            </a:moveTo>
                                            <a:lnTo>
                                              <a:pt x="345" y="0"/>
                                            </a:lnTo>
                                            <a:lnTo>
                                              <a:pt x="340" y="4"/>
                                            </a:lnTo>
                                            <a:lnTo>
                                              <a:pt x="340" y="15"/>
                                            </a:lnTo>
                                            <a:lnTo>
                                              <a:pt x="345" y="20"/>
                                            </a:lnTo>
                                            <a:lnTo>
                                              <a:pt x="411" y="20"/>
                                            </a:lnTo>
                                            <a:lnTo>
                                              <a:pt x="418" y="15"/>
                                            </a:lnTo>
                                            <a:lnTo>
                                              <a:pt x="439" y="2"/>
                                            </a:lnTo>
                                            <a:lnTo>
                                              <a:pt x="442" y="0"/>
                                            </a:lnTo>
                                            <a:lnTo>
                                              <a:pt x="350" y="0"/>
                                            </a:lnTo>
                                          </a:path>
                                        </a:pathLst>
                                      </a:custGeom>
                                      <a:solidFill>
                                        <a:srgbClr val="010101"/>
                                      </a:solidFill>
                                      <a:ln>
                                        <a:noFill/>
                                      </a:ln>
                                    </wps:spPr>
                                    <wps:bodyPr rot="0" vert="horz" wrap="square" lIns="91440" tIns="45720" rIns="91440" bIns="45720" anchor="t" anchorCtr="0" upright="1">
                                      <a:noAutofit/>
                                    </wps:bodyPr>
                                  </wps:wsp>
                                  <wps:wsp>
                                    <wps:cNvPr id="344" name="Freeform 291"/>
                                    <wps:cNvSpPr/>
                                    <wps:spPr bwMode="auto">
                                      <a:xfrm>
                                        <a:off x="4641" y="1190"/>
                                        <a:ext cx="461" cy="663"/>
                                      </a:xfrm>
                                      <a:custGeom>
                                        <a:avLst/>
                                        <a:gdLst>
                                          <a:gd name="T0" fmla="*/ 453 w 461"/>
                                          <a:gd name="T1" fmla="*/ 6 h 663"/>
                                          <a:gd name="T2" fmla="*/ 435 w 461"/>
                                          <a:gd name="T3" fmla="*/ 6 h 663"/>
                                          <a:gd name="T4" fmla="*/ 445 w 461"/>
                                          <a:gd name="T5" fmla="*/ 20 h 663"/>
                                          <a:gd name="T6" fmla="*/ 448 w 461"/>
                                          <a:gd name="T7" fmla="*/ 20 h 663"/>
                                          <a:gd name="T8" fmla="*/ 450 w 461"/>
                                          <a:gd name="T9" fmla="*/ 19 h 663"/>
                                          <a:gd name="T10" fmla="*/ 452 w 461"/>
                                          <a:gd name="T11" fmla="*/ 17 h 663"/>
                                          <a:gd name="T12" fmla="*/ 455 w 461"/>
                                          <a:gd name="T13" fmla="*/ 11 h 663"/>
                                          <a:gd name="T14" fmla="*/ 455 w 461"/>
                                          <a:gd name="T15" fmla="*/ 9 h 663"/>
                                          <a:gd name="T16" fmla="*/ 453 w 461"/>
                                          <a:gd name="T17" fmla="*/ 6 h 66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61" h="663">
                                            <a:moveTo>
                                              <a:pt x="453" y="6"/>
                                            </a:moveTo>
                                            <a:lnTo>
                                              <a:pt x="435" y="6"/>
                                            </a:lnTo>
                                            <a:lnTo>
                                              <a:pt x="445" y="20"/>
                                            </a:lnTo>
                                            <a:lnTo>
                                              <a:pt x="448" y="20"/>
                                            </a:lnTo>
                                            <a:lnTo>
                                              <a:pt x="450" y="19"/>
                                            </a:lnTo>
                                            <a:lnTo>
                                              <a:pt x="452" y="17"/>
                                            </a:lnTo>
                                            <a:lnTo>
                                              <a:pt x="455" y="11"/>
                                            </a:lnTo>
                                            <a:lnTo>
                                              <a:pt x="455" y="9"/>
                                            </a:lnTo>
                                            <a:lnTo>
                                              <a:pt x="453" y="6"/>
                                            </a:lnTo>
                                          </a:path>
                                        </a:pathLst>
                                      </a:custGeom>
                                      <a:solidFill>
                                        <a:srgbClr val="010101"/>
                                      </a:solidFill>
                                      <a:ln>
                                        <a:noFill/>
                                      </a:ln>
                                    </wps:spPr>
                                    <wps:bodyPr rot="0" vert="horz" wrap="square" lIns="91440" tIns="45720" rIns="91440" bIns="45720" anchor="t" anchorCtr="0" upright="1">
                                      <a:noAutofit/>
                                    </wps:bodyPr>
                                  </wps:wsp>
                                  <wps:wsp>
                                    <wps:cNvPr id="345" name="Freeform 292"/>
                                    <wps:cNvSpPr/>
                                    <wps:spPr bwMode="auto">
                                      <a:xfrm>
                                        <a:off x="4641" y="1190"/>
                                        <a:ext cx="461" cy="663"/>
                                      </a:xfrm>
                                      <a:custGeom>
                                        <a:avLst/>
                                        <a:gdLst>
                                          <a:gd name="T0" fmla="*/ 455 w 461"/>
                                          <a:gd name="T1" fmla="*/ 11 h 663"/>
                                          <a:gd name="T2" fmla="*/ 452 w 461"/>
                                          <a:gd name="T3" fmla="*/ 17 h 663"/>
                                          <a:gd name="T4" fmla="*/ 454 w 461"/>
                                          <a:gd name="T5" fmla="*/ 16 h 663"/>
                                          <a:gd name="T6" fmla="*/ 455 w 461"/>
                                          <a:gd name="T7" fmla="*/ 11 h 66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1" h="663">
                                            <a:moveTo>
                                              <a:pt x="455" y="11"/>
                                            </a:moveTo>
                                            <a:lnTo>
                                              <a:pt x="452" y="17"/>
                                            </a:lnTo>
                                            <a:lnTo>
                                              <a:pt x="454" y="16"/>
                                            </a:lnTo>
                                            <a:lnTo>
                                              <a:pt x="455" y="11"/>
                                            </a:lnTo>
                                          </a:path>
                                        </a:pathLst>
                                      </a:custGeom>
                                      <a:solidFill>
                                        <a:srgbClr val="010101"/>
                                      </a:solidFill>
                                      <a:ln>
                                        <a:noFill/>
                                      </a:ln>
                                    </wps:spPr>
                                    <wps:bodyPr rot="0" vert="horz" wrap="square" lIns="91440" tIns="45720" rIns="91440" bIns="45720" anchor="t" anchorCtr="0" upright="1">
                                      <a:noAutofit/>
                                    </wps:bodyPr>
                                  </wps:wsp>
                                  <wps:wsp>
                                    <wps:cNvPr id="346" name="Freeform 293"/>
                                    <wps:cNvSpPr/>
                                    <wps:spPr bwMode="auto">
                                      <a:xfrm>
                                        <a:off x="4641" y="1190"/>
                                        <a:ext cx="461" cy="663"/>
                                      </a:xfrm>
                                      <a:custGeom>
                                        <a:avLst/>
                                        <a:gdLst>
                                          <a:gd name="T0" fmla="*/ 449 w 461"/>
                                          <a:gd name="T1" fmla="*/ 1 h 663"/>
                                          <a:gd name="T2" fmla="*/ 450 w 461"/>
                                          <a:gd name="T3" fmla="*/ 1 h 663"/>
                                          <a:gd name="T4" fmla="*/ 453 w 461"/>
                                          <a:gd name="T5" fmla="*/ 6 h 663"/>
                                          <a:gd name="T6" fmla="*/ 455 w 461"/>
                                          <a:gd name="T7" fmla="*/ 9 h 663"/>
                                          <a:gd name="T8" fmla="*/ 455 w 461"/>
                                          <a:gd name="T9" fmla="*/ 11 h 663"/>
                                          <a:gd name="T10" fmla="*/ 460 w 461"/>
                                          <a:gd name="T11" fmla="*/ 1 h 663"/>
                                          <a:gd name="T12" fmla="*/ 449 w 461"/>
                                          <a:gd name="T13" fmla="*/ 1 h 66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461" h="663">
                                            <a:moveTo>
                                              <a:pt x="449" y="1"/>
                                            </a:moveTo>
                                            <a:lnTo>
                                              <a:pt x="450" y="1"/>
                                            </a:lnTo>
                                            <a:lnTo>
                                              <a:pt x="453" y="6"/>
                                            </a:lnTo>
                                            <a:lnTo>
                                              <a:pt x="455" y="9"/>
                                            </a:lnTo>
                                            <a:lnTo>
                                              <a:pt x="455" y="11"/>
                                            </a:lnTo>
                                            <a:lnTo>
                                              <a:pt x="460" y="1"/>
                                            </a:lnTo>
                                            <a:lnTo>
                                              <a:pt x="449" y="1"/>
                                            </a:lnTo>
                                          </a:path>
                                        </a:pathLst>
                                      </a:custGeom>
                                      <a:solidFill>
                                        <a:srgbClr val="010101"/>
                                      </a:solidFill>
                                      <a:ln>
                                        <a:noFill/>
                                      </a:ln>
                                    </wps:spPr>
                                    <wps:bodyPr rot="0" vert="horz" wrap="square" lIns="91440" tIns="45720" rIns="91440" bIns="45720" anchor="t" anchorCtr="0" upright="1">
                                      <a:noAutofit/>
                                    </wps:bodyPr>
                                  </wps:wsp>
                                  <wps:wsp>
                                    <wps:cNvPr id="347" name="Freeform 294"/>
                                    <wps:cNvSpPr/>
                                    <wps:spPr bwMode="auto">
                                      <a:xfrm>
                                        <a:off x="4641" y="1190"/>
                                        <a:ext cx="461" cy="663"/>
                                      </a:xfrm>
                                      <a:custGeom>
                                        <a:avLst/>
                                        <a:gdLst>
                                          <a:gd name="T0" fmla="*/ 443 w 461"/>
                                          <a:gd name="T1" fmla="*/ 0 h 663"/>
                                          <a:gd name="T2" fmla="*/ 442 w 461"/>
                                          <a:gd name="T3" fmla="*/ 0 h 663"/>
                                          <a:gd name="T4" fmla="*/ 449 w 461"/>
                                          <a:gd name="T5" fmla="*/ 1 h 663"/>
                                          <a:gd name="T6" fmla="*/ 443 w 461"/>
                                          <a:gd name="T7" fmla="*/ 0 h 66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1" h="663">
                                            <a:moveTo>
                                              <a:pt x="443" y="0"/>
                                            </a:moveTo>
                                            <a:lnTo>
                                              <a:pt x="442" y="0"/>
                                            </a:lnTo>
                                            <a:lnTo>
                                              <a:pt x="449" y="1"/>
                                            </a:lnTo>
                                            <a:lnTo>
                                              <a:pt x="443" y="0"/>
                                            </a:lnTo>
                                          </a:path>
                                        </a:pathLst>
                                      </a:custGeom>
                                      <a:solidFill>
                                        <a:srgbClr val="010101"/>
                                      </a:solidFill>
                                      <a:ln>
                                        <a:noFill/>
                                      </a:ln>
                                    </wps:spPr>
                                    <wps:bodyPr rot="0" vert="horz" wrap="square" lIns="91440" tIns="45720" rIns="91440" bIns="45720" anchor="t" anchorCtr="0" upright="1">
                                      <a:noAutofit/>
                                    </wps:bodyPr>
                                  </wps:wsp>
                                </wpg:grpSp>
                                <wpg:grpSp>
                                  <wpg:cNvPr id="52" name="Group 295"/>
                                  <wpg:cNvGrpSpPr/>
                                  <wpg:grpSpPr>
                                    <a:xfrm>
                                      <a:off x="6739" y="885"/>
                                      <a:ext cx="743" cy="223"/>
                                      <a:chOff x="6739" y="885"/>
                                      <a:chExt cx="743" cy="223"/>
                                    </a:xfrm>
                                  </wpg:grpSpPr>
                                  <wps:wsp>
                                    <wps:cNvPr id="349" name="Freeform 296"/>
                                    <wps:cNvSpPr/>
                                    <wps:spPr bwMode="auto">
                                      <a:xfrm>
                                        <a:off x="6739" y="885"/>
                                        <a:ext cx="743" cy="223"/>
                                      </a:xfrm>
                                      <a:custGeom>
                                        <a:avLst/>
                                        <a:gdLst>
                                          <a:gd name="T0" fmla="*/ 689 w 743"/>
                                          <a:gd name="T1" fmla="*/ 194 h 223"/>
                                          <a:gd name="T2" fmla="*/ 631 w 743"/>
                                          <a:gd name="T3" fmla="*/ 202 h 223"/>
                                          <a:gd name="T4" fmla="*/ 625 w 743"/>
                                          <a:gd name="T5" fmla="*/ 202 h 223"/>
                                          <a:gd name="T6" fmla="*/ 621 w 743"/>
                                          <a:gd name="T7" fmla="*/ 207 h 223"/>
                                          <a:gd name="T8" fmla="*/ 622 w 743"/>
                                          <a:gd name="T9" fmla="*/ 213 h 223"/>
                                          <a:gd name="T10" fmla="*/ 622 w 743"/>
                                          <a:gd name="T11" fmla="*/ 219 h 223"/>
                                          <a:gd name="T12" fmla="*/ 628 w 743"/>
                                          <a:gd name="T13" fmla="*/ 223 h 223"/>
                                          <a:gd name="T14" fmla="*/ 633 w 743"/>
                                          <a:gd name="T15" fmla="*/ 222 h 223"/>
                                          <a:gd name="T16" fmla="*/ 724 w 743"/>
                                          <a:gd name="T17" fmla="*/ 210 h 223"/>
                                          <a:gd name="T18" fmla="*/ 721 w 743"/>
                                          <a:gd name="T19" fmla="*/ 208 h 223"/>
                                          <a:gd name="T20" fmla="*/ 716 w 743"/>
                                          <a:gd name="T21" fmla="*/ 206 h 223"/>
                                          <a:gd name="T22" fmla="*/ 689 w 743"/>
                                          <a:gd name="T23" fmla="*/ 194 h 223"/>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743" h="223">
                                            <a:moveTo>
                                              <a:pt x="689" y="194"/>
                                            </a:moveTo>
                                            <a:lnTo>
                                              <a:pt x="631" y="202"/>
                                            </a:lnTo>
                                            <a:lnTo>
                                              <a:pt x="625" y="202"/>
                                            </a:lnTo>
                                            <a:lnTo>
                                              <a:pt x="621" y="207"/>
                                            </a:lnTo>
                                            <a:lnTo>
                                              <a:pt x="622" y="213"/>
                                            </a:lnTo>
                                            <a:lnTo>
                                              <a:pt x="622" y="219"/>
                                            </a:lnTo>
                                            <a:lnTo>
                                              <a:pt x="628" y="223"/>
                                            </a:lnTo>
                                            <a:lnTo>
                                              <a:pt x="633" y="222"/>
                                            </a:lnTo>
                                            <a:lnTo>
                                              <a:pt x="724" y="210"/>
                                            </a:lnTo>
                                            <a:lnTo>
                                              <a:pt x="721" y="208"/>
                                            </a:lnTo>
                                            <a:lnTo>
                                              <a:pt x="716" y="206"/>
                                            </a:lnTo>
                                            <a:lnTo>
                                              <a:pt x="689" y="194"/>
                                            </a:lnTo>
                                          </a:path>
                                        </a:pathLst>
                                      </a:custGeom>
                                      <a:solidFill>
                                        <a:srgbClr val="010101"/>
                                      </a:solidFill>
                                      <a:ln>
                                        <a:noFill/>
                                      </a:ln>
                                    </wps:spPr>
                                    <wps:bodyPr rot="0" vert="horz" wrap="square" lIns="91440" tIns="45720" rIns="91440" bIns="45720" anchor="t" anchorCtr="0" upright="1">
                                      <a:noAutofit/>
                                    </wps:bodyPr>
                                  </wps:wsp>
                                  <wps:wsp>
                                    <wps:cNvPr id="350" name="Freeform 297"/>
                                    <wps:cNvSpPr/>
                                    <wps:spPr bwMode="auto">
                                      <a:xfrm>
                                        <a:off x="6739" y="885"/>
                                        <a:ext cx="743" cy="223"/>
                                      </a:xfrm>
                                      <a:custGeom>
                                        <a:avLst/>
                                        <a:gdLst>
                                          <a:gd name="T0" fmla="*/ 731 w 743"/>
                                          <a:gd name="T1" fmla="*/ 209 h 223"/>
                                          <a:gd name="T2" fmla="*/ 724 w 743"/>
                                          <a:gd name="T3" fmla="*/ 210 h 223"/>
                                          <a:gd name="T4" fmla="*/ 727 w 743"/>
                                          <a:gd name="T5" fmla="*/ 211 h 223"/>
                                          <a:gd name="T6" fmla="*/ 731 w 743"/>
                                          <a:gd name="T7" fmla="*/ 209 h 2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43" h="223">
                                            <a:moveTo>
                                              <a:pt x="731" y="209"/>
                                            </a:moveTo>
                                            <a:lnTo>
                                              <a:pt x="724" y="210"/>
                                            </a:lnTo>
                                            <a:lnTo>
                                              <a:pt x="727" y="211"/>
                                            </a:lnTo>
                                            <a:lnTo>
                                              <a:pt x="731" y="209"/>
                                            </a:lnTo>
                                          </a:path>
                                        </a:pathLst>
                                      </a:custGeom>
                                      <a:solidFill>
                                        <a:srgbClr val="010101"/>
                                      </a:solidFill>
                                      <a:ln>
                                        <a:noFill/>
                                      </a:ln>
                                    </wps:spPr>
                                    <wps:bodyPr rot="0" vert="horz" wrap="square" lIns="91440" tIns="45720" rIns="91440" bIns="45720" anchor="t" anchorCtr="0" upright="1">
                                      <a:noAutofit/>
                                    </wps:bodyPr>
                                  </wps:wsp>
                                  <wps:wsp>
                                    <wps:cNvPr id="351" name="Freeform 298"/>
                                    <wps:cNvSpPr/>
                                    <wps:spPr bwMode="auto">
                                      <a:xfrm>
                                        <a:off x="6739" y="885"/>
                                        <a:ext cx="743" cy="223"/>
                                      </a:xfrm>
                                      <a:custGeom>
                                        <a:avLst/>
                                        <a:gdLst>
                                          <a:gd name="T0" fmla="*/ 708 w 743"/>
                                          <a:gd name="T1" fmla="*/ 191 h 223"/>
                                          <a:gd name="T2" fmla="*/ 689 w 743"/>
                                          <a:gd name="T3" fmla="*/ 194 h 223"/>
                                          <a:gd name="T4" fmla="*/ 716 w 743"/>
                                          <a:gd name="T5" fmla="*/ 206 h 223"/>
                                          <a:gd name="T6" fmla="*/ 721 w 743"/>
                                          <a:gd name="T7" fmla="*/ 208 h 223"/>
                                          <a:gd name="T8" fmla="*/ 724 w 743"/>
                                          <a:gd name="T9" fmla="*/ 210 h 223"/>
                                          <a:gd name="T10" fmla="*/ 731 w 743"/>
                                          <a:gd name="T11" fmla="*/ 209 h 223"/>
                                          <a:gd name="T12" fmla="*/ 732 w 743"/>
                                          <a:gd name="T13" fmla="*/ 208 h 223"/>
                                          <a:gd name="T14" fmla="*/ 733 w 743"/>
                                          <a:gd name="T15" fmla="*/ 205 h 223"/>
                                          <a:gd name="T16" fmla="*/ 717 w 743"/>
                                          <a:gd name="T17" fmla="*/ 205 h 223"/>
                                          <a:gd name="T18" fmla="*/ 708 w 743"/>
                                          <a:gd name="T19" fmla="*/ 191 h 22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743" h="223">
                                            <a:moveTo>
                                              <a:pt x="708" y="191"/>
                                            </a:moveTo>
                                            <a:lnTo>
                                              <a:pt x="689" y="194"/>
                                            </a:lnTo>
                                            <a:lnTo>
                                              <a:pt x="716" y="206"/>
                                            </a:lnTo>
                                            <a:lnTo>
                                              <a:pt x="721" y="208"/>
                                            </a:lnTo>
                                            <a:lnTo>
                                              <a:pt x="724" y="210"/>
                                            </a:lnTo>
                                            <a:lnTo>
                                              <a:pt x="731" y="209"/>
                                            </a:lnTo>
                                            <a:lnTo>
                                              <a:pt x="732" y="208"/>
                                            </a:lnTo>
                                            <a:lnTo>
                                              <a:pt x="733" y="205"/>
                                            </a:lnTo>
                                            <a:lnTo>
                                              <a:pt x="717" y="205"/>
                                            </a:lnTo>
                                            <a:lnTo>
                                              <a:pt x="708" y="191"/>
                                            </a:lnTo>
                                          </a:path>
                                        </a:pathLst>
                                      </a:custGeom>
                                      <a:solidFill>
                                        <a:srgbClr val="010101"/>
                                      </a:solidFill>
                                      <a:ln>
                                        <a:noFill/>
                                      </a:ln>
                                    </wps:spPr>
                                    <wps:bodyPr rot="0" vert="horz" wrap="square" lIns="91440" tIns="45720" rIns="91440" bIns="45720" anchor="t" anchorCtr="0" upright="1">
                                      <a:noAutofit/>
                                    </wps:bodyPr>
                                  </wps:wsp>
                                  <wps:wsp>
                                    <wps:cNvPr id="352" name="Freeform 299"/>
                                    <wps:cNvSpPr/>
                                    <wps:spPr bwMode="auto">
                                      <a:xfrm>
                                        <a:off x="6739" y="885"/>
                                        <a:ext cx="743" cy="223"/>
                                      </a:xfrm>
                                      <a:custGeom>
                                        <a:avLst/>
                                        <a:gdLst>
                                          <a:gd name="T0" fmla="*/ 736 w 743"/>
                                          <a:gd name="T1" fmla="*/ 197 h 223"/>
                                          <a:gd name="T2" fmla="*/ 736 w 743"/>
                                          <a:gd name="T3" fmla="*/ 199 h 223"/>
                                          <a:gd name="T4" fmla="*/ 732 w 743"/>
                                          <a:gd name="T5" fmla="*/ 208 h 223"/>
                                          <a:gd name="T6" fmla="*/ 731 w 743"/>
                                          <a:gd name="T7" fmla="*/ 209 h 223"/>
                                          <a:gd name="T8" fmla="*/ 742 w 743"/>
                                          <a:gd name="T9" fmla="*/ 207 h 223"/>
                                          <a:gd name="T10" fmla="*/ 736 w 743"/>
                                          <a:gd name="T11" fmla="*/ 197 h 22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43" h="223">
                                            <a:moveTo>
                                              <a:pt x="736" y="197"/>
                                            </a:moveTo>
                                            <a:lnTo>
                                              <a:pt x="736" y="199"/>
                                            </a:lnTo>
                                            <a:lnTo>
                                              <a:pt x="732" y="208"/>
                                            </a:lnTo>
                                            <a:lnTo>
                                              <a:pt x="731" y="209"/>
                                            </a:lnTo>
                                            <a:lnTo>
                                              <a:pt x="742" y="207"/>
                                            </a:lnTo>
                                            <a:lnTo>
                                              <a:pt x="736" y="197"/>
                                            </a:lnTo>
                                          </a:path>
                                        </a:pathLst>
                                      </a:custGeom>
                                      <a:solidFill>
                                        <a:srgbClr val="010101"/>
                                      </a:solidFill>
                                      <a:ln>
                                        <a:noFill/>
                                      </a:ln>
                                    </wps:spPr>
                                    <wps:bodyPr rot="0" vert="horz" wrap="square" lIns="91440" tIns="45720" rIns="91440" bIns="45720" anchor="t" anchorCtr="0" upright="1">
                                      <a:noAutofit/>
                                    </wps:bodyPr>
                                  </wps:wsp>
                                  <wps:wsp>
                                    <wps:cNvPr id="353" name="Freeform 300"/>
                                    <wps:cNvSpPr/>
                                    <wps:spPr bwMode="auto">
                                      <a:xfrm>
                                        <a:off x="6739" y="885"/>
                                        <a:ext cx="743" cy="223"/>
                                      </a:xfrm>
                                      <a:custGeom>
                                        <a:avLst/>
                                        <a:gdLst>
                                          <a:gd name="T0" fmla="*/ 724 w 743"/>
                                          <a:gd name="T1" fmla="*/ 189 h 223"/>
                                          <a:gd name="T2" fmla="*/ 708 w 743"/>
                                          <a:gd name="T3" fmla="*/ 191 h 223"/>
                                          <a:gd name="T4" fmla="*/ 717 w 743"/>
                                          <a:gd name="T5" fmla="*/ 205 h 223"/>
                                          <a:gd name="T6" fmla="*/ 724 w 743"/>
                                          <a:gd name="T7" fmla="*/ 189 h 2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43" h="223">
                                            <a:moveTo>
                                              <a:pt x="724" y="189"/>
                                            </a:moveTo>
                                            <a:lnTo>
                                              <a:pt x="708" y="191"/>
                                            </a:lnTo>
                                            <a:lnTo>
                                              <a:pt x="717" y="205"/>
                                            </a:lnTo>
                                            <a:lnTo>
                                              <a:pt x="724" y="189"/>
                                            </a:lnTo>
                                          </a:path>
                                        </a:pathLst>
                                      </a:custGeom>
                                      <a:solidFill>
                                        <a:srgbClr val="010101"/>
                                      </a:solidFill>
                                      <a:ln>
                                        <a:noFill/>
                                      </a:ln>
                                    </wps:spPr>
                                    <wps:bodyPr rot="0" vert="horz" wrap="square" lIns="91440" tIns="45720" rIns="91440" bIns="45720" anchor="t" anchorCtr="0" upright="1">
                                      <a:noAutofit/>
                                    </wps:bodyPr>
                                  </wps:wsp>
                                  <wps:wsp>
                                    <wps:cNvPr id="354" name="Freeform 301"/>
                                    <wps:cNvSpPr/>
                                    <wps:spPr bwMode="auto">
                                      <a:xfrm>
                                        <a:off x="6739" y="885"/>
                                        <a:ext cx="743" cy="223"/>
                                      </a:xfrm>
                                      <a:custGeom>
                                        <a:avLst/>
                                        <a:gdLst>
                                          <a:gd name="T0" fmla="*/ 727 w 743"/>
                                          <a:gd name="T1" fmla="*/ 189 h 223"/>
                                          <a:gd name="T2" fmla="*/ 724 w 743"/>
                                          <a:gd name="T3" fmla="*/ 189 h 223"/>
                                          <a:gd name="T4" fmla="*/ 717 w 743"/>
                                          <a:gd name="T5" fmla="*/ 205 h 223"/>
                                          <a:gd name="T6" fmla="*/ 733 w 743"/>
                                          <a:gd name="T7" fmla="*/ 205 h 223"/>
                                          <a:gd name="T8" fmla="*/ 736 w 743"/>
                                          <a:gd name="T9" fmla="*/ 199 h 223"/>
                                          <a:gd name="T10" fmla="*/ 736 w 743"/>
                                          <a:gd name="T11" fmla="*/ 197 h 223"/>
                                          <a:gd name="T12" fmla="*/ 732 w 743"/>
                                          <a:gd name="T13" fmla="*/ 192 h 223"/>
                                          <a:gd name="T14" fmla="*/ 727 w 743"/>
                                          <a:gd name="T15" fmla="*/ 189 h 22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43" h="223">
                                            <a:moveTo>
                                              <a:pt x="727" y="189"/>
                                            </a:moveTo>
                                            <a:lnTo>
                                              <a:pt x="724" y="189"/>
                                            </a:lnTo>
                                            <a:lnTo>
                                              <a:pt x="717" y="205"/>
                                            </a:lnTo>
                                            <a:lnTo>
                                              <a:pt x="733" y="205"/>
                                            </a:lnTo>
                                            <a:lnTo>
                                              <a:pt x="736" y="199"/>
                                            </a:lnTo>
                                            <a:lnTo>
                                              <a:pt x="736" y="197"/>
                                            </a:lnTo>
                                            <a:lnTo>
                                              <a:pt x="732" y="192"/>
                                            </a:lnTo>
                                            <a:lnTo>
                                              <a:pt x="727" y="189"/>
                                            </a:lnTo>
                                          </a:path>
                                        </a:pathLst>
                                      </a:custGeom>
                                      <a:solidFill>
                                        <a:srgbClr val="010101"/>
                                      </a:solidFill>
                                      <a:ln>
                                        <a:noFill/>
                                      </a:ln>
                                    </wps:spPr>
                                    <wps:bodyPr rot="0" vert="horz" wrap="square" lIns="91440" tIns="45720" rIns="91440" bIns="45720" anchor="t" anchorCtr="0" upright="1">
                                      <a:noAutofit/>
                                    </wps:bodyPr>
                                  </wps:wsp>
                                  <wps:wsp>
                                    <wps:cNvPr id="355" name="Freeform 302"/>
                                    <wps:cNvSpPr/>
                                    <wps:spPr bwMode="auto">
                                      <a:xfrm>
                                        <a:off x="6739" y="885"/>
                                        <a:ext cx="743" cy="223"/>
                                      </a:xfrm>
                                      <a:custGeom>
                                        <a:avLst/>
                                        <a:gdLst>
                                          <a:gd name="T0" fmla="*/ 732 w 743"/>
                                          <a:gd name="T1" fmla="*/ 192 h 223"/>
                                          <a:gd name="T2" fmla="*/ 736 w 743"/>
                                          <a:gd name="T3" fmla="*/ 197 h 223"/>
                                          <a:gd name="T4" fmla="*/ 734 w 743"/>
                                          <a:gd name="T5" fmla="*/ 193 h 223"/>
                                          <a:gd name="T6" fmla="*/ 732 w 743"/>
                                          <a:gd name="T7" fmla="*/ 192 h 2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43" h="223">
                                            <a:moveTo>
                                              <a:pt x="732" y="192"/>
                                            </a:moveTo>
                                            <a:lnTo>
                                              <a:pt x="736" y="197"/>
                                            </a:lnTo>
                                            <a:lnTo>
                                              <a:pt x="734" y="193"/>
                                            </a:lnTo>
                                            <a:lnTo>
                                              <a:pt x="732" y="192"/>
                                            </a:lnTo>
                                          </a:path>
                                        </a:pathLst>
                                      </a:custGeom>
                                      <a:solidFill>
                                        <a:srgbClr val="010101"/>
                                      </a:solidFill>
                                      <a:ln>
                                        <a:noFill/>
                                      </a:ln>
                                    </wps:spPr>
                                    <wps:bodyPr rot="0" vert="horz" wrap="square" lIns="91440" tIns="45720" rIns="91440" bIns="45720" anchor="t" anchorCtr="0" upright="1">
                                      <a:noAutofit/>
                                    </wps:bodyPr>
                                  </wps:wsp>
                                  <wps:wsp>
                                    <wps:cNvPr id="356" name="Freeform 303"/>
                                    <wps:cNvSpPr/>
                                    <wps:spPr bwMode="auto">
                                      <a:xfrm>
                                        <a:off x="6739" y="885"/>
                                        <a:ext cx="743" cy="223"/>
                                      </a:xfrm>
                                      <a:custGeom>
                                        <a:avLst/>
                                        <a:gdLst>
                                          <a:gd name="T0" fmla="*/ 7 w 743"/>
                                          <a:gd name="T1" fmla="*/ 0 h 223"/>
                                          <a:gd name="T2" fmla="*/ 2 w 743"/>
                                          <a:gd name="T3" fmla="*/ 4 h 223"/>
                                          <a:gd name="T4" fmla="*/ 1 w 743"/>
                                          <a:gd name="T5" fmla="*/ 9 h 223"/>
                                          <a:gd name="T6" fmla="*/ 0 w 743"/>
                                          <a:gd name="T7" fmla="*/ 15 h 223"/>
                                          <a:gd name="T8" fmla="*/ 4 w 743"/>
                                          <a:gd name="T9" fmla="*/ 20 h 223"/>
                                          <a:gd name="T10" fmla="*/ 9 w 743"/>
                                          <a:gd name="T11" fmla="*/ 20 h 223"/>
                                          <a:gd name="T12" fmla="*/ 112 w 743"/>
                                          <a:gd name="T13" fmla="*/ 34 h 223"/>
                                          <a:gd name="T14" fmla="*/ 163 w 743"/>
                                          <a:gd name="T15" fmla="*/ 43 h 223"/>
                                          <a:gd name="T16" fmla="*/ 261 w 743"/>
                                          <a:gd name="T17" fmla="*/ 62 h 223"/>
                                          <a:gd name="T18" fmla="*/ 310 w 743"/>
                                          <a:gd name="T19" fmla="*/ 73 h 223"/>
                                          <a:gd name="T20" fmla="*/ 406 w 743"/>
                                          <a:gd name="T21" fmla="*/ 97 h 223"/>
                                          <a:gd name="T22" fmla="*/ 453 w 743"/>
                                          <a:gd name="T23" fmla="*/ 110 h 223"/>
                                          <a:gd name="T24" fmla="*/ 499 w 743"/>
                                          <a:gd name="T25" fmla="*/ 124 h 223"/>
                                          <a:gd name="T26" fmla="*/ 544 w 743"/>
                                          <a:gd name="T27" fmla="*/ 140 h 223"/>
                                          <a:gd name="T28" fmla="*/ 632 w 743"/>
                                          <a:gd name="T29" fmla="*/ 171 h 223"/>
                                          <a:gd name="T30" fmla="*/ 675 w 743"/>
                                          <a:gd name="T31" fmla="*/ 188 h 223"/>
                                          <a:gd name="T32" fmla="*/ 689 w 743"/>
                                          <a:gd name="T33" fmla="*/ 194 h 223"/>
                                          <a:gd name="T34" fmla="*/ 708 w 743"/>
                                          <a:gd name="T35" fmla="*/ 191 h 223"/>
                                          <a:gd name="T36" fmla="*/ 698 w 743"/>
                                          <a:gd name="T37" fmla="*/ 177 h 223"/>
                                          <a:gd name="T38" fmla="*/ 682 w 743"/>
                                          <a:gd name="T39" fmla="*/ 170 h 223"/>
                                          <a:gd name="T40" fmla="*/ 639 w 743"/>
                                          <a:gd name="T41" fmla="*/ 153 h 223"/>
                                          <a:gd name="T42" fmla="*/ 595 w 743"/>
                                          <a:gd name="T43" fmla="*/ 136 h 223"/>
                                          <a:gd name="T44" fmla="*/ 505 w 743"/>
                                          <a:gd name="T45" fmla="*/ 105 h 223"/>
                                          <a:gd name="T46" fmla="*/ 458 w 743"/>
                                          <a:gd name="T47" fmla="*/ 92 h 223"/>
                                          <a:gd name="T48" fmla="*/ 411 w 743"/>
                                          <a:gd name="T49" fmla="*/ 77 h 223"/>
                                          <a:gd name="T50" fmla="*/ 315 w 743"/>
                                          <a:gd name="T51" fmla="*/ 53 h 223"/>
                                          <a:gd name="T52" fmla="*/ 216 w 743"/>
                                          <a:gd name="T53" fmla="*/ 32 h 223"/>
                                          <a:gd name="T54" fmla="*/ 63 w 743"/>
                                          <a:gd name="T55" fmla="*/ 7 h 223"/>
                                          <a:gd name="T56" fmla="*/ 12 w 743"/>
                                          <a:gd name="T57" fmla="*/ 1 h 223"/>
                                          <a:gd name="T58" fmla="*/ 7 w 743"/>
                                          <a:gd name="T59" fmla="*/ 0 h 223"/>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0" t="0" r="r" b="b"/>
                                        <a:pathLst>
                                          <a:path w="743" h="223">
                                            <a:moveTo>
                                              <a:pt x="7" y="0"/>
                                            </a:moveTo>
                                            <a:lnTo>
                                              <a:pt x="2" y="4"/>
                                            </a:lnTo>
                                            <a:lnTo>
                                              <a:pt x="1" y="9"/>
                                            </a:lnTo>
                                            <a:lnTo>
                                              <a:pt x="0" y="15"/>
                                            </a:lnTo>
                                            <a:lnTo>
                                              <a:pt x="4" y="20"/>
                                            </a:lnTo>
                                            <a:lnTo>
                                              <a:pt x="9" y="20"/>
                                            </a:lnTo>
                                            <a:lnTo>
                                              <a:pt x="112" y="34"/>
                                            </a:lnTo>
                                            <a:lnTo>
                                              <a:pt x="163" y="43"/>
                                            </a:lnTo>
                                            <a:lnTo>
                                              <a:pt x="261" y="62"/>
                                            </a:lnTo>
                                            <a:lnTo>
                                              <a:pt x="310" y="73"/>
                                            </a:lnTo>
                                            <a:lnTo>
                                              <a:pt x="406" y="97"/>
                                            </a:lnTo>
                                            <a:lnTo>
                                              <a:pt x="453" y="110"/>
                                            </a:lnTo>
                                            <a:lnTo>
                                              <a:pt x="499" y="124"/>
                                            </a:lnTo>
                                            <a:lnTo>
                                              <a:pt x="544" y="140"/>
                                            </a:lnTo>
                                            <a:lnTo>
                                              <a:pt x="632" y="171"/>
                                            </a:lnTo>
                                            <a:lnTo>
                                              <a:pt x="675" y="188"/>
                                            </a:lnTo>
                                            <a:lnTo>
                                              <a:pt x="689" y="194"/>
                                            </a:lnTo>
                                            <a:lnTo>
                                              <a:pt x="708" y="191"/>
                                            </a:lnTo>
                                            <a:lnTo>
                                              <a:pt x="698" y="177"/>
                                            </a:lnTo>
                                            <a:lnTo>
                                              <a:pt x="682" y="170"/>
                                            </a:lnTo>
                                            <a:lnTo>
                                              <a:pt x="639" y="153"/>
                                            </a:lnTo>
                                            <a:lnTo>
                                              <a:pt x="595" y="136"/>
                                            </a:lnTo>
                                            <a:lnTo>
                                              <a:pt x="505" y="105"/>
                                            </a:lnTo>
                                            <a:lnTo>
                                              <a:pt x="458" y="92"/>
                                            </a:lnTo>
                                            <a:lnTo>
                                              <a:pt x="411" y="77"/>
                                            </a:lnTo>
                                            <a:lnTo>
                                              <a:pt x="315" y="53"/>
                                            </a:lnTo>
                                            <a:lnTo>
                                              <a:pt x="216" y="32"/>
                                            </a:lnTo>
                                            <a:lnTo>
                                              <a:pt x="63" y="7"/>
                                            </a:lnTo>
                                            <a:lnTo>
                                              <a:pt x="12" y="1"/>
                                            </a:lnTo>
                                            <a:lnTo>
                                              <a:pt x="7" y="0"/>
                                            </a:lnTo>
                                          </a:path>
                                        </a:pathLst>
                                      </a:custGeom>
                                      <a:solidFill>
                                        <a:srgbClr val="010101"/>
                                      </a:solidFill>
                                      <a:ln>
                                        <a:noFill/>
                                      </a:ln>
                                    </wps:spPr>
                                    <wps:bodyPr rot="0" vert="horz" wrap="square" lIns="91440" tIns="45720" rIns="91440" bIns="45720" anchor="t" anchorCtr="0" upright="1">
                                      <a:noAutofit/>
                                    </wps:bodyPr>
                                  </wps:wsp>
                                  <wps:wsp>
                                    <wps:cNvPr id="357" name="Freeform 304"/>
                                    <wps:cNvSpPr/>
                                    <wps:spPr bwMode="auto">
                                      <a:xfrm>
                                        <a:off x="6739" y="885"/>
                                        <a:ext cx="743" cy="223"/>
                                      </a:xfrm>
                                      <a:custGeom>
                                        <a:avLst/>
                                        <a:gdLst>
                                          <a:gd name="T0" fmla="*/ 673 w 743"/>
                                          <a:gd name="T1" fmla="*/ 110 h 223"/>
                                          <a:gd name="T2" fmla="*/ 668 w 743"/>
                                          <a:gd name="T3" fmla="*/ 112 h 223"/>
                                          <a:gd name="T4" fmla="*/ 663 w 743"/>
                                          <a:gd name="T5" fmla="*/ 116 h 223"/>
                                          <a:gd name="T6" fmla="*/ 662 w 743"/>
                                          <a:gd name="T7" fmla="*/ 122 h 223"/>
                                          <a:gd name="T8" fmla="*/ 664 w 743"/>
                                          <a:gd name="T9" fmla="*/ 127 h 223"/>
                                          <a:gd name="T10" fmla="*/ 698 w 743"/>
                                          <a:gd name="T11" fmla="*/ 177 h 223"/>
                                          <a:gd name="T12" fmla="*/ 724 w 743"/>
                                          <a:gd name="T13" fmla="*/ 188 h 223"/>
                                          <a:gd name="T14" fmla="*/ 732 w 743"/>
                                          <a:gd name="T15" fmla="*/ 192 h 223"/>
                                          <a:gd name="T16" fmla="*/ 679 w 743"/>
                                          <a:gd name="T17" fmla="*/ 111 h 223"/>
                                          <a:gd name="T18" fmla="*/ 673 w 743"/>
                                          <a:gd name="T19" fmla="*/ 110 h 22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743" h="223">
                                            <a:moveTo>
                                              <a:pt x="673" y="110"/>
                                            </a:moveTo>
                                            <a:lnTo>
                                              <a:pt x="668" y="112"/>
                                            </a:lnTo>
                                            <a:lnTo>
                                              <a:pt x="663" y="116"/>
                                            </a:lnTo>
                                            <a:lnTo>
                                              <a:pt x="662" y="122"/>
                                            </a:lnTo>
                                            <a:lnTo>
                                              <a:pt x="664" y="127"/>
                                            </a:lnTo>
                                            <a:lnTo>
                                              <a:pt x="698" y="177"/>
                                            </a:lnTo>
                                            <a:lnTo>
                                              <a:pt x="724" y="188"/>
                                            </a:lnTo>
                                            <a:lnTo>
                                              <a:pt x="732" y="192"/>
                                            </a:lnTo>
                                            <a:lnTo>
                                              <a:pt x="679" y="111"/>
                                            </a:lnTo>
                                            <a:lnTo>
                                              <a:pt x="673" y="110"/>
                                            </a:lnTo>
                                          </a:path>
                                        </a:pathLst>
                                      </a:custGeom>
                                      <a:solidFill>
                                        <a:srgbClr val="010101"/>
                                      </a:solidFill>
                                      <a:ln>
                                        <a:noFill/>
                                      </a:ln>
                                    </wps:spPr>
                                    <wps:bodyPr rot="0" vert="horz" wrap="square" lIns="91440" tIns="45720" rIns="91440" bIns="45720" anchor="t" anchorCtr="0" upright="1">
                                      <a:noAutofit/>
                                    </wps:bodyPr>
                                  </wps:wsp>
                                  <wps:wsp>
                                    <wps:cNvPr id="358" name="Freeform 305"/>
                                    <wps:cNvSpPr/>
                                    <wps:spPr bwMode="auto">
                                      <a:xfrm>
                                        <a:off x="6739" y="885"/>
                                        <a:ext cx="743" cy="223"/>
                                      </a:xfrm>
                                      <a:custGeom>
                                        <a:avLst/>
                                        <a:gdLst>
                                          <a:gd name="T0" fmla="*/ 698 w 743"/>
                                          <a:gd name="T1" fmla="*/ 177 h 223"/>
                                          <a:gd name="T2" fmla="*/ 708 w 743"/>
                                          <a:gd name="T3" fmla="*/ 191 h 223"/>
                                          <a:gd name="T4" fmla="*/ 724 w 743"/>
                                          <a:gd name="T5" fmla="*/ 189 h 223"/>
                                          <a:gd name="T6" fmla="*/ 727 w 743"/>
                                          <a:gd name="T7" fmla="*/ 189 h 223"/>
                                          <a:gd name="T8" fmla="*/ 724 w 743"/>
                                          <a:gd name="T9" fmla="*/ 188 h 223"/>
                                          <a:gd name="T10" fmla="*/ 698 w 743"/>
                                          <a:gd name="T11" fmla="*/ 177 h 22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43" h="223">
                                            <a:moveTo>
                                              <a:pt x="698" y="177"/>
                                            </a:moveTo>
                                            <a:lnTo>
                                              <a:pt x="708" y="191"/>
                                            </a:lnTo>
                                            <a:lnTo>
                                              <a:pt x="724" y="189"/>
                                            </a:lnTo>
                                            <a:lnTo>
                                              <a:pt x="727" y="189"/>
                                            </a:lnTo>
                                            <a:lnTo>
                                              <a:pt x="724" y="188"/>
                                            </a:lnTo>
                                            <a:lnTo>
                                              <a:pt x="698" y="177"/>
                                            </a:lnTo>
                                          </a:path>
                                        </a:pathLst>
                                      </a:custGeom>
                                      <a:solidFill>
                                        <a:srgbClr val="010101"/>
                                      </a:solidFill>
                                      <a:ln>
                                        <a:noFill/>
                                      </a:ln>
                                    </wps:spPr>
                                    <wps:bodyPr rot="0" vert="horz" wrap="square" lIns="91440" tIns="45720" rIns="91440" bIns="45720" anchor="t" anchorCtr="0" upright="1">
                                      <a:noAutofit/>
                                    </wps:bodyPr>
                                  </wps:wsp>
                                </wpg:grpSp>
                                <wpg:grpSp>
                                  <wpg:cNvPr id="53" name="Group 306"/>
                                  <wpg:cNvGrpSpPr/>
                                  <wpg:grpSpPr>
                                    <a:xfrm>
                                      <a:off x="7398" y="1089"/>
                                      <a:ext cx="120" cy="536"/>
                                      <a:chOff x="7398" y="1089"/>
                                      <a:chExt cx="120" cy="536"/>
                                    </a:xfrm>
                                  </wpg:grpSpPr>
                                  <wps:wsp>
                                    <wps:cNvPr id="360" name="Freeform 307"/>
                                    <wps:cNvSpPr/>
                                    <wps:spPr bwMode="auto">
                                      <a:xfrm>
                                        <a:off x="7398" y="1089"/>
                                        <a:ext cx="120" cy="536"/>
                                      </a:xfrm>
                                      <a:custGeom>
                                        <a:avLst/>
                                        <a:gdLst>
                                          <a:gd name="T0" fmla="*/ 36 w 120"/>
                                          <a:gd name="T1" fmla="*/ 526 h 536"/>
                                          <a:gd name="T2" fmla="*/ 39 w 120"/>
                                          <a:gd name="T3" fmla="*/ 536 h 536"/>
                                          <a:gd name="T4" fmla="*/ 46 w 120"/>
                                          <a:gd name="T5" fmla="*/ 529 h 536"/>
                                          <a:gd name="T6" fmla="*/ 42 w 120"/>
                                          <a:gd name="T7" fmla="*/ 528 h 536"/>
                                          <a:gd name="T8" fmla="*/ 36 w 120"/>
                                          <a:gd name="T9" fmla="*/ 526 h 5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36">
                                            <a:moveTo>
                                              <a:pt x="36" y="526"/>
                                            </a:moveTo>
                                            <a:lnTo>
                                              <a:pt x="39" y="536"/>
                                            </a:lnTo>
                                            <a:lnTo>
                                              <a:pt x="46" y="529"/>
                                            </a:lnTo>
                                            <a:lnTo>
                                              <a:pt x="42" y="528"/>
                                            </a:lnTo>
                                            <a:lnTo>
                                              <a:pt x="36" y="526"/>
                                            </a:lnTo>
                                          </a:path>
                                        </a:pathLst>
                                      </a:custGeom>
                                      <a:solidFill>
                                        <a:srgbClr val="010101"/>
                                      </a:solidFill>
                                      <a:ln>
                                        <a:noFill/>
                                      </a:ln>
                                    </wps:spPr>
                                    <wps:bodyPr rot="0" vert="horz" wrap="square" lIns="91440" tIns="45720" rIns="91440" bIns="45720" anchor="t" anchorCtr="0" upright="1">
                                      <a:noAutofit/>
                                    </wps:bodyPr>
                                  </wps:wsp>
                                  <wps:wsp>
                                    <wps:cNvPr id="361" name="Freeform 308"/>
                                    <wps:cNvSpPr/>
                                    <wps:spPr bwMode="auto">
                                      <a:xfrm>
                                        <a:off x="7398" y="1089"/>
                                        <a:ext cx="120" cy="536"/>
                                      </a:xfrm>
                                      <a:custGeom>
                                        <a:avLst/>
                                        <a:gdLst>
                                          <a:gd name="T0" fmla="*/ 52 w 120"/>
                                          <a:gd name="T1" fmla="*/ 522 h 536"/>
                                          <a:gd name="T2" fmla="*/ 46 w 120"/>
                                          <a:gd name="T3" fmla="*/ 529 h 536"/>
                                          <a:gd name="T4" fmla="*/ 46 w 120"/>
                                          <a:gd name="T5" fmla="*/ 529 h 536"/>
                                          <a:gd name="T6" fmla="*/ 52 w 120"/>
                                          <a:gd name="T7" fmla="*/ 525 h 536"/>
                                          <a:gd name="T8" fmla="*/ 52 w 120"/>
                                          <a:gd name="T9" fmla="*/ 522 h 5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36">
                                            <a:moveTo>
                                              <a:pt x="52" y="522"/>
                                            </a:moveTo>
                                            <a:lnTo>
                                              <a:pt x="46" y="529"/>
                                            </a:lnTo>
                                            <a:lnTo>
                                              <a:pt x="52" y="525"/>
                                            </a:lnTo>
                                            <a:lnTo>
                                              <a:pt x="52" y="522"/>
                                            </a:lnTo>
                                          </a:path>
                                        </a:pathLst>
                                      </a:custGeom>
                                      <a:solidFill>
                                        <a:srgbClr val="010101"/>
                                      </a:solidFill>
                                      <a:ln>
                                        <a:noFill/>
                                      </a:ln>
                                    </wps:spPr>
                                    <wps:bodyPr rot="0" vert="horz" wrap="square" lIns="91440" tIns="45720" rIns="91440" bIns="45720" anchor="t" anchorCtr="0" upright="1">
                                      <a:noAutofit/>
                                    </wps:bodyPr>
                                  </wps:wsp>
                                  <wps:wsp>
                                    <wps:cNvPr id="362" name="Freeform 309"/>
                                    <wps:cNvSpPr/>
                                    <wps:spPr bwMode="auto">
                                      <a:xfrm>
                                        <a:off x="7398" y="1089"/>
                                        <a:ext cx="120" cy="536"/>
                                      </a:xfrm>
                                      <a:custGeom>
                                        <a:avLst/>
                                        <a:gdLst>
                                          <a:gd name="T0" fmla="*/ 40 w 120"/>
                                          <a:gd name="T1" fmla="*/ 481 h 536"/>
                                          <a:gd name="T2" fmla="*/ 39 w 120"/>
                                          <a:gd name="T3" fmla="*/ 488 h 536"/>
                                          <a:gd name="T4" fmla="*/ 33 w 120"/>
                                          <a:gd name="T5" fmla="*/ 516 h 536"/>
                                          <a:gd name="T6" fmla="*/ 33 w 120"/>
                                          <a:gd name="T7" fmla="*/ 518 h 536"/>
                                          <a:gd name="T8" fmla="*/ 36 w 120"/>
                                          <a:gd name="T9" fmla="*/ 526 h 536"/>
                                          <a:gd name="T10" fmla="*/ 42 w 120"/>
                                          <a:gd name="T11" fmla="*/ 528 h 536"/>
                                          <a:gd name="T12" fmla="*/ 46 w 120"/>
                                          <a:gd name="T13" fmla="*/ 529 h 536"/>
                                          <a:gd name="T14" fmla="*/ 52 w 120"/>
                                          <a:gd name="T15" fmla="*/ 522 h 536"/>
                                          <a:gd name="T16" fmla="*/ 52 w 120"/>
                                          <a:gd name="T17" fmla="*/ 520 h 536"/>
                                          <a:gd name="T18" fmla="*/ 54 w 120"/>
                                          <a:gd name="T19" fmla="*/ 514 h 536"/>
                                          <a:gd name="T20" fmla="*/ 52 w 120"/>
                                          <a:gd name="T21" fmla="*/ 514 h 536"/>
                                          <a:gd name="T22" fmla="*/ 36 w 120"/>
                                          <a:gd name="T23" fmla="*/ 511 h 536"/>
                                          <a:gd name="T24" fmla="*/ 47 w 120"/>
                                          <a:gd name="T25" fmla="*/ 499 h 536"/>
                                          <a:gd name="T26" fmla="*/ 40 w 120"/>
                                          <a:gd name="T27" fmla="*/ 481 h 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0" h="536">
                                            <a:moveTo>
                                              <a:pt x="40" y="481"/>
                                            </a:moveTo>
                                            <a:lnTo>
                                              <a:pt x="39" y="488"/>
                                            </a:lnTo>
                                            <a:lnTo>
                                              <a:pt x="33" y="516"/>
                                            </a:lnTo>
                                            <a:lnTo>
                                              <a:pt x="33" y="518"/>
                                            </a:lnTo>
                                            <a:lnTo>
                                              <a:pt x="36" y="526"/>
                                            </a:lnTo>
                                            <a:lnTo>
                                              <a:pt x="42" y="528"/>
                                            </a:lnTo>
                                            <a:lnTo>
                                              <a:pt x="46" y="529"/>
                                            </a:lnTo>
                                            <a:lnTo>
                                              <a:pt x="52" y="522"/>
                                            </a:lnTo>
                                            <a:lnTo>
                                              <a:pt x="52" y="520"/>
                                            </a:lnTo>
                                            <a:lnTo>
                                              <a:pt x="54" y="514"/>
                                            </a:lnTo>
                                            <a:lnTo>
                                              <a:pt x="52" y="514"/>
                                            </a:lnTo>
                                            <a:lnTo>
                                              <a:pt x="36" y="511"/>
                                            </a:lnTo>
                                            <a:lnTo>
                                              <a:pt x="47" y="499"/>
                                            </a:lnTo>
                                            <a:lnTo>
                                              <a:pt x="40" y="481"/>
                                            </a:lnTo>
                                          </a:path>
                                        </a:pathLst>
                                      </a:custGeom>
                                      <a:solidFill>
                                        <a:srgbClr val="010101"/>
                                      </a:solidFill>
                                      <a:ln>
                                        <a:noFill/>
                                      </a:ln>
                                    </wps:spPr>
                                    <wps:bodyPr rot="0" vert="horz" wrap="square" lIns="91440" tIns="45720" rIns="91440" bIns="45720" anchor="t" anchorCtr="0" upright="1">
                                      <a:noAutofit/>
                                    </wps:bodyPr>
                                  </wps:wsp>
                                  <wps:wsp>
                                    <wps:cNvPr id="363" name="Freeform 310"/>
                                    <wps:cNvSpPr/>
                                    <wps:spPr bwMode="auto">
                                      <a:xfrm>
                                        <a:off x="7398" y="1089"/>
                                        <a:ext cx="120" cy="536"/>
                                      </a:xfrm>
                                      <a:custGeom>
                                        <a:avLst/>
                                        <a:gdLst>
                                          <a:gd name="T0" fmla="*/ 33 w 120"/>
                                          <a:gd name="T1" fmla="*/ 518 h 536"/>
                                          <a:gd name="T2" fmla="*/ 32 w 120"/>
                                          <a:gd name="T3" fmla="*/ 522 h 536"/>
                                          <a:gd name="T4" fmla="*/ 36 w 120"/>
                                          <a:gd name="T5" fmla="*/ 526 h 536"/>
                                          <a:gd name="T6" fmla="*/ 36 w 120"/>
                                          <a:gd name="T7" fmla="*/ 526 h 536"/>
                                          <a:gd name="T8" fmla="*/ 33 w 120"/>
                                          <a:gd name="T9" fmla="*/ 518 h 5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0" h="536">
                                            <a:moveTo>
                                              <a:pt x="33" y="518"/>
                                            </a:moveTo>
                                            <a:lnTo>
                                              <a:pt x="32" y="522"/>
                                            </a:lnTo>
                                            <a:lnTo>
                                              <a:pt x="36" y="526"/>
                                            </a:lnTo>
                                            <a:lnTo>
                                              <a:pt x="33" y="518"/>
                                            </a:lnTo>
                                          </a:path>
                                        </a:pathLst>
                                      </a:custGeom>
                                      <a:solidFill>
                                        <a:srgbClr val="010101"/>
                                      </a:solidFill>
                                      <a:ln>
                                        <a:noFill/>
                                      </a:ln>
                                    </wps:spPr>
                                    <wps:bodyPr rot="0" vert="horz" wrap="square" lIns="91440" tIns="45720" rIns="91440" bIns="45720" anchor="t" anchorCtr="0" upright="1">
                                      <a:noAutofit/>
                                    </wps:bodyPr>
                                  </wps:wsp>
                                  <wps:wsp>
                                    <wps:cNvPr id="364" name="Freeform 311"/>
                                    <wps:cNvSpPr/>
                                    <wps:spPr bwMode="auto">
                                      <a:xfrm>
                                        <a:off x="7398" y="1089"/>
                                        <a:ext cx="120" cy="536"/>
                                      </a:xfrm>
                                      <a:custGeom>
                                        <a:avLst/>
                                        <a:gdLst>
                                          <a:gd name="T0" fmla="*/ 111 w 120"/>
                                          <a:gd name="T1" fmla="*/ 440 h 536"/>
                                          <a:gd name="T2" fmla="*/ 105 w 120"/>
                                          <a:gd name="T3" fmla="*/ 440 h 536"/>
                                          <a:gd name="T4" fmla="*/ 102 w 120"/>
                                          <a:gd name="T5" fmla="*/ 443 h 536"/>
                                          <a:gd name="T6" fmla="*/ 59 w 120"/>
                                          <a:gd name="T7" fmla="*/ 487 h 536"/>
                                          <a:gd name="T8" fmla="*/ 58 w 120"/>
                                          <a:gd name="T9" fmla="*/ 492 h 536"/>
                                          <a:gd name="T10" fmla="*/ 52 w 120"/>
                                          <a:gd name="T11" fmla="*/ 520 h 536"/>
                                          <a:gd name="T12" fmla="*/ 52 w 120"/>
                                          <a:gd name="T13" fmla="*/ 522 h 536"/>
                                          <a:gd name="T14" fmla="*/ 116 w 120"/>
                                          <a:gd name="T15" fmla="*/ 457 h 536"/>
                                          <a:gd name="T16" fmla="*/ 120 w 120"/>
                                          <a:gd name="T17" fmla="*/ 453 h 536"/>
                                          <a:gd name="T18" fmla="*/ 120 w 120"/>
                                          <a:gd name="T19" fmla="*/ 447 h 536"/>
                                          <a:gd name="T20" fmla="*/ 116 w 120"/>
                                          <a:gd name="T21" fmla="*/ 443 h 536"/>
                                          <a:gd name="T22" fmla="*/ 111 w 120"/>
                                          <a:gd name="T23" fmla="*/ 440 h 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20" h="536">
                                            <a:moveTo>
                                              <a:pt x="111" y="440"/>
                                            </a:moveTo>
                                            <a:lnTo>
                                              <a:pt x="105" y="440"/>
                                            </a:lnTo>
                                            <a:lnTo>
                                              <a:pt x="102" y="443"/>
                                            </a:lnTo>
                                            <a:lnTo>
                                              <a:pt x="59" y="487"/>
                                            </a:lnTo>
                                            <a:lnTo>
                                              <a:pt x="58" y="492"/>
                                            </a:lnTo>
                                            <a:lnTo>
                                              <a:pt x="52" y="520"/>
                                            </a:lnTo>
                                            <a:lnTo>
                                              <a:pt x="52" y="522"/>
                                            </a:lnTo>
                                            <a:lnTo>
                                              <a:pt x="116" y="457"/>
                                            </a:lnTo>
                                            <a:lnTo>
                                              <a:pt x="120" y="453"/>
                                            </a:lnTo>
                                            <a:lnTo>
                                              <a:pt x="120" y="447"/>
                                            </a:lnTo>
                                            <a:lnTo>
                                              <a:pt x="116" y="443"/>
                                            </a:lnTo>
                                            <a:lnTo>
                                              <a:pt x="111" y="440"/>
                                            </a:lnTo>
                                          </a:path>
                                        </a:pathLst>
                                      </a:custGeom>
                                      <a:solidFill>
                                        <a:srgbClr val="010101"/>
                                      </a:solidFill>
                                      <a:ln>
                                        <a:noFill/>
                                      </a:ln>
                                    </wps:spPr>
                                    <wps:bodyPr rot="0" vert="horz" wrap="square" lIns="91440" tIns="45720" rIns="91440" bIns="45720" anchor="t" anchorCtr="0" upright="1">
                                      <a:noAutofit/>
                                    </wps:bodyPr>
                                  </wps:wsp>
                                  <wps:wsp>
                                    <wps:cNvPr id="365" name="Freeform 312"/>
                                    <wps:cNvSpPr/>
                                    <wps:spPr bwMode="auto">
                                      <a:xfrm>
                                        <a:off x="7398" y="1089"/>
                                        <a:ext cx="120" cy="536"/>
                                      </a:xfrm>
                                      <a:custGeom>
                                        <a:avLst/>
                                        <a:gdLst>
                                          <a:gd name="T0" fmla="*/ 13 w 120"/>
                                          <a:gd name="T1" fmla="*/ 418 h 536"/>
                                          <a:gd name="T2" fmla="*/ 8 w 120"/>
                                          <a:gd name="T3" fmla="*/ 420 h 536"/>
                                          <a:gd name="T4" fmla="*/ 2 w 120"/>
                                          <a:gd name="T5" fmla="*/ 422 h 536"/>
                                          <a:gd name="T6" fmla="*/ 0 w 120"/>
                                          <a:gd name="T7" fmla="*/ 428 h 536"/>
                                          <a:gd name="T8" fmla="*/ 2 w 120"/>
                                          <a:gd name="T9" fmla="*/ 433 h 536"/>
                                          <a:gd name="T10" fmla="*/ 33 w 120"/>
                                          <a:gd name="T11" fmla="*/ 518 h 536"/>
                                          <a:gd name="T12" fmla="*/ 33 w 120"/>
                                          <a:gd name="T13" fmla="*/ 516 h 536"/>
                                          <a:gd name="T14" fmla="*/ 39 w 120"/>
                                          <a:gd name="T15" fmla="*/ 488 h 536"/>
                                          <a:gd name="T16" fmla="*/ 40 w 120"/>
                                          <a:gd name="T17" fmla="*/ 481 h 536"/>
                                          <a:gd name="T18" fmla="*/ 20 w 120"/>
                                          <a:gd name="T19" fmla="*/ 426 h 536"/>
                                          <a:gd name="T20" fmla="*/ 19 w 120"/>
                                          <a:gd name="T21" fmla="*/ 421 h 536"/>
                                          <a:gd name="T22" fmla="*/ 13 w 120"/>
                                          <a:gd name="T23" fmla="*/ 418 h 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20" h="536">
                                            <a:moveTo>
                                              <a:pt x="13" y="418"/>
                                            </a:moveTo>
                                            <a:lnTo>
                                              <a:pt x="8" y="420"/>
                                            </a:lnTo>
                                            <a:lnTo>
                                              <a:pt x="2" y="422"/>
                                            </a:lnTo>
                                            <a:lnTo>
                                              <a:pt x="0" y="428"/>
                                            </a:lnTo>
                                            <a:lnTo>
                                              <a:pt x="2" y="433"/>
                                            </a:lnTo>
                                            <a:lnTo>
                                              <a:pt x="33" y="518"/>
                                            </a:lnTo>
                                            <a:lnTo>
                                              <a:pt x="33" y="516"/>
                                            </a:lnTo>
                                            <a:lnTo>
                                              <a:pt x="39" y="488"/>
                                            </a:lnTo>
                                            <a:lnTo>
                                              <a:pt x="40" y="481"/>
                                            </a:lnTo>
                                            <a:lnTo>
                                              <a:pt x="20" y="426"/>
                                            </a:lnTo>
                                            <a:lnTo>
                                              <a:pt x="19" y="421"/>
                                            </a:lnTo>
                                            <a:lnTo>
                                              <a:pt x="13" y="418"/>
                                            </a:lnTo>
                                          </a:path>
                                        </a:pathLst>
                                      </a:custGeom>
                                      <a:solidFill>
                                        <a:srgbClr val="010101"/>
                                      </a:solidFill>
                                      <a:ln>
                                        <a:noFill/>
                                      </a:ln>
                                    </wps:spPr>
                                    <wps:bodyPr rot="0" vert="horz" wrap="square" lIns="91440" tIns="45720" rIns="91440" bIns="45720" anchor="t" anchorCtr="0" upright="1">
                                      <a:noAutofit/>
                                    </wps:bodyPr>
                                  </wps:wsp>
                                  <wps:wsp>
                                    <wps:cNvPr id="366" name="Freeform 313"/>
                                    <wps:cNvSpPr/>
                                    <wps:spPr bwMode="auto">
                                      <a:xfrm>
                                        <a:off x="7398" y="1089"/>
                                        <a:ext cx="120" cy="536"/>
                                      </a:xfrm>
                                      <a:custGeom>
                                        <a:avLst/>
                                        <a:gdLst>
                                          <a:gd name="T0" fmla="*/ 47 w 120"/>
                                          <a:gd name="T1" fmla="*/ 499 h 536"/>
                                          <a:gd name="T2" fmla="*/ 36 w 120"/>
                                          <a:gd name="T3" fmla="*/ 511 h 536"/>
                                          <a:gd name="T4" fmla="*/ 52 w 120"/>
                                          <a:gd name="T5" fmla="*/ 514 h 536"/>
                                          <a:gd name="T6" fmla="*/ 47 w 120"/>
                                          <a:gd name="T7" fmla="*/ 499 h 53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0" h="536">
                                            <a:moveTo>
                                              <a:pt x="47" y="499"/>
                                            </a:moveTo>
                                            <a:lnTo>
                                              <a:pt x="36" y="511"/>
                                            </a:lnTo>
                                            <a:lnTo>
                                              <a:pt x="52" y="514"/>
                                            </a:lnTo>
                                            <a:lnTo>
                                              <a:pt x="47" y="499"/>
                                            </a:lnTo>
                                          </a:path>
                                        </a:pathLst>
                                      </a:custGeom>
                                      <a:solidFill>
                                        <a:srgbClr val="010101"/>
                                      </a:solidFill>
                                      <a:ln>
                                        <a:noFill/>
                                      </a:ln>
                                    </wps:spPr>
                                    <wps:bodyPr rot="0" vert="horz" wrap="square" lIns="91440" tIns="45720" rIns="91440" bIns="45720" anchor="t" anchorCtr="0" upright="1">
                                      <a:noAutofit/>
                                    </wps:bodyPr>
                                  </wps:wsp>
                                  <wps:wsp>
                                    <wps:cNvPr id="367" name="Freeform 314"/>
                                    <wps:cNvSpPr/>
                                    <wps:spPr bwMode="auto">
                                      <a:xfrm>
                                        <a:off x="7398" y="1089"/>
                                        <a:ext cx="120" cy="536"/>
                                      </a:xfrm>
                                      <a:custGeom>
                                        <a:avLst/>
                                        <a:gdLst>
                                          <a:gd name="T0" fmla="*/ 59 w 120"/>
                                          <a:gd name="T1" fmla="*/ 487 h 536"/>
                                          <a:gd name="T2" fmla="*/ 47 w 120"/>
                                          <a:gd name="T3" fmla="*/ 499 h 536"/>
                                          <a:gd name="T4" fmla="*/ 52 w 120"/>
                                          <a:gd name="T5" fmla="*/ 514 h 536"/>
                                          <a:gd name="T6" fmla="*/ 54 w 120"/>
                                          <a:gd name="T7" fmla="*/ 514 h 536"/>
                                          <a:gd name="T8" fmla="*/ 58 w 120"/>
                                          <a:gd name="T9" fmla="*/ 492 h 536"/>
                                          <a:gd name="T10" fmla="*/ 59 w 120"/>
                                          <a:gd name="T11" fmla="*/ 487 h 53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0" h="536">
                                            <a:moveTo>
                                              <a:pt x="59" y="487"/>
                                            </a:moveTo>
                                            <a:lnTo>
                                              <a:pt x="47" y="499"/>
                                            </a:lnTo>
                                            <a:lnTo>
                                              <a:pt x="52" y="514"/>
                                            </a:lnTo>
                                            <a:lnTo>
                                              <a:pt x="54" y="514"/>
                                            </a:lnTo>
                                            <a:lnTo>
                                              <a:pt x="58" y="492"/>
                                            </a:lnTo>
                                            <a:lnTo>
                                              <a:pt x="59" y="487"/>
                                            </a:lnTo>
                                          </a:path>
                                        </a:pathLst>
                                      </a:custGeom>
                                      <a:solidFill>
                                        <a:srgbClr val="010101"/>
                                      </a:solidFill>
                                      <a:ln>
                                        <a:noFill/>
                                      </a:ln>
                                    </wps:spPr>
                                    <wps:bodyPr rot="0" vert="horz" wrap="square" lIns="91440" tIns="45720" rIns="91440" bIns="45720" anchor="t" anchorCtr="0" upright="1">
                                      <a:noAutofit/>
                                    </wps:bodyPr>
                                  </wps:wsp>
                                  <wps:wsp>
                                    <wps:cNvPr id="368" name="Freeform 315"/>
                                    <wps:cNvSpPr/>
                                    <wps:spPr bwMode="auto">
                                      <a:xfrm>
                                        <a:off x="7398" y="1089"/>
                                        <a:ext cx="120" cy="536"/>
                                      </a:xfrm>
                                      <a:custGeom>
                                        <a:avLst/>
                                        <a:gdLst>
                                          <a:gd name="T0" fmla="*/ 100 w 120"/>
                                          <a:gd name="T1" fmla="*/ 0 h 536"/>
                                          <a:gd name="T2" fmla="*/ 90 w 120"/>
                                          <a:gd name="T3" fmla="*/ 0 h 536"/>
                                          <a:gd name="T4" fmla="*/ 85 w 120"/>
                                          <a:gd name="T5" fmla="*/ 4 h 536"/>
                                          <a:gd name="T6" fmla="*/ 85 w 120"/>
                                          <a:gd name="T7" fmla="*/ 44 h 536"/>
                                          <a:gd name="T8" fmla="*/ 84 w 120"/>
                                          <a:gd name="T9" fmla="*/ 79 h 536"/>
                                          <a:gd name="T10" fmla="*/ 82 w 120"/>
                                          <a:gd name="T11" fmla="*/ 112 h 536"/>
                                          <a:gd name="T12" fmla="*/ 81 w 120"/>
                                          <a:gd name="T13" fmla="*/ 147 h 536"/>
                                          <a:gd name="T14" fmla="*/ 79 w 120"/>
                                          <a:gd name="T15" fmla="*/ 182 h 536"/>
                                          <a:gd name="T16" fmla="*/ 76 w 120"/>
                                          <a:gd name="T17" fmla="*/ 218 h 536"/>
                                          <a:gd name="T18" fmla="*/ 74 w 120"/>
                                          <a:gd name="T19" fmla="*/ 250 h 536"/>
                                          <a:gd name="T20" fmla="*/ 70 w 120"/>
                                          <a:gd name="T21" fmla="*/ 284 h 536"/>
                                          <a:gd name="T22" fmla="*/ 66 w 120"/>
                                          <a:gd name="T23" fmla="*/ 319 h 536"/>
                                          <a:gd name="T24" fmla="*/ 62 w 120"/>
                                          <a:gd name="T25" fmla="*/ 352 h 536"/>
                                          <a:gd name="T26" fmla="*/ 56 w 120"/>
                                          <a:gd name="T27" fmla="*/ 386 h 536"/>
                                          <a:gd name="T28" fmla="*/ 51 w 120"/>
                                          <a:gd name="T29" fmla="*/ 421 h 536"/>
                                          <a:gd name="T30" fmla="*/ 40 w 120"/>
                                          <a:gd name="T31" fmla="*/ 481 h 536"/>
                                          <a:gd name="T32" fmla="*/ 47 w 120"/>
                                          <a:gd name="T33" fmla="*/ 499 h 536"/>
                                          <a:gd name="T34" fmla="*/ 59 w 120"/>
                                          <a:gd name="T35" fmla="*/ 487 h 536"/>
                                          <a:gd name="T36" fmla="*/ 64 w 120"/>
                                          <a:gd name="T37" fmla="*/ 458 h 536"/>
                                          <a:gd name="T38" fmla="*/ 70 w 120"/>
                                          <a:gd name="T39" fmla="*/ 423 h 536"/>
                                          <a:gd name="T40" fmla="*/ 76 w 120"/>
                                          <a:gd name="T41" fmla="*/ 390 h 536"/>
                                          <a:gd name="T42" fmla="*/ 81 w 120"/>
                                          <a:gd name="T43" fmla="*/ 355 h 536"/>
                                          <a:gd name="T44" fmla="*/ 86 w 120"/>
                                          <a:gd name="T45" fmla="*/ 321 h 536"/>
                                          <a:gd name="T46" fmla="*/ 93 w 120"/>
                                          <a:gd name="T47" fmla="*/ 250 h 536"/>
                                          <a:gd name="T48" fmla="*/ 97 w 120"/>
                                          <a:gd name="T49" fmla="*/ 218 h 536"/>
                                          <a:gd name="T50" fmla="*/ 102 w 120"/>
                                          <a:gd name="T51" fmla="*/ 148 h 536"/>
                                          <a:gd name="T52" fmla="*/ 105 w 120"/>
                                          <a:gd name="T53" fmla="*/ 44 h 536"/>
                                          <a:gd name="T54" fmla="*/ 105 w 120"/>
                                          <a:gd name="T55" fmla="*/ 4 h 536"/>
                                          <a:gd name="T56" fmla="*/ 100 w 120"/>
                                          <a:gd name="T57" fmla="*/ 0 h 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120" h="536">
                                            <a:moveTo>
                                              <a:pt x="100" y="0"/>
                                            </a:moveTo>
                                            <a:lnTo>
                                              <a:pt x="90" y="0"/>
                                            </a:lnTo>
                                            <a:lnTo>
                                              <a:pt x="85" y="4"/>
                                            </a:lnTo>
                                            <a:lnTo>
                                              <a:pt x="85" y="44"/>
                                            </a:lnTo>
                                            <a:lnTo>
                                              <a:pt x="84" y="79"/>
                                            </a:lnTo>
                                            <a:lnTo>
                                              <a:pt x="82" y="112"/>
                                            </a:lnTo>
                                            <a:lnTo>
                                              <a:pt x="81" y="147"/>
                                            </a:lnTo>
                                            <a:lnTo>
                                              <a:pt x="79" y="182"/>
                                            </a:lnTo>
                                            <a:lnTo>
                                              <a:pt x="76" y="218"/>
                                            </a:lnTo>
                                            <a:lnTo>
                                              <a:pt x="74" y="250"/>
                                            </a:lnTo>
                                            <a:lnTo>
                                              <a:pt x="70" y="284"/>
                                            </a:lnTo>
                                            <a:lnTo>
                                              <a:pt x="66" y="319"/>
                                            </a:lnTo>
                                            <a:lnTo>
                                              <a:pt x="62" y="352"/>
                                            </a:lnTo>
                                            <a:lnTo>
                                              <a:pt x="56" y="386"/>
                                            </a:lnTo>
                                            <a:lnTo>
                                              <a:pt x="51" y="421"/>
                                            </a:lnTo>
                                            <a:lnTo>
                                              <a:pt x="40" y="481"/>
                                            </a:lnTo>
                                            <a:lnTo>
                                              <a:pt x="47" y="499"/>
                                            </a:lnTo>
                                            <a:lnTo>
                                              <a:pt x="59" y="487"/>
                                            </a:lnTo>
                                            <a:lnTo>
                                              <a:pt x="64" y="458"/>
                                            </a:lnTo>
                                            <a:lnTo>
                                              <a:pt x="70" y="423"/>
                                            </a:lnTo>
                                            <a:lnTo>
                                              <a:pt x="76" y="390"/>
                                            </a:lnTo>
                                            <a:lnTo>
                                              <a:pt x="81" y="355"/>
                                            </a:lnTo>
                                            <a:lnTo>
                                              <a:pt x="86" y="321"/>
                                            </a:lnTo>
                                            <a:lnTo>
                                              <a:pt x="93" y="250"/>
                                            </a:lnTo>
                                            <a:lnTo>
                                              <a:pt x="97" y="218"/>
                                            </a:lnTo>
                                            <a:lnTo>
                                              <a:pt x="102" y="148"/>
                                            </a:lnTo>
                                            <a:lnTo>
                                              <a:pt x="105" y="44"/>
                                            </a:lnTo>
                                            <a:lnTo>
                                              <a:pt x="105" y="4"/>
                                            </a:lnTo>
                                            <a:lnTo>
                                              <a:pt x="100" y="0"/>
                                            </a:lnTo>
                                          </a:path>
                                        </a:pathLst>
                                      </a:custGeom>
                                      <a:solidFill>
                                        <a:srgbClr val="010101"/>
                                      </a:solidFill>
                                      <a:ln>
                                        <a:noFill/>
                                      </a:ln>
                                    </wps:spPr>
                                    <wps:bodyPr rot="0" vert="horz" wrap="square" lIns="91440" tIns="45720" rIns="91440" bIns="45720" anchor="t" anchorCtr="0" upright="1">
                                      <a:noAutofit/>
                                    </wps:bodyPr>
                                  </wps:wsp>
                                </wpg:grpSp>
                                <wpg:grpSp>
                                  <wpg:cNvPr id="54" name="Group 316"/>
                                  <wpg:cNvGrpSpPr/>
                                  <wpg:grpSpPr>
                                    <a:xfrm>
                                      <a:off x="5784" y="3146"/>
                                      <a:ext cx="541" cy="225"/>
                                      <a:chOff x="5784" y="3146"/>
                                      <a:chExt cx="541" cy="225"/>
                                    </a:xfrm>
                                  </wpg:grpSpPr>
                                  <wps:wsp>
                                    <wps:cNvPr id="370" name="Freeform 317"/>
                                    <wps:cNvSpPr/>
                                    <wps:spPr bwMode="auto">
                                      <a:xfrm>
                                        <a:off x="5784" y="3146"/>
                                        <a:ext cx="541" cy="225"/>
                                      </a:xfrm>
                                      <a:custGeom>
                                        <a:avLst/>
                                        <a:gdLst>
                                          <a:gd name="T0" fmla="*/ 53 w 541"/>
                                          <a:gd name="T1" fmla="*/ 180 h 225"/>
                                          <a:gd name="T2" fmla="*/ 51 w 541"/>
                                          <a:gd name="T3" fmla="*/ 181 h 225"/>
                                          <a:gd name="T4" fmla="*/ 20 w 541"/>
                                          <a:gd name="T5" fmla="*/ 185 h 225"/>
                                          <a:gd name="T6" fmla="*/ 17 w 541"/>
                                          <a:gd name="T7" fmla="*/ 186 h 225"/>
                                          <a:gd name="T8" fmla="*/ 100 w 541"/>
                                          <a:gd name="T9" fmla="*/ 223 h 225"/>
                                          <a:gd name="T10" fmla="*/ 105 w 541"/>
                                          <a:gd name="T11" fmla="*/ 225 h 225"/>
                                          <a:gd name="T12" fmla="*/ 111 w 541"/>
                                          <a:gd name="T13" fmla="*/ 223 h 225"/>
                                          <a:gd name="T14" fmla="*/ 113 w 541"/>
                                          <a:gd name="T15" fmla="*/ 218 h 225"/>
                                          <a:gd name="T16" fmla="*/ 116 w 541"/>
                                          <a:gd name="T17" fmla="*/ 212 h 225"/>
                                          <a:gd name="T18" fmla="*/ 113 w 541"/>
                                          <a:gd name="T19" fmla="*/ 206 h 225"/>
                                          <a:gd name="T20" fmla="*/ 108 w 541"/>
                                          <a:gd name="T21" fmla="*/ 205 h 225"/>
                                          <a:gd name="T22" fmla="*/ 53 w 541"/>
                                          <a:gd name="T23" fmla="*/ 180 h 225"/>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1" h="225">
                                            <a:moveTo>
                                              <a:pt x="53" y="180"/>
                                            </a:moveTo>
                                            <a:lnTo>
                                              <a:pt x="51" y="181"/>
                                            </a:lnTo>
                                            <a:lnTo>
                                              <a:pt x="20" y="185"/>
                                            </a:lnTo>
                                            <a:lnTo>
                                              <a:pt x="17" y="186"/>
                                            </a:lnTo>
                                            <a:lnTo>
                                              <a:pt x="100" y="223"/>
                                            </a:lnTo>
                                            <a:lnTo>
                                              <a:pt x="105" y="225"/>
                                            </a:lnTo>
                                            <a:lnTo>
                                              <a:pt x="111" y="223"/>
                                            </a:lnTo>
                                            <a:lnTo>
                                              <a:pt x="113" y="218"/>
                                            </a:lnTo>
                                            <a:lnTo>
                                              <a:pt x="116" y="212"/>
                                            </a:lnTo>
                                            <a:lnTo>
                                              <a:pt x="113" y="206"/>
                                            </a:lnTo>
                                            <a:lnTo>
                                              <a:pt x="108" y="205"/>
                                            </a:lnTo>
                                            <a:lnTo>
                                              <a:pt x="53" y="180"/>
                                            </a:lnTo>
                                          </a:path>
                                        </a:pathLst>
                                      </a:custGeom>
                                      <a:solidFill>
                                        <a:srgbClr val="010101"/>
                                      </a:solidFill>
                                      <a:ln>
                                        <a:noFill/>
                                      </a:ln>
                                    </wps:spPr>
                                    <wps:bodyPr rot="0" vert="horz" wrap="square" lIns="91440" tIns="45720" rIns="91440" bIns="45720" anchor="t" anchorCtr="0" upright="1">
                                      <a:noAutofit/>
                                    </wps:bodyPr>
                                  </wps:wsp>
                                  <wps:wsp>
                                    <wps:cNvPr id="371" name="Freeform 318"/>
                                    <wps:cNvSpPr/>
                                    <wps:spPr bwMode="auto">
                                      <a:xfrm>
                                        <a:off x="5784" y="3146"/>
                                        <a:ext cx="541" cy="225"/>
                                      </a:xfrm>
                                      <a:custGeom>
                                        <a:avLst/>
                                        <a:gdLst>
                                          <a:gd name="T0" fmla="*/ 9 w 541"/>
                                          <a:gd name="T1" fmla="*/ 182 h 225"/>
                                          <a:gd name="T2" fmla="*/ 9 w 541"/>
                                          <a:gd name="T3" fmla="*/ 183 h 225"/>
                                          <a:gd name="T4" fmla="*/ 14 w 541"/>
                                          <a:gd name="T5" fmla="*/ 187 h 225"/>
                                          <a:gd name="T6" fmla="*/ 17 w 541"/>
                                          <a:gd name="T7" fmla="*/ 186 h 225"/>
                                          <a:gd name="T8" fmla="*/ 9 w 541"/>
                                          <a:gd name="T9" fmla="*/ 182 h 2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1" h="225">
                                            <a:moveTo>
                                              <a:pt x="9" y="182"/>
                                            </a:moveTo>
                                            <a:lnTo>
                                              <a:pt x="9" y="183"/>
                                            </a:lnTo>
                                            <a:lnTo>
                                              <a:pt x="14" y="187"/>
                                            </a:lnTo>
                                            <a:lnTo>
                                              <a:pt x="17" y="186"/>
                                            </a:lnTo>
                                            <a:lnTo>
                                              <a:pt x="9" y="182"/>
                                            </a:lnTo>
                                          </a:path>
                                        </a:pathLst>
                                      </a:custGeom>
                                      <a:solidFill>
                                        <a:srgbClr val="010101"/>
                                      </a:solidFill>
                                      <a:ln>
                                        <a:noFill/>
                                      </a:ln>
                                    </wps:spPr>
                                    <wps:bodyPr rot="0" vert="horz" wrap="square" lIns="91440" tIns="45720" rIns="91440" bIns="45720" anchor="t" anchorCtr="0" upright="1">
                                      <a:noAutofit/>
                                    </wps:bodyPr>
                                  </wps:wsp>
                                  <wps:wsp>
                                    <wps:cNvPr id="372" name="Freeform 319"/>
                                    <wps:cNvSpPr/>
                                    <wps:spPr bwMode="auto">
                                      <a:xfrm>
                                        <a:off x="5784" y="3146"/>
                                        <a:ext cx="541" cy="225"/>
                                      </a:xfrm>
                                      <a:custGeom>
                                        <a:avLst/>
                                        <a:gdLst>
                                          <a:gd name="T0" fmla="*/ 52 w 541"/>
                                          <a:gd name="T1" fmla="*/ 160 h 225"/>
                                          <a:gd name="T2" fmla="*/ 48 w 541"/>
                                          <a:gd name="T3" fmla="*/ 160 h 225"/>
                                          <a:gd name="T4" fmla="*/ 13 w 541"/>
                                          <a:gd name="T5" fmla="*/ 167 h 225"/>
                                          <a:gd name="T6" fmla="*/ 7 w 541"/>
                                          <a:gd name="T7" fmla="*/ 172 h 225"/>
                                          <a:gd name="T8" fmla="*/ 7 w 541"/>
                                          <a:gd name="T9" fmla="*/ 173 h 225"/>
                                          <a:gd name="T10" fmla="*/ 8 w 541"/>
                                          <a:gd name="T11" fmla="*/ 177 h 225"/>
                                          <a:gd name="T12" fmla="*/ 9 w 541"/>
                                          <a:gd name="T13" fmla="*/ 182 h 225"/>
                                          <a:gd name="T14" fmla="*/ 17 w 541"/>
                                          <a:gd name="T15" fmla="*/ 186 h 225"/>
                                          <a:gd name="T16" fmla="*/ 20 w 541"/>
                                          <a:gd name="T17" fmla="*/ 185 h 225"/>
                                          <a:gd name="T18" fmla="*/ 35 w 541"/>
                                          <a:gd name="T19" fmla="*/ 183 h 225"/>
                                          <a:gd name="T20" fmla="*/ 25 w 541"/>
                                          <a:gd name="T21" fmla="*/ 183 h 225"/>
                                          <a:gd name="T22" fmla="*/ 21 w 541"/>
                                          <a:gd name="T23" fmla="*/ 166 h 225"/>
                                          <a:gd name="T24" fmla="*/ 44 w 541"/>
                                          <a:gd name="T25" fmla="*/ 166 h 225"/>
                                          <a:gd name="T26" fmla="*/ 52 w 541"/>
                                          <a:gd name="T27" fmla="*/ 160 h 22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41" h="225">
                                            <a:moveTo>
                                              <a:pt x="52" y="160"/>
                                            </a:moveTo>
                                            <a:lnTo>
                                              <a:pt x="48" y="160"/>
                                            </a:lnTo>
                                            <a:lnTo>
                                              <a:pt x="13" y="167"/>
                                            </a:lnTo>
                                            <a:lnTo>
                                              <a:pt x="7" y="172"/>
                                            </a:lnTo>
                                            <a:lnTo>
                                              <a:pt x="7" y="173"/>
                                            </a:lnTo>
                                            <a:lnTo>
                                              <a:pt x="8" y="177"/>
                                            </a:lnTo>
                                            <a:lnTo>
                                              <a:pt x="9" y="182"/>
                                            </a:lnTo>
                                            <a:lnTo>
                                              <a:pt x="17" y="186"/>
                                            </a:lnTo>
                                            <a:lnTo>
                                              <a:pt x="20" y="185"/>
                                            </a:lnTo>
                                            <a:lnTo>
                                              <a:pt x="35" y="183"/>
                                            </a:lnTo>
                                            <a:lnTo>
                                              <a:pt x="25" y="183"/>
                                            </a:lnTo>
                                            <a:lnTo>
                                              <a:pt x="21" y="166"/>
                                            </a:lnTo>
                                            <a:lnTo>
                                              <a:pt x="44" y="166"/>
                                            </a:lnTo>
                                            <a:lnTo>
                                              <a:pt x="52" y="160"/>
                                            </a:lnTo>
                                          </a:path>
                                        </a:pathLst>
                                      </a:custGeom>
                                      <a:solidFill>
                                        <a:srgbClr val="010101"/>
                                      </a:solidFill>
                                      <a:ln>
                                        <a:noFill/>
                                      </a:ln>
                                    </wps:spPr>
                                    <wps:bodyPr rot="0" vert="horz" wrap="square" lIns="91440" tIns="45720" rIns="91440" bIns="45720" anchor="t" anchorCtr="0" upright="1">
                                      <a:noAutofit/>
                                    </wps:bodyPr>
                                  </wps:wsp>
                                  <wps:wsp>
                                    <wps:cNvPr id="373" name="Freeform 320"/>
                                    <wps:cNvSpPr/>
                                    <wps:spPr bwMode="auto">
                                      <a:xfrm>
                                        <a:off x="5784" y="3146"/>
                                        <a:ext cx="541" cy="225"/>
                                      </a:xfrm>
                                      <a:custGeom>
                                        <a:avLst/>
                                        <a:gdLst>
                                          <a:gd name="T0" fmla="*/ 21 w 541"/>
                                          <a:gd name="T1" fmla="*/ 166 h 225"/>
                                          <a:gd name="T2" fmla="*/ 25 w 541"/>
                                          <a:gd name="T3" fmla="*/ 183 h 225"/>
                                          <a:gd name="T4" fmla="*/ 36 w 541"/>
                                          <a:gd name="T5" fmla="*/ 173 h 225"/>
                                          <a:gd name="T6" fmla="*/ 21 w 541"/>
                                          <a:gd name="T7" fmla="*/ 166 h 2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1" h="225">
                                            <a:moveTo>
                                              <a:pt x="21" y="166"/>
                                            </a:moveTo>
                                            <a:lnTo>
                                              <a:pt x="25" y="183"/>
                                            </a:lnTo>
                                            <a:lnTo>
                                              <a:pt x="36" y="173"/>
                                            </a:lnTo>
                                            <a:lnTo>
                                              <a:pt x="21" y="166"/>
                                            </a:lnTo>
                                          </a:path>
                                        </a:pathLst>
                                      </a:custGeom>
                                      <a:solidFill>
                                        <a:srgbClr val="010101"/>
                                      </a:solidFill>
                                      <a:ln>
                                        <a:noFill/>
                                      </a:ln>
                                    </wps:spPr>
                                    <wps:bodyPr rot="0" vert="horz" wrap="square" lIns="91440" tIns="45720" rIns="91440" bIns="45720" anchor="t" anchorCtr="0" upright="1">
                                      <a:noAutofit/>
                                    </wps:bodyPr>
                                  </wps:wsp>
                                  <wps:wsp>
                                    <wps:cNvPr id="374" name="Freeform 321"/>
                                    <wps:cNvSpPr/>
                                    <wps:spPr bwMode="auto">
                                      <a:xfrm>
                                        <a:off x="5784" y="3146"/>
                                        <a:ext cx="541" cy="225"/>
                                      </a:xfrm>
                                      <a:custGeom>
                                        <a:avLst/>
                                        <a:gdLst>
                                          <a:gd name="T0" fmla="*/ 36 w 541"/>
                                          <a:gd name="T1" fmla="*/ 173 h 225"/>
                                          <a:gd name="T2" fmla="*/ 25 w 541"/>
                                          <a:gd name="T3" fmla="*/ 183 h 225"/>
                                          <a:gd name="T4" fmla="*/ 35 w 541"/>
                                          <a:gd name="T5" fmla="*/ 183 h 225"/>
                                          <a:gd name="T6" fmla="*/ 51 w 541"/>
                                          <a:gd name="T7" fmla="*/ 181 h 225"/>
                                          <a:gd name="T8" fmla="*/ 53 w 541"/>
                                          <a:gd name="T9" fmla="*/ 180 h 225"/>
                                          <a:gd name="T10" fmla="*/ 36 w 541"/>
                                          <a:gd name="T11" fmla="*/ 173 h 22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41" h="225">
                                            <a:moveTo>
                                              <a:pt x="36" y="173"/>
                                            </a:moveTo>
                                            <a:lnTo>
                                              <a:pt x="25" y="183"/>
                                            </a:lnTo>
                                            <a:lnTo>
                                              <a:pt x="35" y="183"/>
                                            </a:lnTo>
                                            <a:lnTo>
                                              <a:pt x="51" y="181"/>
                                            </a:lnTo>
                                            <a:lnTo>
                                              <a:pt x="53" y="180"/>
                                            </a:lnTo>
                                            <a:lnTo>
                                              <a:pt x="36" y="173"/>
                                            </a:lnTo>
                                          </a:path>
                                        </a:pathLst>
                                      </a:custGeom>
                                      <a:solidFill>
                                        <a:srgbClr val="010101"/>
                                      </a:solidFill>
                                      <a:ln>
                                        <a:noFill/>
                                      </a:ln>
                                    </wps:spPr>
                                    <wps:bodyPr rot="0" vert="horz" wrap="square" lIns="91440" tIns="45720" rIns="91440" bIns="45720" anchor="t" anchorCtr="0" upright="1">
                                      <a:noAutofit/>
                                    </wps:bodyPr>
                                  </wps:wsp>
                                  <wps:wsp>
                                    <wps:cNvPr id="375" name="Freeform 322"/>
                                    <wps:cNvSpPr/>
                                    <wps:spPr bwMode="auto">
                                      <a:xfrm>
                                        <a:off x="5784" y="3146"/>
                                        <a:ext cx="541" cy="225"/>
                                      </a:xfrm>
                                      <a:custGeom>
                                        <a:avLst/>
                                        <a:gdLst>
                                          <a:gd name="T0" fmla="*/ 7 w 541"/>
                                          <a:gd name="T1" fmla="*/ 172 h 225"/>
                                          <a:gd name="T2" fmla="*/ 0 w 541"/>
                                          <a:gd name="T3" fmla="*/ 178 h 225"/>
                                          <a:gd name="T4" fmla="*/ 9 w 541"/>
                                          <a:gd name="T5" fmla="*/ 182 h 225"/>
                                          <a:gd name="T6" fmla="*/ 8 w 541"/>
                                          <a:gd name="T7" fmla="*/ 177 h 225"/>
                                          <a:gd name="T8" fmla="*/ 7 w 541"/>
                                          <a:gd name="T9" fmla="*/ 172 h 225"/>
                                          <a:gd name="T10" fmla="*/ 7 w 541"/>
                                          <a:gd name="T11" fmla="*/ 172 h 22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41" h="225">
                                            <a:moveTo>
                                              <a:pt x="7" y="172"/>
                                            </a:moveTo>
                                            <a:lnTo>
                                              <a:pt x="0" y="178"/>
                                            </a:lnTo>
                                            <a:lnTo>
                                              <a:pt x="9" y="182"/>
                                            </a:lnTo>
                                            <a:lnTo>
                                              <a:pt x="8" y="177"/>
                                            </a:lnTo>
                                            <a:lnTo>
                                              <a:pt x="7" y="172"/>
                                            </a:lnTo>
                                          </a:path>
                                        </a:pathLst>
                                      </a:custGeom>
                                      <a:solidFill>
                                        <a:srgbClr val="010101"/>
                                      </a:solidFill>
                                      <a:ln>
                                        <a:noFill/>
                                      </a:ln>
                                    </wps:spPr>
                                    <wps:bodyPr rot="0" vert="horz" wrap="square" lIns="91440" tIns="45720" rIns="91440" bIns="45720" anchor="t" anchorCtr="0" upright="1">
                                      <a:noAutofit/>
                                    </wps:bodyPr>
                                  </wps:wsp>
                                  <wps:wsp>
                                    <wps:cNvPr id="376" name="Freeform 323"/>
                                    <wps:cNvSpPr/>
                                    <wps:spPr bwMode="auto">
                                      <a:xfrm>
                                        <a:off x="5784" y="3146"/>
                                        <a:ext cx="541" cy="225"/>
                                      </a:xfrm>
                                      <a:custGeom>
                                        <a:avLst/>
                                        <a:gdLst>
                                          <a:gd name="T0" fmla="*/ 530 w 541"/>
                                          <a:gd name="T1" fmla="*/ 0 h 225"/>
                                          <a:gd name="T2" fmla="*/ 525 w 541"/>
                                          <a:gd name="T3" fmla="*/ 2 h 225"/>
                                          <a:gd name="T4" fmla="*/ 493 w 541"/>
                                          <a:gd name="T5" fmla="*/ 17 h 225"/>
                                          <a:gd name="T6" fmla="*/ 459 w 541"/>
                                          <a:gd name="T7" fmla="*/ 33 h 225"/>
                                          <a:gd name="T8" fmla="*/ 426 w 541"/>
                                          <a:gd name="T9" fmla="*/ 47 h 225"/>
                                          <a:gd name="T10" fmla="*/ 393 w 541"/>
                                          <a:gd name="T11" fmla="*/ 61 h 225"/>
                                          <a:gd name="T12" fmla="*/ 358 w 541"/>
                                          <a:gd name="T13" fmla="*/ 74 h 225"/>
                                          <a:gd name="T14" fmla="*/ 291 w 541"/>
                                          <a:gd name="T15" fmla="*/ 98 h 225"/>
                                          <a:gd name="T16" fmla="*/ 222 w 541"/>
                                          <a:gd name="T17" fmla="*/ 120 h 225"/>
                                          <a:gd name="T18" fmla="*/ 153 w 541"/>
                                          <a:gd name="T19" fmla="*/ 139 h 225"/>
                                          <a:gd name="T20" fmla="*/ 118 w 541"/>
                                          <a:gd name="T21" fmla="*/ 146 h 225"/>
                                          <a:gd name="T22" fmla="*/ 82 w 541"/>
                                          <a:gd name="T23" fmla="*/ 154 h 225"/>
                                          <a:gd name="T24" fmla="*/ 52 w 541"/>
                                          <a:gd name="T25" fmla="*/ 160 h 225"/>
                                          <a:gd name="T26" fmla="*/ 36 w 541"/>
                                          <a:gd name="T27" fmla="*/ 173 h 225"/>
                                          <a:gd name="T28" fmla="*/ 53 w 541"/>
                                          <a:gd name="T29" fmla="*/ 180 h 225"/>
                                          <a:gd name="T30" fmla="*/ 122 w 541"/>
                                          <a:gd name="T31" fmla="*/ 166 h 225"/>
                                          <a:gd name="T32" fmla="*/ 157 w 541"/>
                                          <a:gd name="T33" fmla="*/ 158 h 225"/>
                                          <a:gd name="T34" fmla="*/ 228 w 541"/>
                                          <a:gd name="T35" fmla="*/ 139 h 225"/>
                                          <a:gd name="T36" fmla="*/ 297 w 541"/>
                                          <a:gd name="T37" fmla="*/ 117 h 225"/>
                                          <a:gd name="T38" fmla="*/ 332 w 541"/>
                                          <a:gd name="T39" fmla="*/ 105 h 225"/>
                                          <a:gd name="T40" fmla="*/ 366 w 541"/>
                                          <a:gd name="T41" fmla="*/ 93 h 225"/>
                                          <a:gd name="T42" fmla="*/ 400 w 541"/>
                                          <a:gd name="T43" fmla="*/ 80 h 225"/>
                                          <a:gd name="T44" fmla="*/ 468 w 541"/>
                                          <a:gd name="T45" fmla="*/ 51 h 225"/>
                                          <a:gd name="T46" fmla="*/ 501 w 541"/>
                                          <a:gd name="T47" fmla="*/ 35 h 225"/>
                                          <a:gd name="T48" fmla="*/ 533 w 541"/>
                                          <a:gd name="T49" fmla="*/ 20 h 225"/>
                                          <a:gd name="T50" fmla="*/ 540 w 541"/>
                                          <a:gd name="T51" fmla="*/ 17 h 225"/>
                                          <a:gd name="T52" fmla="*/ 541 w 541"/>
                                          <a:gd name="T53" fmla="*/ 11 h 225"/>
                                          <a:gd name="T54" fmla="*/ 538 w 541"/>
                                          <a:gd name="T55" fmla="*/ 5 h 225"/>
                                          <a:gd name="T56" fmla="*/ 536 w 541"/>
                                          <a:gd name="T57" fmla="*/ 1 h 225"/>
                                          <a:gd name="T58" fmla="*/ 530 w 541"/>
                                          <a:gd name="T59" fmla="*/ 0 h 225"/>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Lst>
                                        <a:ahLst/>
                                        <a:cxnLst>
                                          <a:cxn ang="T60">
                                            <a:pos x="T0" y="T1"/>
                                          </a:cxn>
                                          <a:cxn ang="T61">
                                            <a:pos x="T2" y="T3"/>
                                          </a:cxn>
                                          <a:cxn ang="T62">
                                            <a:pos x="T4" y="T5"/>
                                          </a:cxn>
                                          <a:cxn ang="T63">
                                            <a:pos x="T6" y="T7"/>
                                          </a:cxn>
                                          <a:cxn ang="T64">
                                            <a:pos x="T8" y="T9"/>
                                          </a:cxn>
                                          <a:cxn ang="T65">
                                            <a:pos x="T10" y="T11"/>
                                          </a:cxn>
                                          <a:cxn ang="T66">
                                            <a:pos x="T12" y="T13"/>
                                          </a:cxn>
                                          <a:cxn ang="T67">
                                            <a:pos x="T14" y="T15"/>
                                          </a:cxn>
                                          <a:cxn ang="T68">
                                            <a:pos x="T16" y="T17"/>
                                          </a:cxn>
                                          <a:cxn ang="T69">
                                            <a:pos x="T18" y="T19"/>
                                          </a:cxn>
                                          <a:cxn ang="T70">
                                            <a:pos x="T20" y="T21"/>
                                          </a:cxn>
                                          <a:cxn ang="T71">
                                            <a:pos x="T22" y="T23"/>
                                          </a:cxn>
                                          <a:cxn ang="T72">
                                            <a:pos x="T24" y="T25"/>
                                          </a:cxn>
                                          <a:cxn ang="T73">
                                            <a:pos x="T26" y="T27"/>
                                          </a:cxn>
                                          <a:cxn ang="T74">
                                            <a:pos x="T28" y="T29"/>
                                          </a:cxn>
                                          <a:cxn ang="T75">
                                            <a:pos x="T30" y="T31"/>
                                          </a:cxn>
                                          <a:cxn ang="T76">
                                            <a:pos x="T32" y="T33"/>
                                          </a:cxn>
                                          <a:cxn ang="T77">
                                            <a:pos x="T34" y="T35"/>
                                          </a:cxn>
                                          <a:cxn ang="T78">
                                            <a:pos x="T36" y="T37"/>
                                          </a:cxn>
                                          <a:cxn ang="T79">
                                            <a:pos x="T38" y="T39"/>
                                          </a:cxn>
                                          <a:cxn ang="T80">
                                            <a:pos x="T40" y="T41"/>
                                          </a:cxn>
                                          <a:cxn ang="T81">
                                            <a:pos x="T42" y="T43"/>
                                          </a:cxn>
                                          <a:cxn ang="T82">
                                            <a:pos x="T44" y="T45"/>
                                          </a:cxn>
                                          <a:cxn ang="T83">
                                            <a:pos x="T46" y="T47"/>
                                          </a:cxn>
                                          <a:cxn ang="T84">
                                            <a:pos x="T48" y="T49"/>
                                          </a:cxn>
                                          <a:cxn ang="T85">
                                            <a:pos x="T50" y="T51"/>
                                          </a:cxn>
                                          <a:cxn ang="T86">
                                            <a:pos x="T52" y="T53"/>
                                          </a:cxn>
                                          <a:cxn ang="T87">
                                            <a:pos x="T54" y="T55"/>
                                          </a:cxn>
                                          <a:cxn ang="T88">
                                            <a:pos x="T56" y="T57"/>
                                          </a:cxn>
                                          <a:cxn ang="T89">
                                            <a:pos x="T58" y="T59"/>
                                          </a:cxn>
                                        </a:cxnLst>
                                        <a:rect l="0" t="0" r="r" b="b"/>
                                        <a:pathLst>
                                          <a:path w="541" h="225">
                                            <a:moveTo>
                                              <a:pt x="530" y="0"/>
                                            </a:moveTo>
                                            <a:lnTo>
                                              <a:pt x="525" y="2"/>
                                            </a:lnTo>
                                            <a:lnTo>
                                              <a:pt x="493" y="17"/>
                                            </a:lnTo>
                                            <a:lnTo>
                                              <a:pt x="459" y="33"/>
                                            </a:lnTo>
                                            <a:lnTo>
                                              <a:pt x="426" y="47"/>
                                            </a:lnTo>
                                            <a:lnTo>
                                              <a:pt x="393" y="61"/>
                                            </a:lnTo>
                                            <a:lnTo>
                                              <a:pt x="358" y="74"/>
                                            </a:lnTo>
                                            <a:lnTo>
                                              <a:pt x="291" y="98"/>
                                            </a:lnTo>
                                            <a:lnTo>
                                              <a:pt x="222" y="120"/>
                                            </a:lnTo>
                                            <a:lnTo>
                                              <a:pt x="153" y="139"/>
                                            </a:lnTo>
                                            <a:lnTo>
                                              <a:pt x="118" y="146"/>
                                            </a:lnTo>
                                            <a:lnTo>
                                              <a:pt x="82" y="154"/>
                                            </a:lnTo>
                                            <a:lnTo>
                                              <a:pt x="52" y="160"/>
                                            </a:lnTo>
                                            <a:lnTo>
                                              <a:pt x="36" y="173"/>
                                            </a:lnTo>
                                            <a:lnTo>
                                              <a:pt x="53" y="180"/>
                                            </a:lnTo>
                                            <a:lnTo>
                                              <a:pt x="122" y="166"/>
                                            </a:lnTo>
                                            <a:lnTo>
                                              <a:pt x="157" y="158"/>
                                            </a:lnTo>
                                            <a:lnTo>
                                              <a:pt x="228" y="139"/>
                                            </a:lnTo>
                                            <a:lnTo>
                                              <a:pt x="297" y="117"/>
                                            </a:lnTo>
                                            <a:lnTo>
                                              <a:pt x="332" y="105"/>
                                            </a:lnTo>
                                            <a:lnTo>
                                              <a:pt x="366" y="93"/>
                                            </a:lnTo>
                                            <a:lnTo>
                                              <a:pt x="400" y="80"/>
                                            </a:lnTo>
                                            <a:lnTo>
                                              <a:pt x="468" y="51"/>
                                            </a:lnTo>
                                            <a:lnTo>
                                              <a:pt x="501" y="35"/>
                                            </a:lnTo>
                                            <a:lnTo>
                                              <a:pt x="533" y="20"/>
                                            </a:lnTo>
                                            <a:lnTo>
                                              <a:pt x="540" y="17"/>
                                            </a:lnTo>
                                            <a:lnTo>
                                              <a:pt x="541" y="11"/>
                                            </a:lnTo>
                                            <a:lnTo>
                                              <a:pt x="538" y="5"/>
                                            </a:lnTo>
                                            <a:lnTo>
                                              <a:pt x="536" y="1"/>
                                            </a:lnTo>
                                            <a:lnTo>
                                              <a:pt x="530" y="0"/>
                                            </a:lnTo>
                                          </a:path>
                                        </a:pathLst>
                                      </a:custGeom>
                                      <a:solidFill>
                                        <a:srgbClr val="010101"/>
                                      </a:solidFill>
                                      <a:ln>
                                        <a:noFill/>
                                      </a:ln>
                                    </wps:spPr>
                                    <wps:bodyPr rot="0" vert="horz" wrap="square" lIns="91440" tIns="45720" rIns="91440" bIns="45720" anchor="t" anchorCtr="0" upright="1">
                                      <a:noAutofit/>
                                    </wps:bodyPr>
                                  </wps:wsp>
                                  <wps:wsp>
                                    <wps:cNvPr id="377" name="Freeform 324"/>
                                    <wps:cNvSpPr/>
                                    <wps:spPr bwMode="auto">
                                      <a:xfrm>
                                        <a:off x="5784" y="3146"/>
                                        <a:ext cx="541" cy="225"/>
                                      </a:xfrm>
                                      <a:custGeom>
                                        <a:avLst/>
                                        <a:gdLst>
                                          <a:gd name="T0" fmla="*/ 44 w 541"/>
                                          <a:gd name="T1" fmla="*/ 166 h 225"/>
                                          <a:gd name="T2" fmla="*/ 21 w 541"/>
                                          <a:gd name="T3" fmla="*/ 166 h 225"/>
                                          <a:gd name="T4" fmla="*/ 36 w 541"/>
                                          <a:gd name="T5" fmla="*/ 173 h 225"/>
                                          <a:gd name="T6" fmla="*/ 44 w 541"/>
                                          <a:gd name="T7" fmla="*/ 166 h 2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1" h="225">
                                            <a:moveTo>
                                              <a:pt x="44" y="166"/>
                                            </a:moveTo>
                                            <a:lnTo>
                                              <a:pt x="21" y="166"/>
                                            </a:lnTo>
                                            <a:lnTo>
                                              <a:pt x="36" y="173"/>
                                            </a:lnTo>
                                            <a:lnTo>
                                              <a:pt x="44" y="166"/>
                                            </a:lnTo>
                                          </a:path>
                                        </a:pathLst>
                                      </a:custGeom>
                                      <a:solidFill>
                                        <a:srgbClr val="010101"/>
                                      </a:solidFill>
                                      <a:ln>
                                        <a:noFill/>
                                      </a:ln>
                                    </wps:spPr>
                                    <wps:bodyPr rot="0" vert="horz" wrap="square" lIns="91440" tIns="45720" rIns="91440" bIns="45720" anchor="t" anchorCtr="0" upright="1">
                                      <a:noAutofit/>
                                    </wps:bodyPr>
                                  </wps:wsp>
                                  <wps:wsp>
                                    <wps:cNvPr id="378" name="Freeform 325"/>
                                    <wps:cNvSpPr/>
                                    <wps:spPr bwMode="auto">
                                      <a:xfrm>
                                        <a:off x="5784" y="3146"/>
                                        <a:ext cx="541" cy="225"/>
                                      </a:xfrm>
                                      <a:custGeom>
                                        <a:avLst/>
                                        <a:gdLst>
                                          <a:gd name="T0" fmla="*/ 13 w 541"/>
                                          <a:gd name="T1" fmla="*/ 167 h 225"/>
                                          <a:gd name="T2" fmla="*/ 10 w 541"/>
                                          <a:gd name="T3" fmla="*/ 167 h 225"/>
                                          <a:gd name="T4" fmla="*/ 7 w 541"/>
                                          <a:gd name="T5" fmla="*/ 172 h 225"/>
                                          <a:gd name="T6" fmla="*/ 13 w 541"/>
                                          <a:gd name="T7" fmla="*/ 167 h 2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1" h="225">
                                            <a:moveTo>
                                              <a:pt x="13" y="167"/>
                                            </a:moveTo>
                                            <a:lnTo>
                                              <a:pt x="10" y="167"/>
                                            </a:lnTo>
                                            <a:lnTo>
                                              <a:pt x="7" y="172"/>
                                            </a:lnTo>
                                            <a:lnTo>
                                              <a:pt x="13" y="167"/>
                                            </a:lnTo>
                                          </a:path>
                                        </a:pathLst>
                                      </a:custGeom>
                                      <a:solidFill>
                                        <a:srgbClr val="010101"/>
                                      </a:solidFill>
                                      <a:ln>
                                        <a:noFill/>
                                      </a:ln>
                                    </wps:spPr>
                                    <wps:bodyPr rot="0" vert="horz" wrap="square" lIns="91440" tIns="45720" rIns="91440" bIns="45720" anchor="t" anchorCtr="0" upright="1">
                                      <a:noAutofit/>
                                    </wps:bodyPr>
                                  </wps:wsp>
                                  <wps:wsp>
                                    <wps:cNvPr id="379" name="Freeform 326"/>
                                    <wps:cNvSpPr/>
                                    <wps:spPr bwMode="auto">
                                      <a:xfrm>
                                        <a:off x="5784" y="3146"/>
                                        <a:ext cx="541" cy="225"/>
                                      </a:xfrm>
                                      <a:custGeom>
                                        <a:avLst/>
                                        <a:gdLst>
                                          <a:gd name="T0" fmla="*/ 93 w 541"/>
                                          <a:gd name="T1" fmla="*/ 104 h 225"/>
                                          <a:gd name="T2" fmla="*/ 87 w 541"/>
                                          <a:gd name="T3" fmla="*/ 104 h 225"/>
                                          <a:gd name="T4" fmla="*/ 82 w 541"/>
                                          <a:gd name="T5" fmla="*/ 107 h 225"/>
                                          <a:gd name="T6" fmla="*/ 13 w 541"/>
                                          <a:gd name="T7" fmla="*/ 167 h 225"/>
                                          <a:gd name="T8" fmla="*/ 48 w 541"/>
                                          <a:gd name="T9" fmla="*/ 160 h 225"/>
                                          <a:gd name="T10" fmla="*/ 52 w 541"/>
                                          <a:gd name="T11" fmla="*/ 160 h 225"/>
                                          <a:gd name="T12" fmla="*/ 96 w 541"/>
                                          <a:gd name="T13" fmla="*/ 122 h 225"/>
                                          <a:gd name="T14" fmla="*/ 100 w 541"/>
                                          <a:gd name="T15" fmla="*/ 118 h 225"/>
                                          <a:gd name="T16" fmla="*/ 100 w 541"/>
                                          <a:gd name="T17" fmla="*/ 112 h 225"/>
                                          <a:gd name="T18" fmla="*/ 97 w 541"/>
                                          <a:gd name="T19" fmla="*/ 107 h 225"/>
                                          <a:gd name="T20" fmla="*/ 93 w 541"/>
                                          <a:gd name="T21" fmla="*/ 104 h 2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541" h="225">
                                            <a:moveTo>
                                              <a:pt x="93" y="104"/>
                                            </a:moveTo>
                                            <a:lnTo>
                                              <a:pt x="87" y="104"/>
                                            </a:lnTo>
                                            <a:lnTo>
                                              <a:pt x="82" y="107"/>
                                            </a:lnTo>
                                            <a:lnTo>
                                              <a:pt x="13" y="167"/>
                                            </a:lnTo>
                                            <a:lnTo>
                                              <a:pt x="48" y="160"/>
                                            </a:lnTo>
                                            <a:lnTo>
                                              <a:pt x="52" y="160"/>
                                            </a:lnTo>
                                            <a:lnTo>
                                              <a:pt x="96" y="122"/>
                                            </a:lnTo>
                                            <a:lnTo>
                                              <a:pt x="100" y="118"/>
                                            </a:lnTo>
                                            <a:lnTo>
                                              <a:pt x="100" y="112"/>
                                            </a:lnTo>
                                            <a:lnTo>
                                              <a:pt x="97" y="107"/>
                                            </a:lnTo>
                                            <a:lnTo>
                                              <a:pt x="93" y="104"/>
                                            </a:lnTo>
                                          </a:path>
                                        </a:pathLst>
                                      </a:custGeom>
                                      <a:solidFill>
                                        <a:srgbClr val="010101"/>
                                      </a:solidFill>
                                      <a:ln>
                                        <a:noFill/>
                                      </a:ln>
                                    </wps:spPr>
                                    <wps:bodyPr rot="0" vert="horz" wrap="square" lIns="91440" tIns="45720" rIns="91440" bIns="45720" anchor="t" anchorCtr="0" upright="1">
                                      <a:noAutofit/>
                                    </wps:bodyPr>
                                  </wps:wsp>
                                </wpg:grpSp>
                                <wps:wsp>
                                  <wps:cNvPr id="380" name="Freeform 327"/>
                                  <wps:cNvSpPr/>
                                  <wps:spPr bwMode="auto">
                                    <a:xfrm>
                                      <a:off x="5113" y="450"/>
                                      <a:ext cx="2821" cy="308"/>
                                    </a:xfrm>
                                    <a:custGeom>
                                      <a:avLst/>
                                      <a:gdLst>
                                        <a:gd name="T0" fmla="*/ 2821 w 2821"/>
                                        <a:gd name="T1" fmla="*/ 307 h 308"/>
                                        <a:gd name="T2" fmla="*/ 2754 w 2821"/>
                                        <a:gd name="T3" fmla="*/ 278 h 308"/>
                                        <a:gd name="T4" fmla="*/ 2685 w 2821"/>
                                        <a:gd name="T5" fmla="*/ 250 h 308"/>
                                        <a:gd name="T6" fmla="*/ 2615 w 2821"/>
                                        <a:gd name="T7" fmla="*/ 223 h 308"/>
                                        <a:gd name="T8" fmla="*/ 2544 w 2821"/>
                                        <a:gd name="T9" fmla="*/ 198 h 308"/>
                                        <a:gd name="T10" fmla="*/ 2471 w 2821"/>
                                        <a:gd name="T11" fmla="*/ 175 h 308"/>
                                        <a:gd name="T12" fmla="*/ 2397 w 2821"/>
                                        <a:gd name="T13" fmla="*/ 152 h 308"/>
                                        <a:gd name="T14" fmla="*/ 2322 w 2821"/>
                                        <a:gd name="T15" fmla="*/ 132 h 308"/>
                                        <a:gd name="T16" fmla="*/ 2246 w 2821"/>
                                        <a:gd name="T17" fmla="*/ 113 h 308"/>
                                        <a:gd name="T18" fmla="*/ 2168 w 2821"/>
                                        <a:gd name="T19" fmla="*/ 95 h 308"/>
                                        <a:gd name="T20" fmla="*/ 2090 w 2821"/>
                                        <a:gd name="T21" fmla="*/ 78 h 308"/>
                                        <a:gd name="T22" fmla="*/ 2010 w 2821"/>
                                        <a:gd name="T23" fmla="*/ 64 h 308"/>
                                        <a:gd name="T24" fmla="*/ 1930 w 2821"/>
                                        <a:gd name="T25" fmla="*/ 50 h 308"/>
                                        <a:gd name="T26" fmla="*/ 1849 w 2821"/>
                                        <a:gd name="T27" fmla="*/ 38 h 308"/>
                                        <a:gd name="T28" fmla="*/ 1767 w 2821"/>
                                        <a:gd name="T29" fmla="*/ 28 h 308"/>
                                        <a:gd name="T30" fmla="*/ 1685 w 2821"/>
                                        <a:gd name="T31" fmla="*/ 19 h 308"/>
                                        <a:gd name="T32" fmla="*/ 1601 w 2821"/>
                                        <a:gd name="T33" fmla="*/ 12 h 308"/>
                                        <a:gd name="T34" fmla="*/ 1518 w 2821"/>
                                        <a:gd name="T35" fmla="*/ 7 h 308"/>
                                        <a:gd name="T36" fmla="*/ 1434 w 2821"/>
                                        <a:gd name="T37" fmla="*/ 3 h 308"/>
                                        <a:gd name="T38" fmla="*/ 1349 w 2821"/>
                                        <a:gd name="T39" fmla="*/ 0 h 308"/>
                                        <a:gd name="T40" fmla="*/ 1264 w 2821"/>
                                        <a:gd name="T41" fmla="*/ 0 h 308"/>
                                        <a:gd name="T42" fmla="*/ 1198 w 2821"/>
                                        <a:gd name="T43" fmla="*/ 0 h 308"/>
                                        <a:gd name="T44" fmla="*/ 1131 w 2821"/>
                                        <a:gd name="T45" fmla="*/ 2 h 308"/>
                                        <a:gd name="T46" fmla="*/ 1065 w 2821"/>
                                        <a:gd name="T47" fmla="*/ 4 h 308"/>
                                        <a:gd name="T48" fmla="*/ 999 w 2821"/>
                                        <a:gd name="T49" fmla="*/ 8 h 308"/>
                                        <a:gd name="T50" fmla="*/ 933 w 2821"/>
                                        <a:gd name="T51" fmla="*/ 12 h 308"/>
                                        <a:gd name="T52" fmla="*/ 867 w 2821"/>
                                        <a:gd name="T53" fmla="*/ 17 h 308"/>
                                        <a:gd name="T54" fmla="*/ 802 w 2821"/>
                                        <a:gd name="T55" fmla="*/ 24 h 308"/>
                                        <a:gd name="T56" fmla="*/ 737 w 2821"/>
                                        <a:gd name="T57" fmla="*/ 31 h 308"/>
                                        <a:gd name="T58" fmla="*/ 673 w 2821"/>
                                        <a:gd name="T59" fmla="*/ 40 h 308"/>
                                        <a:gd name="T60" fmla="*/ 609 w 2821"/>
                                        <a:gd name="T61" fmla="*/ 49 h 308"/>
                                        <a:gd name="T62" fmla="*/ 545 w 2821"/>
                                        <a:gd name="T63" fmla="*/ 59 h 308"/>
                                        <a:gd name="T64" fmla="*/ 482 w 2821"/>
                                        <a:gd name="T65" fmla="*/ 71 h 308"/>
                                        <a:gd name="T66" fmla="*/ 419 w 2821"/>
                                        <a:gd name="T67" fmla="*/ 83 h 308"/>
                                        <a:gd name="T68" fmla="*/ 357 w 2821"/>
                                        <a:gd name="T69" fmla="*/ 96 h 308"/>
                                        <a:gd name="T70" fmla="*/ 296 w 2821"/>
                                        <a:gd name="T71" fmla="*/ 110 h 308"/>
                                        <a:gd name="T72" fmla="*/ 235 w 2821"/>
                                        <a:gd name="T73" fmla="*/ 125 h 308"/>
                                        <a:gd name="T74" fmla="*/ 175 w 2821"/>
                                        <a:gd name="T75" fmla="*/ 141 h 308"/>
                                        <a:gd name="T76" fmla="*/ 116 w 2821"/>
                                        <a:gd name="T77" fmla="*/ 158 h 308"/>
                                        <a:gd name="T78" fmla="*/ 57 w 2821"/>
                                        <a:gd name="T79" fmla="*/ 175 h 308"/>
                                        <a:gd name="T80" fmla="*/ 0 w 2821"/>
                                        <a:gd name="T81" fmla="*/ 194 h 308"/>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2821" h="308">
                                          <a:moveTo>
                                            <a:pt x="2821" y="307"/>
                                          </a:moveTo>
                                          <a:lnTo>
                                            <a:pt x="2754" y="278"/>
                                          </a:lnTo>
                                          <a:lnTo>
                                            <a:pt x="2685" y="250"/>
                                          </a:lnTo>
                                          <a:lnTo>
                                            <a:pt x="2615" y="223"/>
                                          </a:lnTo>
                                          <a:lnTo>
                                            <a:pt x="2544" y="198"/>
                                          </a:lnTo>
                                          <a:lnTo>
                                            <a:pt x="2471" y="175"/>
                                          </a:lnTo>
                                          <a:lnTo>
                                            <a:pt x="2397" y="152"/>
                                          </a:lnTo>
                                          <a:lnTo>
                                            <a:pt x="2322" y="132"/>
                                          </a:lnTo>
                                          <a:lnTo>
                                            <a:pt x="2246" y="113"/>
                                          </a:lnTo>
                                          <a:lnTo>
                                            <a:pt x="2168" y="95"/>
                                          </a:lnTo>
                                          <a:lnTo>
                                            <a:pt x="2090" y="78"/>
                                          </a:lnTo>
                                          <a:lnTo>
                                            <a:pt x="2010" y="64"/>
                                          </a:lnTo>
                                          <a:lnTo>
                                            <a:pt x="1930" y="50"/>
                                          </a:lnTo>
                                          <a:lnTo>
                                            <a:pt x="1849" y="38"/>
                                          </a:lnTo>
                                          <a:lnTo>
                                            <a:pt x="1767" y="28"/>
                                          </a:lnTo>
                                          <a:lnTo>
                                            <a:pt x="1685" y="19"/>
                                          </a:lnTo>
                                          <a:lnTo>
                                            <a:pt x="1601" y="12"/>
                                          </a:lnTo>
                                          <a:lnTo>
                                            <a:pt x="1518" y="7"/>
                                          </a:lnTo>
                                          <a:lnTo>
                                            <a:pt x="1434" y="3"/>
                                          </a:lnTo>
                                          <a:lnTo>
                                            <a:pt x="1349" y="0"/>
                                          </a:lnTo>
                                          <a:lnTo>
                                            <a:pt x="1264" y="0"/>
                                          </a:lnTo>
                                          <a:lnTo>
                                            <a:pt x="1198" y="0"/>
                                          </a:lnTo>
                                          <a:lnTo>
                                            <a:pt x="1131" y="2"/>
                                          </a:lnTo>
                                          <a:lnTo>
                                            <a:pt x="1065" y="4"/>
                                          </a:lnTo>
                                          <a:lnTo>
                                            <a:pt x="999" y="8"/>
                                          </a:lnTo>
                                          <a:lnTo>
                                            <a:pt x="933" y="12"/>
                                          </a:lnTo>
                                          <a:lnTo>
                                            <a:pt x="867" y="17"/>
                                          </a:lnTo>
                                          <a:lnTo>
                                            <a:pt x="802" y="24"/>
                                          </a:lnTo>
                                          <a:lnTo>
                                            <a:pt x="737" y="31"/>
                                          </a:lnTo>
                                          <a:lnTo>
                                            <a:pt x="673" y="40"/>
                                          </a:lnTo>
                                          <a:lnTo>
                                            <a:pt x="609" y="49"/>
                                          </a:lnTo>
                                          <a:lnTo>
                                            <a:pt x="545" y="59"/>
                                          </a:lnTo>
                                          <a:lnTo>
                                            <a:pt x="482" y="71"/>
                                          </a:lnTo>
                                          <a:lnTo>
                                            <a:pt x="419" y="83"/>
                                          </a:lnTo>
                                          <a:lnTo>
                                            <a:pt x="357" y="96"/>
                                          </a:lnTo>
                                          <a:lnTo>
                                            <a:pt x="296" y="110"/>
                                          </a:lnTo>
                                          <a:lnTo>
                                            <a:pt x="235" y="125"/>
                                          </a:lnTo>
                                          <a:lnTo>
                                            <a:pt x="175" y="141"/>
                                          </a:lnTo>
                                          <a:lnTo>
                                            <a:pt x="116" y="158"/>
                                          </a:lnTo>
                                          <a:lnTo>
                                            <a:pt x="57" y="175"/>
                                          </a:lnTo>
                                          <a:lnTo>
                                            <a:pt x="0" y="194"/>
                                          </a:lnTo>
                                        </a:path>
                                      </a:pathLst>
                                    </a:custGeom>
                                    <a:noFill/>
                                    <a:ln w="9499">
                                      <a:solidFill>
                                        <a:srgbClr val="010101"/>
                                      </a:solidFill>
                                      <a:round/>
                                    </a:ln>
                                  </wps:spPr>
                                  <wps:bodyPr rot="0" vert="horz" wrap="square" lIns="91440" tIns="45720" rIns="91440" bIns="45720" anchor="t" anchorCtr="0" upright="1">
                                    <a:noAutofit/>
                                  </wps:bodyPr>
                                </wps:wsp>
                                <wps:wsp>
                                  <wps:cNvPr id="381" name="Freeform 328"/>
                                  <wps:cNvSpPr/>
                                  <wps:spPr bwMode="auto">
                                    <a:xfrm>
                                      <a:off x="3900" y="920"/>
                                      <a:ext cx="618" cy="916"/>
                                    </a:xfrm>
                                    <a:custGeom>
                                      <a:avLst/>
                                      <a:gdLst>
                                        <a:gd name="T0" fmla="*/ 618 w 618"/>
                                        <a:gd name="T1" fmla="*/ 0 h 916"/>
                                        <a:gd name="T2" fmla="*/ 559 w 618"/>
                                        <a:gd name="T3" fmla="*/ 38 h 916"/>
                                        <a:gd name="T4" fmla="*/ 503 w 618"/>
                                        <a:gd name="T5" fmla="*/ 78 h 916"/>
                                        <a:gd name="T6" fmla="*/ 450 w 618"/>
                                        <a:gd name="T7" fmla="*/ 118 h 916"/>
                                        <a:gd name="T8" fmla="*/ 400 w 618"/>
                                        <a:gd name="T9" fmla="*/ 160 h 916"/>
                                        <a:gd name="T10" fmla="*/ 353 w 618"/>
                                        <a:gd name="T11" fmla="*/ 202 h 916"/>
                                        <a:gd name="T12" fmla="*/ 308 w 618"/>
                                        <a:gd name="T13" fmla="*/ 245 h 916"/>
                                        <a:gd name="T14" fmla="*/ 267 w 618"/>
                                        <a:gd name="T15" fmla="*/ 290 h 916"/>
                                        <a:gd name="T16" fmla="*/ 228 w 618"/>
                                        <a:gd name="T17" fmla="*/ 334 h 916"/>
                                        <a:gd name="T18" fmla="*/ 192 w 618"/>
                                        <a:gd name="T19" fmla="*/ 380 h 916"/>
                                        <a:gd name="T20" fmla="*/ 159 w 618"/>
                                        <a:gd name="T21" fmla="*/ 426 h 916"/>
                                        <a:gd name="T22" fmla="*/ 129 w 618"/>
                                        <a:gd name="T23" fmla="*/ 473 h 916"/>
                                        <a:gd name="T24" fmla="*/ 102 w 618"/>
                                        <a:gd name="T25" fmla="*/ 521 h 916"/>
                                        <a:gd name="T26" fmla="*/ 78 w 618"/>
                                        <a:gd name="T27" fmla="*/ 569 h 916"/>
                                        <a:gd name="T28" fmla="*/ 58 w 618"/>
                                        <a:gd name="T29" fmla="*/ 617 h 916"/>
                                        <a:gd name="T30" fmla="*/ 40 w 618"/>
                                        <a:gd name="T31" fmla="*/ 666 h 916"/>
                                        <a:gd name="T32" fmla="*/ 26 w 618"/>
                                        <a:gd name="T33" fmla="*/ 716 h 916"/>
                                        <a:gd name="T34" fmla="*/ 14 w 618"/>
                                        <a:gd name="T35" fmla="*/ 765 h 916"/>
                                        <a:gd name="T36" fmla="*/ 6 w 618"/>
                                        <a:gd name="T37" fmla="*/ 816 h 916"/>
                                        <a:gd name="T38" fmla="*/ 1 w 618"/>
                                        <a:gd name="T39" fmla="*/ 866 h 916"/>
                                        <a:gd name="T40" fmla="*/ 0 w 618"/>
                                        <a:gd name="T41" fmla="*/ 916 h 91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618" h="916">
                                          <a:moveTo>
                                            <a:pt x="618" y="0"/>
                                          </a:moveTo>
                                          <a:lnTo>
                                            <a:pt x="559" y="38"/>
                                          </a:lnTo>
                                          <a:lnTo>
                                            <a:pt x="503" y="78"/>
                                          </a:lnTo>
                                          <a:lnTo>
                                            <a:pt x="450" y="118"/>
                                          </a:lnTo>
                                          <a:lnTo>
                                            <a:pt x="400" y="160"/>
                                          </a:lnTo>
                                          <a:lnTo>
                                            <a:pt x="353" y="202"/>
                                          </a:lnTo>
                                          <a:lnTo>
                                            <a:pt x="308" y="245"/>
                                          </a:lnTo>
                                          <a:lnTo>
                                            <a:pt x="267" y="290"/>
                                          </a:lnTo>
                                          <a:lnTo>
                                            <a:pt x="228" y="334"/>
                                          </a:lnTo>
                                          <a:lnTo>
                                            <a:pt x="192" y="380"/>
                                          </a:lnTo>
                                          <a:lnTo>
                                            <a:pt x="159" y="426"/>
                                          </a:lnTo>
                                          <a:lnTo>
                                            <a:pt x="129" y="473"/>
                                          </a:lnTo>
                                          <a:lnTo>
                                            <a:pt x="102" y="521"/>
                                          </a:lnTo>
                                          <a:lnTo>
                                            <a:pt x="78" y="569"/>
                                          </a:lnTo>
                                          <a:lnTo>
                                            <a:pt x="58" y="617"/>
                                          </a:lnTo>
                                          <a:lnTo>
                                            <a:pt x="40" y="666"/>
                                          </a:lnTo>
                                          <a:lnTo>
                                            <a:pt x="26" y="716"/>
                                          </a:lnTo>
                                          <a:lnTo>
                                            <a:pt x="14" y="765"/>
                                          </a:lnTo>
                                          <a:lnTo>
                                            <a:pt x="6" y="816"/>
                                          </a:lnTo>
                                          <a:lnTo>
                                            <a:pt x="1" y="866"/>
                                          </a:lnTo>
                                          <a:lnTo>
                                            <a:pt x="0" y="916"/>
                                          </a:lnTo>
                                        </a:path>
                                      </a:pathLst>
                                    </a:custGeom>
                                    <a:noFill/>
                                    <a:ln w="9499">
                                      <a:solidFill>
                                        <a:srgbClr val="010101"/>
                                      </a:solidFill>
                                      <a:round/>
                                    </a:ln>
                                  </wps:spPr>
                                  <wps:bodyPr rot="0" vert="horz" wrap="square" lIns="91440" tIns="45720" rIns="91440" bIns="45720" anchor="t" anchorCtr="0" upright="1">
                                    <a:noAutofit/>
                                  </wps:bodyPr>
                                </wps:wsp>
                                <wps:wsp>
                                  <wps:cNvPr id="382" name="Freeform 329"/>
                                  <wps:cNvSpPr/>
                                  <wps:spPr bwMode="auto">
                                    <a:xfrm>
                                      <a:off x="6676" y="762"/>
                                      <a:ext cx="1270" cy="2664"/>
                                    </a:xfrm>
                                    <a:custGeom>
                                      <a:avLst/>
                                      <a:gdLst>
                                        <a:gd name="T0" fmla="*/ 0 w 1270"/>
                                        <a:gd name="T1" fmla="*/ 2664 h 2664"/>
                                        <a:gd name="T2" fmla="*/ 116 w 1270"/>
                                        <a:gd name="T3" fmla="*/ 2572 h 2664"/>
                                        <a:gd name="T4" fmla="*/ 228 w 1270"/>
                                        <a:gd name="T5" fmla="*/ 2474 h 2664"/>
                                        <a:gd name="T6" fmla="*/ 334 w 1270"/>
                                        <a:gd name="T7" fmla="*/ 2371 h 2664"/>
                                        <a:gd name="T8" fmla="*/ 436 w 1270"/>
                                        <a:gd name="T9" fmla="*/ 2263 h 2664"/>
                                        <a:gd name="T10" fmla="*/ 532 w 1270"/>
                                        <a:gd name="T11" fmla="*/ 2149 h 2664"/>
                                        <a:gd name="T12" fmla="*/ 623 w 1270"/>
                                        <a:gd name="T13" fmla="*/ 2030 h 2664"/>
                                        <a:gd name="T14" fmla="*/ 709 w 1270"/>
                                        <a:gd name="T15" fmla="*/ 1907 h 2664"/>
                                        <a:gd name="T16" fmla="*/ 789 w 1270"/>
                                        <a:gd name="T17" fmla="*/ 1780 h 2664"/>
                                        <a:gd name="T18" fmla="*/ 863 w 1270"/>
                                        <a:gd name="T19" fmla="*/ 1648 h 2664"/>
                                        <a:gd name="T20" fmla="*/ 931 w 1270"/>
                                        <a:gd name="T21" fmla="*/ 1512 h 2664"/>
                                        <a:gd name="T22" fmla="*/ 994 w 1270"/>
                                        <a:gd name="T23" fmla="*/ 1373 h 2664"/>
                                        <a:gd name="T24" fmla="*/ 1050 w 1270"/>
                                        <a:gd name="T25" fmla="*/ 1231 h 2664"/>
                                        <a:gd name="T26" fmla="*/ 1101 w 1270"/>
                                        <a:gd name="T27" fmla="*/ 1085 h 2664"/>
                                        <a:gd name="T28" fmla="*/ 1145 w 1270"/>
                                        <a:gd name="T29" fmla="*/ 936 h 2664"/>
                                        <a:gd name="T30" fmla="*/ 1182 w 1270"/>
                                        <a:gd name="T31" fmla="*/ 785 h 2664"/>
                                        <a:gd name="T32" fmla="*/ 1213 w 1270"/>
                                        <a:gd name="T33" fmla="*/ 632 h 2664"/>
                                        <a:gd name="T34" fmla="*/ 1237 w 1270"/>
                                        <a:gd name="T35" fmla="*/ 476 h 2664"/>
                                        <a:gd name="T36" fmla="*/ 1255 w 1270"/>
                                        <a:gd name="T37" fmla="*/ 319 h 2664"/>
                                        <a:gd name="T38" fmla="*/ 1266 w 1270"/>
                                        <a:gd name="T39" fmla="*/ 160 h 2664"/>
                                        <a:gd name="T40" fmla="*/ 1269 w 1270"/>
                                        <a:gd name="T41" fmla="*/ 0 h 266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1270" h="2664">
                                          <a:moveTo>
                                            <a:pt x="0" y="2664"/>
                                          </a:moveTo>
                                          <a:lnTo>
                                            <a:pt x="116" y="2572"/>
                                          </a:lnTo>
                                          <a:lnTo>
                                            <a:pt x="228" y="2474"/>
                                          </a:lnTo>
                                          <a:lnTo>
                                            <a:pt x="334" y="2371"/>
                                          </a:lnTo>
                                          <a:lnTo>
                                            <a:pt x="436" y="2263"/>
                                          </a:lnTo>
                                          <a:lnTo>
                                            <a:pt x="532" y="2149"/>
                                          </a:lnTo>
                                          <a:lnTo>
                                            <a:pt x="623" y="2030"/>
                                          </a:lnTo>
                                          <a:lnTo>
                                            <a:pt x="709" y="1907"/>
                                          </a:lnTo>
                                          <a:lnTo>
                                            <a:pt x="789" y="1780"/>
                                          </a:lnTo>
                                          <a:lnTo>
                                            <a:pt x="863" y="1648"/>
                                          </a:lnTo>
                                          <a:lnTo>
                                            <a:pt x="931" y="1512"/>
                                          </a:lnTo>
                                          <a:lnTo>
                                            <a:pt x="994" y="1373"/>
                                          </a:lnTo>
                                          <a:lnTo>
                                            <a:pt x="1050" y="1231"/>
                                          </a:lnTo>
                                          <a:lnTo>
                                            <a:pt x="1101" y="1085"/>
                                          </a:lnTo>
                                          <a:lnTo>
                                            <a:pt x="1145" y="936"/>
                                          </a:lnTo>
                                          <a:lnTo>
                                            <a:pt x="1182" y="785"/>
                                          </a:lnTo>
                                          <a:lnTo>
                                            <a:pt x="1213" y="632"/>
                                          </a:lnTo>
                                          <a:lnTo>
                                            <a:pt x="1237" y="476"/>
                                          </a:lnTo>
                                          <a:lnTo>
                                            <a:pt x="1255" y="319"/>
                                          </a:lnTo>
                                          <a:lnTo>
                                            <a:pt x="1266" y="160"/>
                                          </a:lnTo>
                                          <a:lnTo>
                                            <a:pt x="1269" y="0"/>
                                          </a:lnTo>
                                        </a:path>
                                      </a:pathLst>
                                    </a:custGeom>
                                    <a:noFill/>
                                    <a:ln w="9499">
                                      <a:solidFill>
                                        <a:srgbClr val="010101"/>
                                      </a:solidFill>
                                      <a:round/>
                                    </a:ln>
                                  </wps:spPr>
                                  <wps:bodyPr rot="0" vert="horz" wrap="square" lIns="91440" tIns="45720" rIns="91440" bIns="45720" anchor="t" anchorCtr="0" upright="1">
                                    <a:noAutofit/>
                                  </wps:bodyPr>
                                </wps:wsp>
                                <wps:wsp>
                                  <wps:cNvPr id="383" name="Freeform 330"/>
                                  <wps:cNvSpPr/>
                                  <wps:spPr bwMode="auto">
                                    <a:xfrm>
                                      <a:off x="5470" y="3683"/>
                                      <a:ext cx="792" cy="247"/>
                                    </a:xfrm>
                                    <a:custGeom>
                                      <a:avLst/>
                                      <a:gdLst>
                                        <a:gd name="T0" fmla="*/ 0 w 792"/>
                                        <a:gd name="T1" fmla="*/ 247 h 247"/>
                                        <a:gd name="T2" fmla="*/ 40 w 792"/>
                                        <a:gd name="T3" fmla="*/ 241 h 247"/>
                                        <a:gd name="T4" fmla="*/ 81 w 792"/>
                                        <a:gd name="T5" fmla="*/ 234 h 247"/>
                                        <a:gd name="T6" fmla="*/ 122 w 792"/>
                                        <a:gd name="T7" fmla="*/ 226 h 247"/>
                                        <a:gd name="T8" fmla="*/ 163 w 792"/>
                                        <a:gd name="T9" fmla="*/ 218 h 247"/>
                                        <a:gd name="T10" fmla="*/ 203 w 792"/>
                                        <a:gd name="T11" fmla="*/ 210 h 247"/>
                                        <a:gd name="T12" fmla="*/ 244 w 792"/>
                                        <a:gd name="T13" fmla="*/ 200 h 247"/>
                                        <a:gd name="T14" fmla="*/ 284 w 792"/>
                                        <a:gd name="T15" fmla="*/ 190 h 247"/>
                                        <a:gd name="T16" fmla="*/ 324 w 792"/>
                                        <a:gd name="T17" fmla="*/ 179 h 247"/>
                                        <a:gd name="T18" fmla="*/ 364 w 792"/>
                                        <a:gd name="T19" fmla="*/ 168 h 247"/>
                                        <a:gd name="T20" fmla="*/ 404 w 792"/>
                                        <a:gd name="T21" fmla="*/ 156 h 247"/>
                                        <a:gd name="T22" fmla="*/ 443 w 792"/>
                                        <a:gd name="T23" fmla="*/ 143 h 247"/>
                                        <a:gd name="T24" fmla="*/ 483 w 792"/>
                                        <a:gd name="T25" fmla="*/ 130 h 247"/>
                                        <a:gd name="T26" fmla="*/ 522 w 792"/>
                                        <a:gd name="T27" fmla="*/ 116 h 247"/>
                                        <a:gd name="T28" fmla="*/ 561 w 792"/>
                                        <a:gd name="T29" fmla="*/ 101 h 247"/>
                                        <a:gd name="T30" fmla="*/ 600 w 792"/>
                                        <a:gd name="T31" fmla="*/ 86 h 247"/>
                                        <a:gd name="T32" fmla="*/ 639 w 792"/>
                                        <a:gd name="T33" fmla="*/ 70 h 247"/>
                                        <a:gd name="T34" fmla="*/ 677 w 792"/>
                                        <a:gd name="T35" fmla="*/ 53 h 247"/>
                                        <a:gd name="T36" fmla="*/ 715 w 792"/>
                                        <a:gd name="T37" fmla="*/ 36 h 247"/>
                                        <a:gd name="T38" fmla="*/ 754 w 792"/>
                                        <a:gd name="T39" fmla="*/ 18 h 247"/>
                                        <a:gd name="T40" fmla="*/ 791 w 792"/>
                                        <a:gd name="T41" fmla="*/ 0 h 247"/>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792" h="247">
                                          <a:moveTo>
                                            <a:pt x="0" y="247"/>
                                          </a:moveTo>
                                          <a:lnTo>
                                            <a:pt x="40" y="241"/>
                                          </a:lnTo>
                                          <a:lnTo>
                                            <a:pt x="81" y="234"/>
                                          </a:lnTo>
                                          <a:lnTo>
                                            <a:pt x="122" y="226"/>
                                          </a:lnTo>
                                          <a:lnTo>
                                            <a:pt x="163" y="218"/>
                                          </a:lnTo>
                                          <a:lnTo>
                                            <a:pt x="203" y="210"/>
                                          </a:lnTo>
                                          <a:lnTo>
                                            <a:pt x="244" y="200"/>
                                          </a:lnTo>
                                          <a:lnTo>
                                            <a:pt x="284" y="190"/>
                                          </a:lnTo>
                                          <a:lnTo>
                                            <a:pt x="324" y="179"/>
                                          </a:lnTo>
                                          <a:lnTo>
                                            <a:pt x="364" y="168"/>
                                          </a:lnTo>
                                          <a:lnTo>
                                            <a:pt x="404" y="156"/>
                                          </a:lnTo>
                                          <a:lnTo>
                                            <a:pt x="443" y="143"/>
                                          </a:lnTo>
                                          <a:lnTo>
                                            <a:pt x="483" y="130"/>
                                          </a:lnTo>
                                          <a:lnTo>
                                            <a:pt x="522" y="116"/>
                                          </a:lnTo>
                                          <a:lnTo>
                                            <a:pt x="561" y="101"/>
                                          </a:lnTo>
                                          <a:lnTo>
                                            <a:pt x="600" y="86"/>
                                          </a:lnTo>
                                          <a:lnTo>
                                            <a:pt x="639" y="70"/>
                                          </a:lnTo>
                                          <a:lnTo>
                                            <a:pt x="677" y="53"/>
                                          </a:lnTo>
                                          <a:lnTo>
                                            <a:pt x="715" y="36"/>
                                          </a:lnTo>
                                          <a:lnTo>
                                            <a:pt x="754" y="18"/>
                                          </a:lnTo>
                                          <a:lnTo>
                                            <a:pt x="791" y="0"/>
                                          </a:lnTo>
                                        </a:path>
                                      </a:pathLst>
                                    </a:custGeom>
                                    <a:noFill/>
                                    <a:ln w="9499">
                                      <a:solidFill>
                                        <a:srgbClr val="010101"/>
                                      </a:solidFill>
                                      <a:round/>
                                    </a:ln>
                                  </wps:spPr>
                                  <wps:bodyPr rot="0" vert="horz" wrap="square" lIns="91440" tIns="45720" rIns="91440" bIns="45720" anchor="t" anchorCtr="0" upright="1">
                                    <a:noAutofit/>
                                  </wps:bodyPr>
                                </wps:wsp>
                              </wpg:grpSp>
                              <wps:wsp>
                                <wps:cNvPr id="384" name="Text Box 399"/>
                                <wps:cNvSpPr txBox="1">
                                  <a:spLocks noChangeArrowheads="1"/>
                                </wps:cNvSpPr>
                                <wps:spPr bwMode="auto">
                                  <a:xfrm>
                                    <a:off x="4258" y="5365"/>
                                    <a:ext cx="955" cy="1053"/>
                                  </a:xfrm>
                                  <a:prstGeom prst="rect">
                                    <a:avLst/>
                                  </a:prstGeom>
                                  <a:noFill/>
                                  <a:ln>
                                    <a:noFill/>
                                  </a:ln>
                                </wps:spPr>
                                <wps:txbx>
                                  <w:txbxContent>
                                    <w:p w:rsidR="000F0CD4" w:rsidRDefault="002D00D1">
                                      <w:pPr>
                                        <w:ind w:firstLine="400"/>
                                      </w:pPr>
                                      <w:r>
                                        <w:rPr>
                                          <w:rFonts w:ascii="SymbolMT" w:eastAsia="SymbolMT" w:cs="SymbolMT" w:hint="eastAsia"/>
                                          <w:sz w:val="20"/>
                                          <w:szCs w:val="20"/>
                                        </w:rPr>
                                        <w:t>θ</w:t>
                                      </w:r>
                                    </w:p>
                                    <w:p w:rsidR="000F0CD4" w:rsidRDefault="000F0CD4">
                                      <w:pPr>
                                        <w:ind w:firstLine="480"/>
                                      </w:pPr>
                                    </w:p>
                                  </w:txbxContent>
                                </wps:txbx>
                                <wps:bodyPr rot="0" vert="horz" wrap="square" lIns="91440" tIns="45720" rIns="91440" bIns="45720" anchor="t" anchorCtr="0" upright="1">
                                  <a:noAutofit/>
                                </wps:bodyPr>
                              </wps:wsp>
                            </wpg:grpSp>
                            <wps:wsp>
                              <wps:cNvPr id="385" name="Text Box 400"/>
                              <wps:cNvSpPr txBox="1">
                                <a:spLocks noChangeArrowheads="1"/>
                              </wps:cNvSpPr>
                              <wps:spPr bwMode="auto">
                                <a:xfrm>
                                  <a:off x="4674" y="6091"/>
                                  <a:ext cx="885" cy="681"/>
                                </a:xfrm>
                                <a:prstGeom prst="rect">
                                  <a:avLst/>
                                </a:prstGeom>
                                <a:noFill/>
                                <a:ln>
                                  <a:noFill/>
                                </a:ln>
                              </wps:spPr>
                              <wps:txbx>
                                <w:txbxContent>
                                  <w:p w:rsidR="000F0CD4" w:rsidRDefault="002D00D1">
                                    <w:pPr>
                                      <w:ind w:firstLine="400"/>
                                    </w:pPr>
                                    <w:r>
                                      <w:rPr>
                                        <w:rFonts w:ascii="SymbolMT" w:eastAsia="SymbolMT" w:cs="SymbolMT" w:hint="eastAsia"/>
                                        <w:sz w:val="20"/>
                                        <w:szCs w:val="20"/>
                                      </w:rPr>
                                      <w:t>ψ</w:t>
                                    </w:r>
                                  </w:p>
                                </w:txbxContent>
                              </wps:txbx>
                              <wps:bodyPr rot="0" vert="horz" wrap="square" lIns="91440" tIns="45720" rIns="91440" bIns="45720" anchor="t" anchorCtr="0" upright="1">
                                <a:noAutofit/>
                              </wps:bodyPr>
                            </wps:wsp>
                            <wps:wsp>
                              <wps:cNvPr id="386" name="Text Box 401"/>
                              <wps:cNvSpPr txBox="1">
                                <a:spLocks noChangeArrowheads="1"/>
                              </wps:cNvSpPr>
                              <wps:spPr bwMode="auto">
                                <a:xfrm>
                                  <a:off x="3776" y="6708"/>
                                  <a:ext cx="1437" cy="964"/>
                                </a:xfrm>
                                <a:prstGeom prst="rect">
                                  <a:avLst/>
                                </a:prstGeom>
                                <a:noFill/>
                                <a:ln>
                                  <a:noFill/>
                                </a:ln>
                              </wps:spPr>
                              <wps:txbx>
                                <w:txbxContent>
                                  <w:p w:rsidR="000F0CD4" w:rsidRDefault="002D00D1">
                                    <w:pPr>
                                      <w:ind w:firstLine="480"/>
                                    </w:pPr>
                                    <w:r>
                                      <w:t>x</w:t>
                                    </w:r>
                                    <w:r>
                                      <w:rPr>
                                        <w:rFonts w:hint="eastAsia"/>
                                      </w:rPr>
                                      <w:t>e</w:t>
                                    </w:r>
                                  </w:p>
                                </w:txbxContent>
                              </wps:txbx>
                              <wps:bodyPr rot="0" vert="horz" wrap="square" lIns="91440" tIns="45720" rIns="91440" bIns="45720" anchor="t" anchorCtr="0" upright="1">
                                <a:noAutofit/>
                              </wps:bodyPr>
                            </wps:wsp>
                            <wps:wsp>
                              <wps:cNvPr id="387" name="Text Box 402"/>
                              <wps:cNvSpPr txBox="1">
                                <a:spLocks noChangeArrowheads="1"/>
                              </wps:cNvSpPr>
                              <wps:spPr bwMode="auto">
                                <a:xfrm>
                                  <a:off x="4879" y="8469"/>
                                  <a:ext cx="1064" cy="645"/>
                                </a:xfrm>
                                <a:prstGeom prst="rect">
                                  <a:avLst/>
                                </a:prstGeom>
                                <a:noFill/>
                                <a:ln>
                                  <a:noFill/>
                                </a:ln>
                              </wps:spPr>
                              <wps:txbx>
                                <w:txbxContent>
                                  <w:p w:rsidR="000F0CD4" w:rsidRDefault="002D00D1">
                                    <w:pPr>
                                      <w:ind w:firstLine="480"/>
                                    </w:pPr>
                                    <w:r>
                                      <w:t>zb</w:t>
                                    </w:r>
                                  </w:p>
                                </w:txbxContent>
                              </wps:txbx>
                              <wps:bodyPr rot="0" vert="horz" wrap="square" lIns="91440" tIns="45720" rIns="91440" bIns="45720" anchor="t" anchorCtr="0" upright="1">
                                <a:noAutofit/>
                              </wps:bodyPr>
                            </wps:wsp>
                            <wps:wsp>
                              <wps:cNvPr id="388" name="Text Box 403"/>
                              <wps:cNvSpPr txBox="1">
                                <a:spLocks noChangeArrowheads="1"/>
                              </wps:cNvSpPr>
                              <wps:spPr bwMode="auto">
                                <a:xfrm>
                                  <a:off x="6342" y="8434"/>
                                  <a:ext cx="1076" cy="918"/>
                                </a:xfrm>
                                <a:prstGeom prst="rect">
                                  <a:avLst/>
                                </a:prstGeom>
                                <a:noFill/>
                                <a:ln>
                                  <a:noFill/>
                                </a:ln>
                              </wps:spPr>
                              <wps:txbx>
                                <w:txbxContent>
                                  <w:p w:rsidR="000F0CD4" w:rsidRDefault="002D00D1">
                                    <w:pPr>
                                      <w:ind w:firstLine="400"/>
                                    </w:pPr>
                                    <w:r>
                                      <w:rPr>
                                        <w:rFonts w:ascii="SymbolMT" w:eastAsia="SymbolMT" w:cs="SymbolMT" w:hint="eastAsia"/>
                                        <w:sz w:val="20"/>
                                        <w:szCs w:val="20"/>
                                      </w:rPr>
                                      <w:t>θ</w:t>
                                    </w:r>
                                  </w:p>
                                </w:txbxContent>
                              </wps:txbx>
                              <wps:bodyPr rot="0" vert="horz" wrap="square" lIns="91440" tIns="45720" rIns="91440" bIns="45720" anchor="t" anchorCtr="0" upright="1">
                                <a:noAutofit/>
                              </wps:bodyPr>
                            </wps:wsp>
                            <wps:wsp>
                              <wps:cNvPr id="389" name="Text Box 405"/>
                              <wps:cNvSpPr txBox="1">
                                <a:spLocks noChangeArrowheads="1"/>
                              </wps:cNvSpPr>
                              <wps:spPr bwMode="auto">
                                <a:xfrm>
                                  <a:off x="5827" y="7944"/>
                                  <a:ext cx="778" cy="683"/>
                                </a:xfrm>
                                <a:prstGeom prst="rect">
                                  <a:avLst/>
                                </a:prstGeom>
                                <a:noFill/>
                                <a:ln>
                                  <a:noFill/>
                                </a:ln>
                              </wps:spPr>
                              <wps:txbx>
                                <w:txbxContent>
                                  <w:p w:rsidR="000F0CD4" w:rsidRDefault="002D00D1">
                                    <w:pPr>
                                      <w:ind w:firstLine="400"/>
                                      <w:jc w:val="center"/>
                                    </w:pPr>
                                    <w:bookmarkStart w:id="2" w:name="_Hlk427421456"/>
                                    <w:bookmarkStart w:id="3" w:name="OLE_LINK23"/>
                                    <w:bookmarkStart w:id="4" w:name="OLE_LINK24"/>
                                    <w:r>
                                      <w:rPr>
                                        <w:rFonts w:ascii="SymbolMT" w:eastAsia="SymbolMT" w:cs="SymbolMT" w:hint="eastAsia"/>
                                        <w:sz w:val="20"/>
                                        <w:szCs w:val="20"/>
                                      </w:rPr>
                                      <w:t>φ</w:t>
                                    </w:r>
                                    <w:bookmarkEnd w:id="2"/>
                                    <w:bookmarkEnd w:id="3"/>
                                    <w:bookmarkEnd w:id="4"/>
                                  </w:p>
                                </w:txbxContent>
                              </wps:txbx>
                              <wps:bodyPr rot="0" vert="horz" wrap="square" lIns="91440" tIns="45720" rIns="91440" bIns="45720" anchor="t" anchorCtr="0" upright="1">
                                <a:noAutofit/>
                              </wps:bodyPr>
                            </wps:wsp>
                            <wps:wsp>
                              <wps:cNvPr id="390" name="Text Box 404"/>
                              <wps:cNvSpPr txBox="1">
                                <a:spLocks noChangeArrowheads="1"/>
                              </wps:cNvSpPr>
                              <wps:spPr bwMode="auto">
                                <a:xfrm>
                                  <a:off x="7114" y="8301"/>
                                  <a:ext cx="919" cy="645"/>
                                </a:xfrm>
                                <a:prstGeom prst="rect">
                                  <a:avLst/>
                                </a:prstGeom>
                                <a:noFill/>
                                <a:ln>
                                  <a:noFill/>
                                </a:ln>
                              </wps:spPr>
                              <wps:txbx>
                                <w:txbxContent>
                                  <w:p w:rsidR="000F0CD4" w:rsidRDefault="002D00D1">
                                    <w:pPr>
                                      <w:ind w:firstLine="480"/>
                                    </w:pPr>
                                    <w:r>
                                      <w:rPr>
                                        <w:rFonts w:hint="eastAsia"/>
                                      </w:rPr>
                                      <w:t>ze</w:t>
                                    </w:r>
                                  </w:p>
                                </w:txbxContent>
                              </wps:txbx>
                              <wps:bodyPr rot="0" vert="horz" wrap="square" lIns="91440" tIns="45720" rIns="91440" bIns="45720" anchor="t" anchorCtr="0" upright="1">
                                <a:noAutofit/>
                              </wps:bodyPr>
                            </wps:wsp>
                          </wpg:wgp>
                        </a:graphicData>
                      </a:graphic>
                    </wp:inline>
                  </w:drawing>
                </mc:Choice>
                <mc:Fallback>
                  <w:pict>
                    <v:group id="Group 485" o:spid="_x0000_s1027" style="width:188.65pt;height:133.3pt;mso-position-horizontal-relative:char;mso-position-vertical-relative:line" coordorigin="3776,4945" coordsize="5104,4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">
                      <v:shapetype id="_x0000_t202" coordsize="21600,21600" o:spt="202" path="m,l,21600r21600,l21600,xe">
                        <v:stroke joinstyle="miter"/>
                        <v:path gradientshapeok="t" o:connecttype="rect"/>
                      </v:shapetype>
                      <v:shape id="Text Box 394" o:spid="_x0000_s1028" type="#_x0000_t202" style="position:absolute;left:7836;top:6296;width:1044;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rsidR="000F0CD4" w:rsidRDefault="002D00D1">
                              <w:pPr>
                                <w:ind w:firstLine="480"/>
                              </w:pPr>
                              <w:r>
                                <w:rPr>
                                  <w:rFonts w:hint="eastAsia"/>
                                </w:rPr>
                                <w:t>yb</w:t>
                              </w:r>
                              <w:r>
                                <w:t>b</w:t>
                              </w:r>
                            </w:p>
                          </w:txbxContent>
                        </v:textbox>
                      </v:shape>
                      <v:shape id="Text Box 395" o:spid="_x0000_s1029" type="#_x0000_t202" style="position:absolute;left:7023;top:5324;width:845;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rsidR="000F0CD4" w:rsidRDefault="002D00D1">
                              <w:pPr>
                                <w:ind w:firstLine="400"/>
                              </w:pPr>
                              <w:r>
                                <w:rPr>
                                  <w:rFonts w:ascii="SymbolMT" w:eastAsia="SymbolMT" w:cs="SymbolMT" w:hint="eastAsia"/>
                                  <w:sz w:val="20"/>
                                  <w:szCs w:val="20"/>
                                </w:rPr>
                                <w:t>ψ</w:t>
                              </w:r>
                            </w:p>
                          </w:txbxContent>
                        </v:textbox>
                      </v:shape>
                      <v:shape id="Text Box 396" o:spid="_x0000_s1030" type="#_x0000_t202" style="position:absolute;left:7538;top:5829;width:855;height: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rsidR="000F0CD4" w:rsidRDefault="002D00D1">
                              <w:pPr>
                                <w:ind w:firstLine="400"/>
                              </w:pPr>
                              <w:r>
                                <w:rPr>
                                  <w:rFonts w:ascii="SymbolMT" w:eastAsia="SymbolMT" w:cs="SymbolMT" w:hint="eastAsia"/>
                                  <w:sz w:val="20"/>
                                  <w:szCs w:val="20"/>
                                </w:rPr>
                                <w:t>φ</w:t>
                              </w:r>
                            </w:p>
                          </w:txbxContent>
                        </v:textbox>
                      </v:shape>
                      <v:shape id="Text Box 397" o:spid="_x0000_s1031" type="#_x0000_t202" style="position:absolute;left:7071;top:4945;width:893;height: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rsidR="000F0CD4" w:rsidRDefault="002D00D1">
                              <w:pPr>
                                <w:ind w:firstLine="480"/>
                              </w:pPr>
                              <w:r>
                                <w:rPr>
                                  <w:rFonts w:hint="eastAsia"/>
                                </w:rPr>
                                <w:t>ye</w:t>
                              </w:r>
                            </w:p>
                          </w:txbxContent>
                        </v:textbox>
                      </v:shape>
                      <v:shape id="Text Box 398" o:spid="_x0000_s1032" type="#_x0000_t202" style="position:absolute;left:4956;top:4991;width:1021;height: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rsidR="000F0CD4" w:rsidRDefault="002D00D1">
                              <w:pPr>
                                <w:ind w:firstLine="480"/>
                              </w:pPr>
                              <w:r>
                                <w:t>x</w:t>
                              </w:r>
                              <w:r>
                                <w:rPr>
                                  <w:rFonts w:hint="eastAsia"/>
                                </w:rPr>
                                <w:t>b</w:t>
                              </w:r>
                              <w:r>
                                <w:t>b</w:t>
                              </w:r>
                            </w:p>
                          </w:txbxContent>
                        </v:textbox>
                      </v:shape>
                      <v:group id="Group 461" o:spid="_x0000_s1033" style="position:absolute;left:4258;top:5173;width:4135;height:3708" coordorigin="4258,5365" coordsize="4135,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253" o:spid="_x0000_s1034" style="position:absolute;left:4316;top:5416;width:4077;height:3657" coordorigin="3878,294" coordsize="407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Freeform 254" o:spid="_x0000_s1035" style="position:absolute;left:4522;top:656;width:558;height:262;visibility:visible;mso-wrap-style:square;v-text-anchor:top" coordsize="558,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" path="m558,l526,10,496,22,465,33,435,45,405,57,376,69,346,81,318,94r-29,13l261,120r-28,13l206,146r-27,14l152,174r-26,14l100,203,74,217,49,232,24,247,,262e" filled="f" strokecolor="#010101" strokeweight=".26386mm">
                            <v:stroke dashstyle="dash"/>
                            <v:path arrowok="t" o:connecttype="custom" o:connectlocs="558,0;526,10;496,22;465,33;435,45;405,57;376,69;346,81;318,94;289,107;261,120;233,133;206,146;179,160;152,174;126,188;100,203;74,217;49,232;24,247;0,262" o:connectangles="0,0,0,0,0,0,0,0,0,0,0,0,0,0,0,0,0,0,0,0,0"/>
                          </v:shape>
                          <v:shape id="Freeform 255" o:spid="_x0000_s1036" style="position:absolute;left:6487;top:762;width:1460;height:1088;visibility:visible;mso-wrap-style:square;v-text-anchor:top" coordsize="1460,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" path="m,1087l1460,e" filled="f" strokecolor="#010101" strokeweight=".26386mm">
                            <v:path arrowok="t" o:connecttype="custom" o:connectlocs="0,1087;1460,0" o:connectangles="0,0"/>
                          </v:shape>
                          <v:shape id="Freeform 256" o:spid="_x0000_s1037" style="position:absolute;left:4545;top:910;width:1943;height:942;visibility:visible;mso-wrap-style:square;v-text-anchor:top" coordsize="1943,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" path="m1942,942l,e" filled="f" strokecolor="#010101" strokeweight=".26386mm">
                            <v:path arrowok="t" o:connecttype="custom" o:connectlocs="1942,942;0,0" o:connectangles="0,0"/>
                          </v:shape>
                          <v:shape id="Freeform 257" o:spid="_x0000_s1038" style="position:absolute;left:6258;top:3441;width:399;height:243;visibility:visible;mso-wrap-style:square;v-text-anchor:top" coordsize="39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" path="m,243l20,233,41,222,62,211,82,200r21,-11l123,178r20,-12l164,155r20,-12l204,131r20,-13l244,106,263,93,283,80,303,67,322,54,341,41,361,27,380,13,399,e" filled="f" strokecolor="#010101" strokeweight=".26386mm">
                            <v:stroke dashstyle="dash"/>
                            <v:path arrowok="t" o:connecttype="custom" o:connectlocs="0,243;20,233;41,222;62,211;82,200;103,189;123,178;143,166;164,155;184,143;204,131;224,118;244,106;263,93;283,80;303,67;322,54;341,41;361,27;380,13;399,0" o:connectangles="0,0,0,0,0,0,0,0,0,0,0,0,0,0,0,0,0,0,0,0,0"/>
                          </v:shape>
                          <v:shape id="Freeform 258" o:spid="_x0000_s1039" style="position:absolute;left:6490;top:1851;width:216;height:1949;visibility:visible;mso-wrap-style:square;v-text-anchor:top" coordsize="216,1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" path="m,l215,1948e" filled="f" strokecolor="#010101" strokeweight=".26386mm">
                            <v:path arrowok="t" o:connecttype="custom" o:connectlocs="0,0;215,1948" o:connectangles="0,0"/>
                          </v:shape>
                          <v:shape id="Freeform 259" o:spid="_x0000_s1040" style="position:absolute;left:3885;top:1851;width:2603;height:20;visibility:visible;mso-wrap-style:square;v-text-anchor:top" coordsize="2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" path="m2602,l,e" filled="f" strokecolor="#010101" strokeweight=".26386mm">
                            <v:path arrowok="t" o:connecttype="custom" o:connectlocs="2602,0;0,0" o:connectangles="0,0"/>
                          </v:shape>
                          <v:shape id="Freeform 260" o:spid="_x0000_s1041" style="position:absolute;left:6487;top:473;width:367;height:1372;visibility:visible;mso-wrap-style:square;v-text-anchor:top" coordsize="367,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" path="m,1371l367,e" filled="f" strokecolor="#010101" strokeweight=".26386mm">
                            <v:path arrowok="t" o:connecttype="custom" o:connectlocs="0,1371;367,0" o:connectangles="0,0"/>
                          </v:shape>
                          <v:shape id="Freeform 261" o:spid="_x0000_s1042" style="position:absolute;left:4665;top:302;width:1819;height:1544;visibility:visible;mso-wrap-style:square;v-text-anchor:top" coordsize="1819,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" path="m1819,1544l,e" filled="f" strokecolor="#010101" strokeweight=".26386mm">
                            <v:path arrowok="t" o:connecttype="custom" o:connectlocs="1819,1544;0,0" o:connectangles="0,0"/>
                          </v:shape>
                          <v:shape id="Freeform 262" o:spid="_x0000_s1043" style="position:absolute;left:6248;top:1828;width:246;height:1859;visibility:visible;mso-wrap-style:square;v-text-anchor:top" coordsize="246,1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" path="m246,l,1858e" filled="f" strokecolor="#010101" strokeweight=".26386mm">
                            <v:path arrowok="t" o:connecttype="custom" o:connectlocs="246,0;0,1858" o:connectangles="0,0"/>
                          </v:shape>
                          <v:shape id="Freeform 263" o:spid="_x0000_s1044" style="position:absolute;left:6484;top:1538;width:1384;height:314;visibility:visible;mso-wrap-style:square;v-text-anchor:top" coordsize="1384,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" path="m,314l1383,e" filled="f" strokecolor="#010101" strokeweight=".26386mm">
                            <v:path arrowok="t" o:connecttype="custom" o:connectlocs="0,314;1383,0" o:connectangles="0,0"/>
                          </v:shape>
                          <v:shape id="Freeform 264" o:spid="_x0000_s1045" style="position:absolute;left:5449;top:1851;width:1039;height:2093;visibility:visible;mso-wrap-style:square;v-text-anchor:top" coordsize="1039,2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" path="m1039,l,2092e" filled="f" strokecolor="#010101" strokeweight=".26386mm">
                            <v:path arrowok="t" o:connecttype="custom" o:connectlocs="1039,0;0,2092" o:connectangles="0,0"/>
                          </v:shape>
                          <v:group id="Group 265" o:spid="_x0000_s1046" style="position:absolute;left:4528;top:305;width:148;height:625" coordorigin="4528,305"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Freeform 266" o:spid="_x0000_s1047"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" path="m118,33r-14,9l104,43,90,79,76,115,64,152,53,190,43,230,26,312r-7,42l13,396,8,439,4,482,2,526,,570r,50l3,624r6,l15,625r4,-5l19,614r2,-88l28,440r5,-42l39,356r6,-41l53,274,63,235,73,196,83,158,96,122,109,86,120,55,118,33e" fillcolor="#010101" stroked="f">
                              <v:path arrowok="t" o:connecttype="custom" o:connectlocs="118,33;104,42;104,43;90,79;76,115;64,152;53,190;43,230;26,312;19,354;13,396;8,439;4,482;2,526;0,570;0,620;3,624;9,624;15,625;19,620;19,614;21,526;28,440;33,398;39,356;45,315;53,274;63,235;73,196;83,158;96,122;109,86;120,55;118,33" o:connectangles="0,0,0,0,0,0,0,0,0,0,0,0,0,0,0,0,0,0,0,0,0,0,0,0,0,0,0,0,0,0,0,0,0,0"/>
                            </v:shape>
                            <v:shape id="Freeform 267" o:spid="_x0000_s1048"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" path="m136,19r-1,2l122,51r-2,4l127,111r,6l133,121r5,l143,120r4,-5l146,109,136,19e" fillcolor="#010101" stroked="f">
                              <v:path arrowok="t" o:connecttype="custom" o:connectlocs="136,19;135,21;122,51;120,55;127,111;127,117;133,121;138,121;143,120;147,115;146,109;136,19" o:connectangles="0,0,0,0,0,0,0,0,0,0,0,0"/>
                            </v:shape>
                            <v:shape id="Freeform 268" o:spid="_x0000_s1049"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" path="m119,9l41,58r-4,4l36,68r2,5l41,78r7,1l52,75,104,42,117,13r2,-4e" fillcolor="#010101" stroked="f">
                              <v:path arrowok="t" o:connecttype="custom" o:connectlocs="119,9;41,58;37,62;36,68;38,73;41,78;48,79;52,75;104,42;117,13;119,9" o:connectangles="0,0,0,0,0,0,0,0,0,0,0"/>
                            </v:shape>
                            <v:shape id="Freeform 269" o:spid="_x0000_s1050"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" path="m136,18r-20,l131,25r-13,8l120,55r2,-4l135,21r1,-2l136,18e" fillcolor="#010101" stroked="f">
                              <v:path arrowok="t" o:connecttype="custom" o:connectlocs="136,18;116,18;131,25;118,33;120,55;122,51;135,21;136,19;136,18" o:connectangles="0,0,0,0,0,0,0,0,0"/>
                            </v:shape>
                            <v:shape id="Freeform 270" o:spid="_x0000_s1051"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" path="m124,6r-5,3l117,13,104,42r14,-9l116,18r20,l135,9,130,8,124,6e" fillcolor="#010101" stroked="f">
                              <v:path arrowok="t" o:connecttype="custom" o:connectlocs="124,6;119,9;117,13;104,42;118,33;116,18;136,18;135,9;135,9;130,8;124,6" o:connectangles="0,0,0,0,0,0,0,0,0,0,0"/>
                            </v:shape>
                            <v:shape id="Freeform 271" o:spid="_x0000_s1052"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" path="m116,18r2,15l131,25,116,18e" fillcolor="#010101" stroked="f">
                              <v:path arrowok="t" o:connecttype="custom" o:connectlocs="116,18;118,33;131,25;116,18" o:connectangles="0,0,0,0"/>
                            </v:shape>
                            <v:shape id="Freeform 272" o:spid="_x0000_s1053"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" path="m135,9r1,10l138,15,135,9e" fillcolor="#010101" stroked="f">
                              <v:path arrowok="t" o:connecttype="custom" o:connectlocs="135,9;136,19;138,15;135,9;135,9" o:connectangles="0,0,0,0,0"/>
                            </v:shape>
                            <v:shape id="Freeform 273" o:spid="_x0000_s1054"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" path="m134,l124,6r6,2l135,9,134,e" fillcolor="#010101" stroked="f">
                              <v:path arrowok="t" o:connecttype="custom" o:connectlocs="134,0;124,6;130,8;135,9;134,0" o:connectangles="0,0,0,0,0"/>
                            </v:shape>
                            <v:shape id="Freeform 274" o:spid="_x0000_s1055" style="position:absolute;left:4528;top:305;width:148;height:625;visibility:visible;mso-wrap-style:square;v-text-anchor:top" coordsize="14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" path="m124,6r-4,2l119,9r5,-3e" fillcolor="#010101" stroked="f">
                              <v:path arrowok="t" o:connecttype="custom" o:connectlocs="124,6;120,8;119,9;124,6;124,6" o:connectangles="0,0,0,0,0"/>
                            </v:shape>
                          </v:group>
                          <v:group id="Group 275" o:spid="_x0000_s1056" style="position:absolute;left:6258;top:3674;width:462;height:141" coordorigin="6258,3674"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Freeform 276" o:spid="_x0000_s1057"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" path="m54,27l33,29r9,14l54,47,81,58r55,19l166,87r29,9l288,117r32,6l417,137r34,4l456,141r6,-4l462,127r-4,-6l453,121r-66,-8l355,109,261,91,201,76,144,60,115,50,88,40,61,29,54,27e" fillcolor="#010101" stroked="f">
                              <v:path arrowok="t" o:connecttype="custom" o:connectlocs="54,27;33,29;42,43;54,47;81,58;136,77;166,87;195,96;288,117;320,123;417,137;451,141;456,141;462,137;462,127;458,121;453,121;387,113;355,109;261,91;201,76;144,60;115,50;88,40;61,29;54,27" o:connectangles="0,0,0,0,0,0,0,0,0,0,0,0,0,0,0,0,0,0,0,0,0,0,0,0,0,0"/>
                            </v:shape>
                            <v:shape id="Freeform 277" o:spid="_x0000_s1058"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" path="m10,29r50,77l62,111r6,1l73,109r5,-3l79,100,76,96,42,43,13,31,10,29e" fillcolor="#010101" stroked="f">
                              <v:path arrowok="t" o:connecttype="custom" o:connectlocs="10,29;60,106;62,111;68,112;73,109;78,106;79,100;76,96;42,43;13,31;10,29" o:connectangles="0,0,0,0,0,0,0,0,0,0,0"/>
                            </v:shape>
                            <v:shape id="Freeform 278" o:spid="_x0000_s1059"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" path="m18,11r-8,1l8,17,6,22r4,7l13,31,42,43,34,31r-16,l25,16r6,l21,12,18,11e" fillcolor="#010101" stroked="f">
                              <v:path arrowok="t" o:connecttype="custom" o:connectlocs="18,11;10,12;8,17;6,22;10,29;13,31;42,43;34,31;18,31;25,16;31,16;21,12;18,11" o:connectangles="0,0,0,0,0,0,0,0,0,0,0,0,0"/>
                            </v:shape>
                            <v:shape id="Freeform 279" o:spid="_x0000_s1060"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" path="m25,16l18,31,33,29,25,16e" fillcolor="#010101" stroked="f">
                              <v:path arrowok="t" o:connecttype="custom" o:connectlocs="25,16;18,31;33,29;25,16" o:connectangles="0,0,0,0"/>
                            </v:shape>
                            <v:shape id="Freeform 280" o:spid="_x0000_s1061"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" path="m33,29l18,31r16,l33,29e" fillcolor="#010101" stroked="f">
                              <v:path arrowok="t" o:connecttype="custom" o:connectlocs="33,29;18,31;34,31;33,29" o:connectangles="0,0,0,0"/>
                            </v:shape>
                            <v:shape id="Freeform 281" o:spid="_x0000_s1062"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" path="m6,22r,l8,28r2,1l6,22e" fillcolor="#010101" stroked="f">
                              <v:path arrowok="t" o:connecttype="custom" o:connectlocs="6,22;6,22;8,28;10,29;6,22" o:connectangles="0,0,0,0,0"/>
                            </v:shape>
                            <v:shape id="Freeform 282" o:spid="_x0000_s1063"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" path="m31,16r-6,l33,29,54,27,36,19,31,16e" fillcolor="#010101" stroked="f">
                              <v:path arrowok="t" o:connecttype="custom" o:connectlocs="31,16;25,16;33,29;54,27;36,19;31,16" o:connectangles="0,0,0,0,0,0"/>
                            </v:shape>
                            <v:shape id="Freeform 283" o:spid="_x0000_s1064"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" path="m115,r-6,1l18,11r3,1l36,19r18,8l111,20r6,l121,15r,-6l120,4,115,e" fillcolor="#010101" stroked="f">
                              <v:path arrowok="t" o:connecttype="custom" o:connectlocs="115,0;109,1;18,11;21,12;36,19;54,27;111,20;117,20;121,15;121,9;120,4;115,0" o:connectangles="0,0,0,0,0,0,0,0,0,0,0,0"/>
                            </v:shape>
                            <v:shape id="Freeform 284" o:spid="_x0000_s1065"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" path="m10,12l,13r6,9l8,17r2,-5e" fillcolor="#010101" stroked="f">
                              <v:path arrowok="t" o:connecttype="custom" o:connectlocs="10,12;0,13;6,22;8,17;10,12" o:connectangles="0,0,0,0,0"/>
                            </v:shape>
                            <v:shape id="Freeform 285" o:spid="_x0000_s1066" style="position:absolute;left:6258;top:3674;width:462;height:141;visibility:visible;mso-wrap-style:square;v-text-anchor:top" coordsize="4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" path="m16,10r-6,2l18,11,16,10e" fillcolor="#010101" stroked="f">
                              <v:path arrowok="t" o:connecttype="custom" o:connectlocs="16,10;10,12;18,11;16,10" o:connectangles="0,0,0,0"/>
                            </v:shape>
                          </v:group>
                          <v:group id="Group 286" o:spid="_x0000_s1067" style="position:absolute;left:4641;top:1190;width:461;height:663" coordorigin="4641,1190"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Freeform 287" o:spid="_x0000_s1068"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" path="m442,r-3,2l418,15,365,51,341,70,317,88r-24,19l250,146r-21,20l190,207r-36,41l139,270r-16,20l107,311,81,355,69,377,58,399,39,445r-8,22l23,490,11,536,7,559,3,583,1,606,,630r,28l3,663r11,l19,658r,-5l21,608r2,-23l27,563r4,-22l37,518r6,-22l50,473r7,-21l76,409,98,366r13,-22l124,323r15,-21l170,261r17,-20l205,220r19,-20l243,181r41,-39l330,104,377,68,403,50,419,39,435,6r18,l450,1r-1,l442,e" fillcolor="#010101" stroked="f">
                              <v:path arrowok="t" o:connecttype="custom" o:connectlocs="442,0;439,2;418,15;365,51;341,70;317,88;293,107;250,146;229,166;190,207;154,248;139,270;123,290;107,311;81,355;69,377;58,399;39,445;31,467;23,490;11,536;7,559;3,583;1,606;0,630;0,658;3,663;14,663;19,658;19,653;21,608;23,585;27,563;31,541;37,518;43,496;50,473;57,452;76,409;98,366;111,344;124,323;139,302;170,261;187,241;205,220;224,200;243,181;284,142;330,104;377,68;403,50;419,39;435,6;453,6;450,1;449,1;442,0" o:connectangles="0,0,0,0,0,0,0,0,0,0,0,0,0,0,0,0,0,0,0,0,0,0,0,0,0,0,0,0,0,0,0,0,0,0,0,0,0,0,0,0,0,0,0,0,0,0,0,0,0,0,0,0,0,0,0,0,0,0"/>
                            </v:shape>
                            <v:shape id="Freeform 288" o:spid="_x0000_s1069"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" path="m452,17r-2,2l429,32r-10,7l393,91r-2,5l393,101r10,5l409,104,452,17e" fillcolor="#010101" stroked="f">
                              <v:path arrowok="t" o:connecttype="custom" o:connectlocs="452,17;450,19;429,32;419,39;393,91;391,96;393,101;403,106;409,104;452,17" o:connectangles="0,0,0,0,0,0,0,0,0,0"/>
                            </v:shape>
                            <v:shape id="Freeform 289" o:spid="_x0000_s1070"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" path="m435,6l419,39r10,-7l448,20r-3,l435,6e" fillcolor="#010101" stroked="f">
                              <v:path arrowok="t" o:connecttype="custom" o:connectlocs="435,6;419,39;429,32;448,20;445,20;435,6" o:connectangles="0,0,0,0,0,0"/>
                            </v:shape>
                            <v:shape id="Freeform 290" o:spid="_x0000_s1071"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" path="m350,r-5,l340,4r,11l345,20r66,l418,15,439,2,442,,350,e" fillcolor="#010101" stroked="f">
                              <v:path arrowok="t" o:connecttype="custom" o:connectlocs="350,0;345,0;340,4;340,15;345,20;411,20;418,15;439,2;442,0;350,0" o:connectangles="0,0,0,0,0,0,0,0,0,0"/>
                            </v:shape>
                            <v:shape id="Freeform 291" o:spid="_x0000_s1072"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" path="m453,6r-18,l445,20r3,l450,19r2,-2l455,11r,-2l453,6e" fillcolor="#010101" stroked="f">
                              <v:path arrowok="t" o:connecttype="custom" o:connectlocs="453,6;435,6;445,20;448,20;450,19;452,17;455,11;455,9;453,6" o:connectangles="0,0,0,0,0,0,0,0,0"/>
                            </v:shape>
                            <v:shape id="Freeform 292" o:spid="_x0000_s1073"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" path="m455,11r-3,6l454,16r1,-5e" fillcolor="#010101" stroked="f">
                              <v:path arrowok="t" o:connecttype="custom" o:connectlocs="455,11;452,17;454,16;455,11" o:connectangles="0,0,0,0"/>
                            </v:shape>
                            <v:shape id="Freeform 293" o:spid="_x0000_s1074"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" path="m449,1r1,l453,6r2,3l455,11,460,1r-11,e" fillcolor="#010101" stroked="f">
                              <v:path arrowok="t" o:connecttype="custom" o:connectlocs="449,1;450,1;453,6;455,9;455,11;460,1;449,1" o:connectangles="0,0,0,0,0,0,0"/>
                            </v:shape>
                            <v:shape id="Freeform 294" o:spid="_x0000_s1075" style="position:absolute;left:4641;top:1190;width:461;height:663;visibility:visible;mso-wrap-style:square;v-text-anchor:top" coordsize="461,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" path="m443,r-1,l449,1,443,e" fillcolor="#010101" stroked="f">
                              <v:path arrowok="t" o:connecttype="custom" o:connectlocs="443,0;442,0;449,1;443,0" o:connectangles="0,0,0,0"/>
                            </v:shape>
                          </v:group>
                          <v:group id="Group 295" o:spid="_x0000_s1076" style="position:absolute;left:6739;top:885;width:743;height:223" coordorigin="6739,885"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296" o:spid="_x0000_s1077"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" path="m689,194r-58,8l625,202r-4,5l622,213r,6l628,223r5,-1l724,210r-3,-2l716,206,689,194e" fillcolor="#010101" stroked="f">
                              <v:path arrowok="t" o:connecttype="custom" o:connectlocs="689,194;631,202;625,202;621,207;622,213;622,219;628,223;633,222;724,210;721,208;716,206;689,194" o:connectangles="0,0,0,0,0,0,0,0,0,0,0,0"/>
                            </v:shape>
                            <v:shape id="Freeform 297" o:spid="_x0000_s1078"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" path="m731,209r-7,1l727,211r4,-2e" fillcolor="#010101" stroked="f">
                              <v:path arrowok="t" o:connecttype="custom" o:connectlocs="731,209;724,210;727,211;731,209" o:connectangles="0,0,0,0"/>
                            </v:shape>
                            <v:shape id="Freeform 298" o:spid="_x0000_s1079"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" path="m708,191r-19,3l716,206r5,2l724,210r7,-1l732,208r1,-3l717,205r-9,-14e" fillcolor="#010101" stroked="f">
                              <v:path arrowok="t" o:connecttype="custom" o:connectlocs="708,191;689,194;716,206;721,208;724,210;731,209;732,208;733,205;717,205;708,191" o:connectangles="0,0,0,0,0,0,0,0,0,0"/>
                            </v:shape>
                            <v:shape id="Freeform 299" o:spid="_x0000_s1080"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" path="m736,197r,2l732,208r-1,1l742,207r-6,-10e" fillcolor="#010101" stroked="f">
                              <v:path arrowok="t" o:connecttype="custom" o:connectlocs="736,197;736,199;732,208;731,209;742,207;736,197" o:connectangles="0,0,0,0,0,0"/>
                            </v:shape>
                            <v:shape id="Freeform 300" o:spid="_x0000_s1081"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" path="m724,189r-16,2l717,205r7,-16e" fillcolor="#010101" stroked="f">
                              <v:path arrowok="t" o:connecttype="custom" o:connectlocs="724,189;708,191;717,205;724,189" o:connectangles="0,0,0,0"/>
                            </v:shape>
                            <v:shape id="Freeform 301" o:spid="_x0000_s1082"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" path="m727,189r-3,l717,205r16,l736,199r,-2l732,192r-5,-3e" fillcolor="#010101" stroked="f">
                              <v:path arrowok="t" o:connecttype="custom" o:connectlocs="727,189;724,189;717,205;733,205;736,199;736,197;732,192;727,189" o:connectangles="0,0,0,0,0,0,0,0"/>
                            </v:shape>
                            <v:shape id="Freeform 302" o:spid="_x0000_s1083"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" path="m732,192r4,5l734,193r-2,-1e" fillcolor="#010101" stroked="f">
                              <v:path arrowok="t" o:connecttype="custom" o:connectlocs="732,192;736,197;734,193;732,192" o:connectangles="0,0,0,0"/>
                            </v:shape>
                            <v:shape id="Freeform 303" o:spid="_x0000_s1084"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" path="m7,l2,4,1,9,,15r4,5l9,20,112,34r51,9l261,62r49,11l406,97r47,13l499,124r45,16l632,171r43,17l689,194r19,-3l698,177r-16,-7l639,153,595,136,505,105,458,92,411,77,315,53,216,32,63,7,12,1,7,e" fillcolor="#010101" stroked="f">
                              <v:path arrowok="t" o:connecttype="custom" o:connectlocs="7,0;2,4;1,9;0,15;4,20;9,20;112,34;163,43;261,62;310,73;406,97;453,110;499,124;544,140;632,171;675,188;689,194;708,191;698,177;682,170;639,153;595,136;505,105;458,92;411,77;315,53;216,32;63,7;12,1;7,0" o:connectangles="0,0,0,0,0,0,0,0,0,0,0,0,0,0,0,0,0,0,0,0,0,0,0,0,0,0,0,0,0,0"/>
                            </v:shape>
                            <v:shape id="Freeform 304" o:spid="_x0000_s1085"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" path="m673,110r-5,2l663,116r-1,6l664,127r34,50l724,188r8,4l679,111r-6,-1e" fillcolor="#010101" stroked="f">
                              <v:path arrowok="t" o:connecttype="custom" o:connectlocs="673,110;668,112;663,116;662,122;664,127;698,177;724,188;732,192;679,111;673,110" o:connectangles="0,0,0,0,0,0,0,0,0,0"/>
                            </v:shape>
                            <v:shape id="Freeform 305" o:spid="_x0000_s1086" style="position:absolute;left:6739;top:885;width:743;height:223;visibility:visible;mso-wrap-style:square;v-text-anchor:top" coordsize="74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" path="m698,177r10,14l724,189r3,l724,188,698,177e" fillcolor="#010101" stroked="f">
                              <v:path arrowok="t" o:connecttype="custom" o:connectlocs="698,177;708,191;724,189;727,189;724,188;698,177" o:connectangles="0,0,0,0,0,0"/>
                            </v:shape>
                          </v:group>
                          <v:group id="Group 306" o:spid="_x0000_s1087" style="position:absolute;left:7398;top:1089;width:120;height:536" coordorigin="7398,1089"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Freeform 307" o:spid="_x0000_s1088"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" path="m36,526r3,10l46,529r-4,-1l36,526e" fillcolor="#010101" stroked="f">
                              <v:path arrowok="t" o:connecttype="custom" o:connectlocs="36,526;39,536;46,529;42,528;36,526" o:connectangles="0,0,0,0,0"/>
                            </v:shape>
                            <v:shape id="Freeform 308" o:spid="_x0000_s1089"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" path="m52,522r-6,7l52,525r,-3e" fillcolor="#010101" stroked="f">
                              <v:path arrowok="t" o:connecttype="custom" o:connectlocs="52,522;46,529;46,529;52,525;52,522" o:connectangles="0,0,0,0,0"/>
                            </v:shape>
                            <v:shape id="Freeform 309" o:spid="_x0000_s1090"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" path="m40,481r-1,7l33,516r,2l36,526r6,2l46,529r6,-7l52,520r2,-6l52,514,36,511,47,499,40,481e" fillcolor="#010101" stroked="f">
                              <v:path arrowok="t" o:connecttype="custom" o:connectlocs="40,481;39,488;33,516;33,518;36,526;42,528;46,529;52,522;52,520;54,514;52,514;36,511;47,499;40,481" o:connectangles="0,0,0,0,0,0,0,0,0,0,0,0,0,0"/>
                            </v:shape>
                            <v:shape id="Freeform 310" o:spid="_x0000_s1091"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" path="m33,518r-1,4l36,526r-3,-8e" fillcolor="#010101" stroked="f">
                              <v:path arrowok="t" o:connecttype="custom" o:connectlocs="33,518;32,522;36,526;36,526;33,518" o:connectangles="0,0,0,0,0"/>
                            </v:shape>
                            <v:shape id="Freeform 311" o:spid="_x0000_s1092"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" path="m111,440r-6,l102,443,59,487r-1,5l52,520r,2l116,457r4,-4l120,447r-4,-4l111,440e" fillcolor="#010101" stroked="f">
                              <v:path arrowok="t" o:connecttype="custom" o:connectlocs="111,440;105,440;102,443;59,487;58,492;52,520;52,522;116,457;120,453;120,447;116,443;111,440" o:connectangles="0,0,0,0,0,0,0,0,0,0,0,0"/>
                            </v:shape>
                            <v:shape id="Freeform 312" o:spid="_x0000_s1093"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" path="m13,418r-5,2l2,422,,428r2,5l33,518r,-2l39,488r1,-7l20,426r-1,-5l13,418e" fillcolor="#010101" stroked="f">
                              <v:path arrowok="t" o:connecttype="custom" o:connectlocs="13,418;8,420;2,422;0,428;2,433;33,518;33,516;39,488;40,481;20,426;19,421;13,418" o:connectangles="0,0,0,0,0,0,0,0,0,0,0,0"/>
                            </v:shape>
                            <v:shape id="Freeform 313" o:spid="_x0000_s1094"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" path="m47,499l36,511r16,3l47,499e" fillcolor="#010101" stroked="f">
                              <v:path arrowok="t" o:connecttype="custom" o:connectlocs="47,499;36,511;52,514;47,499" o:connectangles="0,0,0,0"/>
                            </v:shape>
                            <v:shape id="Freeform 314" o:spid="_x0000_s1095"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" path="m59,487l47,499r5,15l54,514r4,-22l59,487e" fillcolor="#010101" stroked="f">
                              <v:path arrowok="t" o:connecttype="custom" o:connectlocs="59,487;47,499;52,514;54,514;58,492;59,487" o:connectangles="0,0,0,0,0,0"/>
                            </v:shape>
                            <v:shape id="Freeform 315" o:spid="_x0000_s1096" style="position:absolute;left:7398;top:1089;width:120;height:536;visibility:visible;mso-wrap-style:square;v-text-anchor:top" coordsize="12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" path="m100,l90,,85,4r,40l84,79r-2,33l81,147r-2,35l76,218r-2,32l70,284r-4,35l62,352r-6,34l51,421,40,481r7,18l59,487r5,-29l70,423r6,-33l81,355r5,-34l93,250r4,-32l102,148,105,44r,-40l100,e" fillcolor="#010101" stroked="f">
                              <v:path arrowok="t" o:connecttype="custom" o:connectlocs="100,0;90,0;85,4;85,44;84,79;82,112;81,147;79,182;76,218;74,250;70,284;66,319;62,352;56,386;51,421;40,481;47,499;59,487;64,458;70,423;76,390;81,355;86,321;93,250;97,218;102,148;105,44;105,4;100,0" o:connectangles="0,0,0,0,0,0,0,0,0,0,0,0,0,0,0,0,0,0,0,0,0,0,0,0,0,0,0,0,0"/>
                            </v:shape>
                          </v:group>
                          <v:group id="Group 316" o:spid="_x0000_s1097" style="position:absolute;left:5784;top:3146;width:541;height:225" coordorigin="5784,3146"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reeform 317" o:spid="_x0000_s1098"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" path="m53,180r-2,1l20,185r-3,1l100,223r5,2l111,223r2,-5l116,212r-3,-6l108,205,53,180e" fillcolor="#010101" stroked="f">
                              <v:path arrowok="t" o:connecttype="custom" o:connectlocs="53,180;51,181;20,185;17,186;100,223;105,225;111,223;113,218;116,212;113,206;108,205;53,180" o:connectangles="0,0,0,0,0,0,0,0,0,0,0,0"/>
                            </v:shape>
                            <v:shape id="Freeform 318" o:spid="_x0000_s1099"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" path="m9,182r,1l14,187r3,-1l9,182e" fillcolor="#010101" stroked="f">
                              <v:path arrowok="t" o:connecttype="custom" o:connectlocs="9,182;9,183;14,187;17,186;9,182" o:connectangles="0,0,0,0,0"/>
                            </v:shape>
                            <v:shape id="Freeform 319" o:spid="_x0000_s1100"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" path="m52,160r-4,l13,167r-6,5l7,173r1,4l9,182r8,4l20,185r15,-2l25,183,21,166r23,l52,160e" fillcolor="#010101" stroked="f">
                              <v:path arrowok="t" o:connecttype="custom" o:connectlocs="52,160;48,160;13,167;7,172;7,173;8,177;9,182;17,186;20,185;35,183;25,183;21,166;44,166;52,160" o:connectangles="0,0,0,0,0,0,0,0,0,0,0,0,0,0"/>
                            </v:shape>
                            <v:shape id="Freeform 320" o:spid="_x0000_s1101"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" path="m21,166r4,17l36,173,21,166e" fillcolor="#010101" stroked="f">
                              <v:path arrowok="t" o:connecttype="custom" o:connectlocs="21,166;25,183;36,173;21,166" o:connectangles="0,0,0,0"/>
                            </v:shape>
                            <v:shape id="Freeform 321" o:spid="_x0000_s1102"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" path="m36,173l25,183r10,l51,181r2,-1l36,173e" fillcolor="#010101" stroked="f">
                              <v:path arrowok="t" o:connecttype="custom" o:connectlocs="36,173;25,183;35,183;51,181;53,180;36,173" o:connectangles="0,0,0,0,0,0"/>
                            </v:shape>
                            <v:shape id="Freeform 322" o:spid="_x0000_s1103"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" path="m7,172l,178r9,4l8,177,7,172e" fillcolor="#010101" stroked="f">
                              <v:path arrowok="t" o:connecttype="custom" o:connectlocs="7,172;0,178;9,182;8,177;7,172;7,172" o:connectangles="0,0,0,0,0,0"/>
                            </v:shape>
                            <v:shape id="Freeform 323" o:spid="_x0000_s1104"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" path="m530,r-5,2l493,17,459,33,426,47,393,61,358,74,291,98r-69,22l153,139r-35,7l82,154r-30,6l36,173r17,7l122,166r35,-8l228,139r69,-22l332,105,366,93,400,80,468,51,501,35,533,20r7,-3l541,11,538,5,536,1,530,e" fillcolor="#010101" stroked="f">
                              <v:path arrowok="t" o:connecttype="custom" o:connectlocs="530,0;525,2;493,17;459,33;426,47;393,61;358,74;291,98;222,120;153,139;118,146;82,154;52,160;36,173;53,180;122,166;157,158;228,139;297,117;332,105;366,93;400,80;468,51;501,35;533,20;540,17;541,11;538,5;536,1;530,0" o:connectangles="0,0,0,0,0,0,0,0,0,0,0,0,0,0,0,0,0,0,0,0,0,0,0,0,0,0,0,0,0,0"/>
                            </v:shape>
                            <v:shape id="Freeform 324" o:spid="_x0000_s1105"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" path="m44,166r-23,l36,173r8,-7e" fillcolor="#010101" stroked="f">
                              <v:path arrowok="t" o:connecttype="custom" o:connectlocs="44,166;21,166;36,173;44,166" o:connectangles="0,0,0,0"/>
                            </v:shape>
                            <v:shape id="Freeform 325" o:spid="_x0000_s1106"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" path="m13,167r-3,l7,172r6,-5e" fillcolor="#010101" stroked="f">
                              <v:path arrowok="t" o:connecttype="custom" o:connectlocs="13,167;10,167;7,172;13,167" o:connectangles="0,0,0,0"/>
                            </v:shape>
                            <v:shape id="Freeform 326" o:spid="_x0000_s1107" style="position:absolute;left:5784;top:3146;width:541;height:225;visibility:visible;mso-wrap-style:square;v-text-anchor:top" coordsize="54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" path="m93,104r-6,l82,107,13,167r35,-7l52,160,96,122r4,-4l100,112r-3,-5l93,104e" fillcolor="#010101" stroked="f">
                              <v:path arrowok="t" o:connecttype="custom" o:connectlocs="93,104;87,104;82,107;13,167;48,160;52,160;96,122;100,118;100,112;97,107;93,104" o:connectangles="0,0,0,0,0,0,0,0,0,0,0"/>
                            </v:shape>
                          </v:group>
                          <v:shape id="Freeform 327" o:spid="_x0000_s1108" style="position:absolute;left:5113;top:450;width:2821;height:308;visibility:visible;mso-wrap-style:square;v-text-anchor:top" coordsize="2821,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" path="m2821,307r-67,-29l2685,250r-70,-27l2544,198r-73,-23l2397,152r-75,-20l2246,113,2168,95,2090,78,2010,64,1930,50,1849,38,1767,28r-82,-9l1601,12,1518,7,1434,3,1349,r-85,l1198,r-67,2l1065,4,999,8r-66,4l867,17r-65,7l737,31r-64,9l609,49,545,59,482,71,419,83,357,96r-61,14l235,125r-60,16l116,158,57,175,,194e" filled="f" strokecolor="#010101" strokeweight=".26386mm">
                            <v:path arrowok="t" o:connecttype="custom" o:connectlocs="2821,307;2754,278;2685,250;2615,223;2544,198;2471,175;2397,152;2322,132;2246,113;2168,95;2090,78;2010,64;1930,50;1849,38;1767,28;1685,19;1601,12;1518,7;1434,3;1349,0;1264,0;1198,0;1131,2;1065,4;999,8;933,12;867,17;802,24;737,31;673,40;609,49;545,59;482,71;419,83;357,96;296,110;235,125;175,141;116,158;57,175;0,194" o:connectangles="0,0,0,0,0,0,0,0,0,0,0,0,0,0,0,0,0,0,0,0,0,0,0,0,0,0,0,0,0,0,0,0,0,0,0,0,0,0,0,0,0"/>
                          </v:shape>
                          <v:shape id="Freeform 328" o:spid="_x0000_s1109" style="position:absolute;left:3900;top:920;width:618;height:916;visibility:visible;mso-wrap-style:square;v-text-anchor:top" coordsize="618,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" path="m618,l559,38,503,78r-53,40l400,160r-47,42l308,245r-41,45l228,334r-36,46l159,426r-30,47l102,521,78,569,58,617,40,666,26,716,14,765,6,816,1,866,,916e" filled="f" strokecolor="#010101" strokeweight=".26386mm">
                            <v:path arrowok="t" o:connecttype="custom" o:connectlocs="618,0;559,38;503,78;450,118;400,160;353,202;308,245;267,290;228,334;192,380;159,426;129,473;102,521;78,569;58,617;40,666;26,716;14,765;6,816;1,866;0,916" o:connectangles="0,0,0,0,0,0,0,0,0,0,0,0,0,0,0,0,0,0,0,0,0"/>
                          </v:shape>
                          <v:shape id="Freeform 329" o:spid="_x0000_s1110" style="position:absolute;left:6676;top:762;width:1270;height:2664;visibility:visible;mso-wrap-style:square;v-text-anchor:top" coordsize="1270,2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" path="m,2664r116,-92l228,2474,334,2371,436,2263r96,-114l623,2030r86,-123l789,1780r74,-132l931,1512r63,-139l1050,1231r51,-146l1145,936r37,-151l1213,632r24,-156l1255,319r11,-159l1269,e" filled="f" strokecolor="#010101" strokeweight=".26386mm">
                            <v:path arrowok="t" o:connecttype="custom" o:connectlocs="0,2664;116,2572;228,2474;334,2371;436,2263;532,2149;623,2030;709,1907;789,1780;863,1648;931,1512;994,1373;1050,1231;1101,1085;1145,936;1182,785;1213,632;1237,476;1255,319;1266,160;1269,0" o:connectangles="0,0,0,0,0,0,0,0,0,0,0,0,0,0,0,0,0,0,0,0,0"/>
                          </v:shape>
                          <v:shape id="Freeform 330" o:spid="_x0000_s1111" style="position:absolute;left:5470;top:3683;width:792;height:247;visibility:visible;mso-wrap-style:square;v-text-anchor:top" coordsize="79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" path="m,247r40,-6l81,234r41,-8l163,218r40,-8l244,200r40,-10l324,179r40,-11l404,156r39,-13l483,130r39,-14l561,101,600,86,639,70,677,53,715,36,754,18,791,e" filled="f" strokecolor="#010101" strokeweight=".26386mm">
                            <v:path arrowok="t" o:connecttype="custom" o:connectlocs="0,247;40,241;81,234;122,226;163,218;203,210;244,200;284,190;324,179;364,168;404,156;443,143;483,130;522,116;561,101;600,86;639,70;677,53;715,36;754,18;791,0" o:connectangles="0,0,0,0,0,0,0,0,0,0,0,0,0,0,0,0,0,0,0,0,0"/>
                          </v:shape>
                        </v:group>
                        <v:shape id="Text Box 399" o:spid="_x0000_s1112" type="#_x0000_t202" style="position:absolute;left:4258;top:5365;width:955;height:1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" filled="f" stroked="f">
                          <v:textbox>
                            <w:txbxContent>
                              <w:p w:rsidR="000F0CD4" w:rsidRDefault="002D00D1">
                                <w:pPr>
                                  <w:ind w:firstLine="400"/>
                                </w:pPr>
                                <w:r>
                                  <w:rPr>
                                    <w:rFonts w:ascii="SymbolMT" w:eastAsia="SymbolMT" w:cs="SymbolMT" w:hint="eastAsia"/>
                                    <w:sz w:val="20"/>
                                    <w:szCs w:val="20"/>
                                  </w:rPr>
                                  <w:t>θ</w:t>
                                </w:r>
                              </w:p>
                              <w:p w:rsidR="000F0CD4" w:rsidRDefault="000F0CD4">
                                <w:pPr>
                                  <w:ind w:firstLine="480"/>
                                </w:pPr>
                              </w:p>
                            </w:txbxContent>
                          </v:textbox>
                        </v:shape>
                      </v:group>
                      <v:shape id="Text Box 400" o:spid="_x0000_s1113" type="#_x0000_t202" style="position:absolute;left:4674;top:6091;width:885;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" filled="f" stroked="f">
                        <v:textbox>
                          <w:txbxContent>
                            <w:p w:rsidR="000F0CD4" w:rsidRDefault="002D00D1">
                              <w:pPr>
                                <w:ind w:firstLine="400"/>
                              </w:pPr>
                              <w:r>
                                <w:rPr>
                                  <w:rFonts w:ascii="SymbolMT" w:eastAsia="SymbolMT" w:cs="SymbolMT" w:hint="eastAsia"/>
                                  <w:sz w:val="20"/>
                                  <w:szCs w:val="20"/>
                                </w:rPr>
                                <w:t>ψ</w:t>
                              </w:r>
                            </w:p>
                          </w:txbxContent>
                        </v:textbox>
                      </v:shape>
                      <v:shape id="Text Box 401" o:spid="_x0000_s1114" type="#_x0000_t202" style="position:absolute;left:3776;top:6708;width:1437;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" filled="f" stroked="f">
                        <v:textbox>
                          <w:txbxContent>
                            <w:p w:rsidR="000F0CD4" w:rsidRDefault="002D00D1">
                              <w:pPr>
                                <w:ind w:firstLine="480"/>
                              </w:pPr>
                              <w:r>
                                <w:t>x</w:t>
                              </w:r>
                              <w:r>
                                <w:rPr>
                                  <w:rFonts w:hint="eastAsia"/>
                                </w:rPr>
                                <w:t>e</w:t>
                              </w:r>
                            </w:p>
                          </w:txbxContent>
                        </v:textbox>
                      </v:shape>
                      <v:shape id="Text Box 402" o:spid="_x0000_s1115" type="#_x0000_t202" style="position:absolute;left:4879;top:8469;width:1064;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" filled="f" stroked="f">
                        <v:textbox>
                          <w:txbxContent>
                            <w:p w:rsidR="000F0CD4" w:rsidRDefault="002D00D1">
                              <w:pPr>
                                <w:ind w:firstLine="480"/>
                              </w:pPr>
                              <w:r>
                                <w:t>zb</w:t>
                              </w:r>
                            </w:p>
                          </w:txbxContent>
                        </v:textbox>
                      </v:shape>
                      <v:shape id="Text Box 403" o:spid="_x0000_s1116" type="#_x0000_t202" style="position:absolute;left:6342;top:8434;width:1076;height: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rsidR="000F0CD4" w:rsidRDefault="002D00D1">
                              <w:pPr>
                                <w:ind w:firstLine="400"/>
                              </w:pPr>
                              <w:r>
                                <w:rPr>
                                  <w:rFonts w:ascii="SymbolMT" w:eastAsia="SymbolMT" w:cs="SymbolMT" w:hint="eastAsia"/>
                                  <w:sz w:val="20"/>
                                  <w:szCs w:val="20"/>
                                </w:rPr>
                                <w:t>θ</w:t>
                              </w:r>
                            </w:p>
                          </w:txbxContent>
                        </v:textbox>
                      </v:shape>
                      <v:shape id="Text Box 405" o:spid="_x0000_s1117" type="#_x0000_t202" style="position:absolute;left:5827;top:7944;width:778;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rsidR="000F0CD4" w:rsidRDefault="002D00D1">
                              <w:pPr>
                                <w:ind w:firstLine="400"/>
                                <w:jc w:val="center"/>
                              </w:pPr>
                              <w:bookmarkStart w:id="5" w:name="_Hlk427421456"/>
                              <w:bookmarkStart w:id="6" w:name="OLE_LINK23"/>
                              <w:bookmarkStart w:id="7" w:name="OLE_LINK24"/>
                              <w:r>
                                <w:rPr>
                                  <w:rFonts w:ascii="SymbolMT" w:eastAsia="SymbolMT" w:cs="SymbolMT" w:hint="eastAsia"/>
                                  <w:sz w:val="20"/>
                                  <w:szCs w:val="20"/>
                                </w:rPr>
                                <w:t>φ</w:t>
                              </w:r>
                              <w:bookmarkEnd w:id="5"/>
                              <w:bookmarkEnd w:id="6"/>
                              <w:bookmarkEnd w:id="7"/>
                            </w:p>
                          </w:txbxContent>
                        </v:textbox>
                      </v:shape>
                      <v:shape id="Text Box 404" o:spid="_x0000_s1118" type="#_x0000_t202" style="position:absolute;left:7114;top:8301;width:919;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" filled="f" stroked="f">
                        <v:textbox>
                          <w:txbxContent>
                            <w:p w:rsidR="000F0CD4" w:rsidRDefault="002D00D1">
                              <w:pPr>
                                <w:ind w:firstLine="480"/>
                              </w:pPr>
                              <w:r>
                                <w:rPr>
                                  <w:rFonts w:hint="eastAsia"/>
                                </w:rPr>
                                <w:t>ze</w:t>
                              </w:r>
                            </w:p>
                          </w:txbxContent>
                        </v:textbox>
                      </v:shape>
                      <w10:anchorlock/>
                    </v:group>
                  </w:pict>
                </mc:Fallback>
              </mc:AlternateContent>
            </w: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sz w:val="24"/>
              </w:rPr>
              <w:t>图7</w:t>
            </w:r>
            <w:r>
              <w:rPr>
                <w:rFonts w:ascii="仿宋" w:eastAsia="仿宋" w:hAnsi="仿宋" w:cs="仿宋"/>
                <w:sz w:val="24"/>
              </w:rPr>
              <w:t>.2</w:t>
            </w:r>
            <w:r>
              <w:rPr>
                <w:rFonts w:ascii="仿宋" w:eastAsia="仿宋" w:hAnsi="仿宋" w:cs="仿宋" w:hint="eastAsia"/>
                <w:sz w:val="24"/>
              </w:rPr>
              <w:t>-</w:t>
            </w:r>
            <w:r>
              <w:rPr>
                <w:rFonts w:ascii="仿宋" w:eastAsia="仿宋" w:hAnsi="仿宋" w:cs="仿宋"/>
                <w:sz w:val="24"/>
              </w:rPr>
              <w:t xml:space="preserve">3 </w:t>
            </w:r>
            <w:r>
              <w:rPr>
                <w:rFonts w:ascii="仿宋" w:eastAsia="仿宋" w:hAnsi="仿宋" w:cs="仿宋" w:hint="eastAsia"/>
                <w:sz w:val="24"/>
              </w:rPr>
              <w:t>坐标系</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机体的姿态按一定的顺序用三个连续的旋转来表示，旋转角度即欧拉角。同时按照下面的旋转顺序定义欧拉角：</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机体绕机身坐标系的zb轴旋转通过角度为偏航角(yaw)，ψ；</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机体绕机身坐标系的yb轴旋转通过角度为俯仰角(pitch)，θ；</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机体绕机身坐标系的xb轴旋转通过角度为横滚角(roll)，φ。</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根据机体坐标系b映射到地面坐标系e的方向余弦矩阵：</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object w:dxaOrig="7440" w:dyaOrig="1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54pt" o:ole="">
                  <v:imagedata r:id="rId26" o:title=""/>
                </v:shape>
                <o:OLEObject Type="Embed" ProgID="Equation.DSMT4" ShapeID="_x0000_i1025" DrawAspect="Content" ObjectID="_1645879550" r:id="rId27"/>
              </w:object>
            </w:r>
          </w:p>
          <w:p w:rsidR="000F0CD4" w:rsidRDefault="002D00D1">
            <w:pPr>
              <w:spacing w:line="360" w:lineRule="auto"/>
              <w:ind w:firstLine="480"/>
              <w:rPr>
                <w:rFonts w:ascii="仿宋" w:eastAsia="仿宋" w:hAnsi="仿宋" w:cs="仿宋"/>
                <w:sz w:val="24"/>
              </w:rPr>
            </w:pPr>
            <w:r>
              <w:rPr>
                <w:rFonts w:ascii="仿宋" w:eastAsia="仿宋" w:hAnsi="仿宋" w:cs="仿宋" w:hint="eastAsia"/>
                <w:sz w:val="24"/>
              </w:rPr>
              <w:t>令</w:t>
            </w: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noProof/>
                <w:sz w:val="24"/>
              </w:rPr>
              <mc:AlternateContent>
                <mc:Choice Requires="wps">
                  <w:drawing>
                    <wp:anchor distT="0" distB="0" distL="114300" distR="114300" simplePos="0" relativeHeight="251663360" behindDoc="0" locked="0" layoutInCell="1" allowOverlap="1">
                      <wp:simplePos x="0" y="0"/>
                      <wp:positionH relativeFrom="column">
                        <wp:posOffset>3835400</wp:posOffset>
                      </wp:positionH>
                      <wp:positionV relativeFrom="paragraph">
                        <wp:posOffset>209550</wp:posOffset>
                      </wp:positionV>
                      <wp:extent cx="731520" cy="331470"/>
                      <wp:effectExtent l="0" t="0" r="11430" b="11430"/>
                      <wp:wrapNone/>
                      <wp:docPr id="41" name="文本框 41"/>
                      <wp:cNvGraphicFramePr/>
                      <a:graphic xmlns:a="http://schemas.openxmlformats.org/drawingml/2006/main">
                        <a:graphicData uri="http://schemas.microsoft.com/office/word/2010/wordprocessingShape">
                          <wps:wsp>
                            <wps:cNvSpPr txBox="1"/>
                            <wps:spPr>
                              <a:xfrm>
                                <a:off x="0" y="0"/>
                                <a:ext cx="731520" cy="331470"/>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rsidR="000F0CD4" w:rsidRDefault="002D00D1">
                                  <w:r>
                                    <w:rPr>
                                      <w:rFonts w:hint="eastAsia"/>
                                    </w:rPr>
                                    <w:t>(2-1)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41" o:spid="_x0000_s1119" type="#_x0000_t202" style="position:absolute;left:0;text-align:left;margin-left:302pt;margin-top:16.5pt;width:57.6pt;height:26.1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" fillcolor="white [3201]" strokecolor="white [3212]" strokeweight=".5pt">
                      <v:textbox>
                        <w:txbxContent>
                          <w:p w:rsidR="000F0CD4" w:rsidRDefault="002D00D1">
                            <w:r>
                              <w:rPr>
                                <w:rFonts w:hint="eastAsia"/>
                              </w:rPr>
                              <w:t>(2-1)</w:t>
                            </w:r>
                          </w:p>
                        </w:txbxContent>
                      </v:textbox>
                    </v:shape>
                  </w:pict>
                </mc:Fallback>
              </mc:AlternateContent>
            </w:r>
            <w:r>
              <w:rPr>
                <w:rFonts w:ascii="仿宋" w:eastAsia="仿宋" w:hAnsi="仿宋" w:cs="仿宋" w:hint="eastAsia"/>
                <w:sz w:val="24"/>
              </w:rPr>
              <w:object w:dxaOrig="1800" w:dyaOrig="1200">
                <v:shape id="_x0000_i1026" type="#_x0000_t75" style="width:90pt;height:60pt" o:ole="">
                  <v:imagedata r:id="rId28" o:title=""/>
                </v:shape>
                <o:OLEObject Type="Embed" ProgID="Equation.DSMT4" ShapeID="_x0000_i1026" DrawAspect="Content" ObjectID="_1645879551" r:id="rId29"/>
              </w:object>
            </w:r>
          </w:p>
          <w:p w:rsidR="000F0CD4" w:rsidRDefault="000F0CD4">
            <w:pPr>
              <w:spacing w:line="360" w:lineRule="auto"/>
              <w:ind w:firstLine="420"/>
              <w:jc w:val="center"/>
              <w:rPr>
                <w:rFonts w:ascii="仿宋" w:eastAsia="仿宋" w:hAnsi="仿宋" w:cs="仿宋"/>
                <w:sz w:val="24"/>
              </w:rPr>
            </w:pP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由（2-1）阵第一行最后一列可得：</w:t>
            </w: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sz w:val="24"/>
              </w:rPr>
              <w:object w:dxaOrig="1920" w:dyaOrig="1200">
                <v:shape id="_x0000_i1027" type="#_x0000_t75" style="width:96pt;height:60pt" o:ole="">
                  <v:imagedata r:id="rId30" o:title=""/>
                </v:shape>
                <o:OLEObject Type="Embed" ProgID="Equation.DSMT4" ShapeID="_x0000_i1027" DrawAspect="Content" ObjectID="_1645879552" r:id="rId31"/>
              </w:object>
            </w:r>
          </w:p>
          <w:p w:rsidR="000F0CD4" w:rsidRDefault="002D00D1">
            <w:pPr>
              <w:spacing w:line="360" w:lineRule="auto"/>
              <w:ind w:firstLine="420"/>
              <w:rPr>
                <w:rFonts w:ascii="仿宋" w:eastAsia="仿宋" w:hAnsi="仿宋" w:cs="仿宋"/>
                <w:sz w:val="24"/>
              </w:rPr>
            </w:pPr>
            <w:r>
              <w:rPr>
                <w:rFonts w:ascii="仿宋" w:eastAsia="仿宋" w:hAnsi="仿宋" w:cs="仿宋" w:hint="eastAsia"/>
                <w:noProof/>
                <w:sz w:val="24"/>
              </w:rPr>
              <w:lastRenderedPageBreak/>
              <w:drawing>
                <wp:inline distT="0" distB="0" distL="114300" distR="114300">
                  <wp:extent cx="2304415" cy="1715135"/>
                  <wp:effectExtent l="0" t="0" r="12065" b="6985"/>
                  <wp:docPr id="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pic:cNvPicPr>
                            <a:picLocks noChangeAspect="1"/>
                          </pic:cNvPicPr>
                        </pic:nvPicPr>
                        <pic:blipFill>
                          <a:blip r:embed="rId32"/>
                          <a:stretch>
                            <a:fillRect/>
                          </a:stretch>
                        </pic:blipFill>
                        <pic:spPr>
                          <a:xfrm>
                            <a:off x="0" y="0"/>
                            <a:ext cx="2304415" cy="1715135"/>
                          </a:xfrm>
                          <a:prstGeom prst="rect">
                            <a:avLst/>
                          </a:prstGeom>
                          <a:noFill/>
                          <a:ln w="9525">
                            <a:noFill/>
                          </a:ln>
                        </pic:spPr>
                      </pic:pic>
                    </a:graphicData>
                  </a:graphic>
                </wp:inline>
              </w:drawing>
            </w:r>
            <w:r>
              <w:rPr>
                <w:rFonts w:ascii="仿宋" w:eastAsia="仿宋" w:hAnsi="仿宋" w:cs="仿宋" w:hint="eastAsia"/>
                <w:sz w:val="24"/>
              </w:rPr>
              <w:t xml:space="preserve">   </w:t>
            </w:r>
            <w:r>
              <w:rPr>
                <w:rFonts w:ascii="仿宋" w:eastAsia="仿宋" w:hAnsi="仿宋" w:cs="仿宋" w:hint="eastAsia"/>
                <w:noProof/>
                <w:sz w:val="24"/>
              </w:rPr>
              <w:drawing>
                <wp:inline distT="0" distB="0" distL="114300" distR="114300">
                  <wp:extent cx="2309495" cy="1720215"/>
                  <wp:effectExtent l="0" t="0" r="6985" b="1905"/>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pic:cNvPicPr>
                        </pic:nvPicPr>
                        <pic:blipFill>
                          <a:blip r:embed="rId33"/>
                          <a:stretch>
                            <a:fillRect/>
                          </a:stretch>
                        </pic:blipFill>
                        <pic:spPr>
                          <a:xfrm>
                            <a:off x="0" y="0"/>
                            <a:ext cx="2309495" cy="1720215"/>
                          </a:xfrm>
                          <a:prstGeom prst="rect">
                            <a:avLst/>
                          </a:prstGeom>
                          <a:noFill/>
                          <a:ln w="9525">
                            <a:noFill/>
                          </a:ln>
                        </pic:spPr>
                      </pic:pic>
                    </a:graphicData>
                  </a:graphic>
                </wp:inline>
              </w:drawing>
            </w: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sz w:val="24"/>
              </w:rPr>
              <w:t>图7</w:t>
            </w:r>
            <w:r>
              <w:rPr>
                <w:rFonts w:ascii="仿宋" w:eastAsia="仿宋" w:hAnsi="仿宋" w:cs="仿宋"/>
                <w:sz w:val="24"/>
              </w:rPr>
              <w:t>.2</w:t>
            </w:r>
            <w:r>
              <w:rPr>
                <w:rFonts w:ascii="仿宋" w:eastAsia="仿宋" w:hAnsi="仿宋" w:cs="仿宋" w:hint="eastAsia"/>
                <w:sz w:val="24"/>
              </w:rPr>
              <w:t>-</w:t>
            </w:r>
            <w:r>
              <w:rPr>
                <w:rFonts w:ascii="仿宋" w:eastAsia="仿宋" w:hAnsi="仿宋" w:cs="仿宋"/>
                <w:sz w:val="24"/>
              </w:rPr>
              <w:t>4</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由于电机的不平衡，在人眼的观察下发现两栖机器人向右侧翻，我们控制右侧电机1电机2提高转速增加升力，两栖机器人归于平衡。由于两栖机器人是一个动态系统，在接下来我们会一直重复：观察-&gt;大脑计算-&gt;控制-&gt;观察-&gt;大脑计算-&gt;控制。</w:t>
            </w:r>
          </w:p>
          <w:p w:rsidR="000F0CD4" w:rsidRDefault="002D00D1">
            <w:pPr>
              <w:spacing w:line="360" w:lineRule="auto"/>
              <w:ind w:firstLine="420"/>
              <w:rPr>
                <w:rFonts w:ascii="仿宋" w:eastAsia="仿宋" w:hAnsi="仿宋" w:cs="仿宋"/>
                <w:sz w:val="24"/>
              </w:rPr>
            </w:pPr>
            <w:r>
              <w:rPr>
                <w:rFonts w:ascii="仿宋" w:eastAsia="仿宋" w:hAnsi="仿宋" w:cs="仿宋" w:hint="eastAsia"/>
                <w:sz w:val="24"/>
              </w:rPr>
              <w:t>但事实上这是不可能的，因为人无法长时间精确的同时控制四个电机。我们需要一个自动反馈系统替代人操作来完成两栖机器人的自稳定，我们人只需要控制两栖机器人的方向和高度就可以了。这个系统中反馈由姿态传感器替代眼睛，而大脑则由单片机来替代。这时候该PID控制系统出场。</w:t>
            </w:r>
          </w:p>
          <w:p w:rsidR="000F0CD4" w:rsidRDefault="002D00D1">
            <w:pPr>
              <w:spacing w:line="360" w:lineRule="auto"/>
              <w:rPr>
                <w:rFonts w:ascii="仿宋" w:eastAsia="仿宋" w:hAnsi="仿宋" w:cs="仿宋"/>
                <w:sz w:val="24"/>
              </w:rPr>
            </w:pPr>
            <w:r>
              <w:rPr>
                <w:rFonts w:ascii="仿宋" w:eastAsia="仿宋" w:hAnsi="仿宋" w:cs="仿宋" w:hint="eastAsia"/>
                <w:sz w:val="24"/>
              </w:rPr>
              <w:t>PID控制示意图如下：</w:t>
            </w: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noProof/>
                <w:sz w:val="24"/>
              </w:rPr>
              <w:drawing>
                <wp:inline distT="0" distB="0" distL="114300" distR="114300">
                  <wp:extent cx="3252470" cy="1074420"/>
                  <wp:effectExtent l="0" t="0" r="8890" b="7620"/>
                  <wp:docPr id="40" name="图片 40" descr="5243fbf2b21193132c0f096163380cd790238d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5243fbf2b21193132c0f096163380cd790238d97[2]"/>
                          <pic:cNvPicPr>
                            <a:picLocks noChangeAspect="1"/>
                          </pic:cNvPicPr>
                        </pic:nvPicPr>
                        <pic:blipFill>
                          <a:blip r:embed="rId34"/>
                          <a:stretch>
                            <a:fillRect/>
                          </a:stretch>
                        </pic:blipFill>
                        <pic:spPr>
                          <a:xfrm>
                            <a:off x="0" y="0"/>
                            <a:ext cx="3252470" cy="1074420"/>
                          </a:xfrm>
                          <a:prstGeom prst="rect">
                            <a:avLst/>
                          </a:prstGeom>
                        </pic:spPr>
                      </pic:pic>
                    </a:graphicData>
                  </a:graphic>
                </wp:inline>
              </w:drawing>
            </w:r>
          </w:p>
          <w:p w:rsidR="000F0CD4" w:rsidRDefault="002D00D1">
            <w:pPr>
              <w:spacing w:line="360" w:lineRule="auto"/>
              <w:jc w:val="center"/>
              <w:rPr>
                <w:rFonts w:ascii="仿宋" w:eastAsia="仿宋" w:hAnsi="仿宋" w:cs="仿宋"/>
                <w:sz w:val="24"/>
              </w:rPr>
            </w:pPr>
            <w:r>
              <w:rPr>
                <w:rFonts w:ascii="仿宋" w:eastAsia="仿宋" w:hAnsi="仿宋" w:cs="仿宋" w:hint="eastAsia"/>
                <w:sz w:val="24"/>
              </w:rPr>
              <w:t>图7</w:t>
            </w:r>
            <w:r>
              <w:rPr>
                <w:rFonts w:ascii="仿宋" w:eastAsia="仿宋" w:hAnsi="仿宋" w:cs="仿宋"/>
                <w:sz w:val="24"/>
              </w:rPr>
              <w:t>.2</w:t>
            </w:r>
            <w:r>
              <w:rPr>
                <w:rFonts w:ascii="仿宋" w:eastAsia="仿宋" w:hAnsi="仿宋" w:cs="仿宋" w:hint="eastAsia"/>
                <w:sz w:val="24"/>
              </w:rPr>
              <w:t>-</w:t>
            </w:r>
            <w:r>
              <w:rPr>
                <w:rFonts w:ascii="仿宋" w:eastAsia="仿宋" w:hAnsi="仿宋" w:cs="仿宋"/>
                <w:sz w:val="24"/>
              </w:rPr>
              <w:t>5 PID</w:t>
            </w:r>
            <w:r>
              <w:rPr>
                <w:rFonts w:ascii="仿宋" w:eastAsia="仿宋" w:hAnsi="仿宋" w:cs="仿宋" w:hint="eastAsia"/>
                <w:sz w:val="24"/>
              </w:rPr>
              <w:t>控制示意图</w:t>
            </w:r>
          </w:p>
          <w:p w:rsidR="000F0CD4" w:rsidRDefault="002D00D1">
            <w:pPr>
              <w:spacing w:line="360" w:lineRule="auto"/>
              <w:rPr>
                <w:rFonts w:ascii="仿宋" w:eastAsia="仿宋" w:hAnsi="仿宋" w:cs="仿宋"/>
                <w:sz w:val="24"/>
              </w:rPr>
            </w:pPr>
            <w:r>
              <w:rPr>
                <w:rFonts w:ascii="仿宋" w:eastAsia="仿宋" w:hAnsi="仿宋" w:cs="仿宋" w:hint="eastAsia"/>
                <w:sz w:val="24"/>
              </w:rPr>
              <w:t>PID控制数学表达式：</w:t>
            </w:r>
          </w:p>
          <w:p w:rsidR="000F0CD4" w:rsidRDefault="002D00D1">
            <w:pPr>
              <w:spacing w:line="360" w:lineRule="auto"/>
              <w:ind w:firstLine="420"/>
              <w:jc w:val="center"/>
              <w:rPr>
                <w:rFonts w:ascii="仿宋" w:eastAsia="仿宋" w:hAnsi="仿宋" w:cs="仿宋"/>
                <w:sz w:val="24"/>
              </w:rPr>
            </w:pPr>
            <w:r>
              <w:rPr>
                <w:rFonts w:ascii="仿宋" w:eastAsia="仿宋" w:hAnsi="仿宋" w:cs="仿宋" w:hint="eastAsia"/>
                <w:noProof/>
                <w:sz w:val="24"/>
              </w:rPr>
              <w:drawing>
                <wp:inline distT="0" distB="0" distL="114300" distR="114300">
                  <wp:extent cx="4031615" cy="514350"/>
                  <wp:effectExtent l="0" t="0" r="6985" b="381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35"/>
                          <a:stretch>
                            <a:fillRect/>
                          </a:stretch>
                        </pic:blipFill>
                        <pic:spPr>
                          <a:xfrm>
                            <a:off x="0" y="0"/>
                            <a:ext cx="4031615" cy="514350"/>
                          </a:xfrm>
                          <a:prstGeom prst="rect">
                            <a:avLst/>
                          </a:prstGeom>
                          <a:noFill/>
                          <a:ln w="9525">
                            <a:noFill/>
                          </a:ln>
                        </pic:spPr>
                      </pic:pic>
                    </a:graphicData>
                  </a:graphic>
                </wp:inline>
              </w:drawing>
            </w:r>
          </w:p>
          <w:p w:rsidR="000F0CD4" w:rsidRDefault="000F0CD4">
            <w:pPr>
              <w:spacing w:line="360" w:lineRule="auto"/>
              <w:rPr>
                <w:rFonts w:ascii="仿宋" w:eastAsia="仿宋" w:hAnsi="仿宋" w:cs="仿宋"/>
                <w:sz w:val="24"/>
              </w:rPr>
            </w:pPr>
          </w:p>
          <w:p w:rsidR="000F0CD4" w:rsidRDefault="002D00D1">
            <w:pPr>
              <w:spacing w:line="360" w:lineRule="auto"/>
              <w:rPr>
                <w:rFonts w:ascii="仿宋" w:eastAsia="仿宋" w:hAnsi="仿宋" w:cs="仿宋"/>
                <w:sz w:val="24"/>
              </w:rPr>
            </w:pPr>
            <w:r>
              <w:rPr>
                <w:rFonts w:ascii="仿宋" w:eastAsia="仿宋" w:hAnsi="仿宋" w:cs="仿宋" w:hint="eastAsia"/>
                <w:sz w:val="24"/>
              </w:rPr>
              <w:t>代码实现：</w:t>
            </w:r>
          </w:p>
          <w:p w:rsidR="000F0CD4" w:rsidRDefault="002D00D1">
            <w:pPr>
              <w:spacing w:line="360" w:lineRule="auto"/>
              <w:rPr>
                <w:rFonts w:ascii="仿宋" w:eastAsia="仿宋" w:hAnsi="仿宋" w:cs="仿宋"/>
                <w:sz w:val="24"/>
              </w:rPr>
            </w:pPr>
            <w:r>
              <w:rPr>
                <w:rFonts w:ascii="仿宋" w:eastAsia="仿宋" w:hAnsi="仿宋" w:cs="仿宋" w:hint="eastAsia"/>
                <w:noProof/>
                <w:sz w:val="24"/>
              </w:rPr>
              <w:lastRenderedPageBreak/>
              <w:drawing>
                <wp:inline distT="0" distB="0" distL="114300" distR="114300">
                  <wp:extent cx="5269230" cy="3359785"/>
                  <wp:effectExtent l="0" t="0" r="3810" b="8255"/>
                  <wp:docPr id="80" name="图片 80" descr="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code"/>
                          <pic:cNvPicPr>
                            <a:picLocks noChangeAspect="1"/>
                          </pic:cNvPicPr>
                        </pic:nvPicPr>
                        <pic:blipFill>
                          <a:blip r:embed="rId36"/>
                          <a:stretch>
                            <a:fillRect/>
                          </a:stretch>
                        </pic:blipFill>
                        <pic:spPr>
                          <a:xfrm>
                            <a:off x="0" y="0"/>
                            <a:ext cx="5269230" cy="3359785"/>
                          </a:xfrm>
                          <a:prstGeom prst="rect">
                            <a:avLst/>
                          </a:prstGeom>
                        </pic:spPr>
                      </pic:pic>
                    </a:graphicData>
                  </a:graphic>
                </wp:inline>
              </w:drawing>
            </w:r>
          </w:p>
          <w:p w:rsidR="000F0CD4" w:rsidRDefault="002D00D1">
            <w:pPr>
              <w:spacing w:line="360" w:lineRule="auto"/>
              <w:jc w:val="center"/>
              <w:rPr>
                <w:rFonts w:ascii="仿宋" w:eastAsia="仿宋" w:hAnsi="仿宋" w:cs="仿宋"/>
                <w:sz w:val="24"/>
              </w:rPr>
            </w:pPr>
            <w:r>
              <w:rPr>
                <w:rFonts w:ascii="仿宋" w:eastAsia="仿宋" w:hAnsi="仿宋" w:cs="仿宋" w:hint="eastAsia"/>
                <w:sz w:val="24"/>
              </w:rPr>
              <w:t>图7</w:t>
            </w:r>
            <w:r>
              <w:rPr>
                <w:rFonts w:ascii="仿宋" w:eastAsia="仿宋" w:hAnsi="仿宋" w:cs="仿宋"/>
                <w:sz w:val="24"/>
              </w:rPr>
              <w:t>.2</w:t>
            </w:r>
            <w:r>
              <w:rPr>
                <w:rFonts w:ascii="仿宋" w:eastAsia="仿宋" w:hAnsi="仿宋" w:cs="仿宋" w:hint="eastAsia"/>
                <w:sz w:val="24"/>
              </w:rPr>
              <w:t>-</w:t>
            </w:r>
            <w:r>
              <w:rPr>
                <w:rFonts w:ascii="仿宋" w:eastAsia="仿宋" w:hAnsi="仿宋" w:cs="仿宋"/>
                <w:sz w:val="24"/>
              </w:rPr>
              <w:t xml:space="preserve">6 </w:t>
            </w:r>
            <w:r>
              <w:rPr>
                <w:rFonts w:ascii="仿宋" w:eastAsia="仿宋" w:hAnsi="仿宋" w:cs="仿宋" w:hint="eastAsia"/>
                <w:sz w:val="24"/>
              </w:rPr>
              <w:t>代码实现</w:t>
            </w:r>
          </w:p>
          <w:p w:rsidR="000F0CD4" w:rsidRDefault="002D00D1">
            <w:pPr>
              <w:spacing w:line="360" w:lineRule="auto"/>
              <w:ind w:firstLineChars="200" w:firstLine="480"/>
              <w:rPr>
                <w:rFonts w:ascii="仿宋" w:eastAsia="仿宋" w:hAnsi="仿宋" w:cs="仿宋"/>
                <w:sz w:val="24"/>
              </w:rPr>
            </w:pPr>
            <w:r>
              <w:rPr>
                <w:rFonts w:ascii="仿宋" w:eastAsia="仿宋" w:hAnsi="仿宋" w:cs="仿宋" w:hint="eastAsia"/>
                <w:sz w:val="24"/>
              </w:rPr>
              <w:t>遥控器控制两栖机器人自由飞行，这是利用主控板硬件采集接收机和遥控器的通信。主控板使用timer的电平触发，一个timer可以采集四路PWM，CPU占用低，采集准确。</w:t>
            </w:r>
          </w:p>
          <w:p w:rsidR="000F0CD4" w:rsidRDefault="002D00D1">
            <w:pPr>
              <w:spacing w:line="360" w:lineRule="auto"/>
              <w:ind w:firstLineChars="200" w:firstLine="480"/>
              <w:rPr>
                <w:rFonts w:ascii="仿宋" w:eastAsia="仿宋" w:hAnsi="仿宋" w:cs="仿宋"/>
                <w:sz w:val="24"/>
              </w:rPr>
            </w:pPr>
            <w:r>
              <w:rPr>
                <w:rFonts w:ascii="仿宋" w:eastAsia="仿宋" w:hAnsi="仿宋" w:cs="仿宋" w:hint="eastAsia"/>
                <w:sz w:val="24"/>
              </w:rPr>
              <w:t>手持遥控器对机器人发送指令的过程中就是在不断向机器人上的接收机发送数据，接收机将无线数据转换为PWM信号，主控板对数据处理之后就会控制四个电调的占空比，使其按照遥控器指令进行飞行。</w:t>
            </w:r>
          </w:p>
          <w:p w:rsidR="000F0CD4" w:rsidRDefault="002D00D1">
            <w:pPr>
              <w:spacing w:beforeLines="50" w:before="120" w:line="360" w:lineRule="auto"/>
              <w:rPr>
                <w:rFonts w:ascii="仿宋" w:hAnsi="仿宋"/>
                <w:szCs w:val="24"/>
              </w:rPr>
            </w:pPr>
            <w:r>
              <w:rPr>
                <w:rFonts w:ascii="仿宋" w:hAnsi="仿宋" w:hint="eastAsia"/>
                <w:b/>
                <w:bCs/>
                <w:szCs w:val="24"/>
              </w:rPr>
              <w:t>关键问题</w:t>
            </w:r>
            <w:r>
              <w:rPr>
                <w:rFonts w:ascii="仿宋" w:hAnsi="仿宋" w:hint="eastAsia"/>
                <w:b/>
                <w:bCs/>
                <w:szCs w:val="24"/>
              </w:rPr>
              <w:t>2</w:t>
            </w:r>
            <w:r>
              <w:rPr>
                <w:rFonts w:ascii="仿宋" w:hAnsi="仿宋" w:hint="eastAsia"/>
                <w:b/>
                <w:szCs w:val="24"/>
              </w:rPr>
              <w:t>.</w:t>
            </w:r>
            <w:r>
              <w:rPr>
                <w:rFonts w:ascii="仿宋" w:eastAsia="仿宋" w:hAnsi="仿宋" w:cs="仿宋" w:hint="eastAsia"/>
                <w:bCs/>
                <w:sz w:val="24"/>
                <w:szCs w:val="24"/>
              </w:rPr>
              <w:t>遥控控制小车</w:t>
            </w:r>
          </w:p>
          <w:p w:rsidR="000F0CD4" w:rsidRDefault="002D00D1">
            <w:pPr>
              <w:spacing w:line="360" w:lineRule="auto"/>
              <w:ind w:firstLineChars="100" w:firstLine="220"/>
              <w:rPr>
                <w:rFonts w:ascii="仿宋" w:hAnsi="仿宋"/>
                <w:b/>
                <w:szCs w:val="24"/>
              </w:rPr>
            </w:pPr>
            <w:r>
              <w:rPr>
                <w:rFonts w:ascii="仿宋" w:hAnsi="仿宋" w:hint="eastAsia"/>
                <w:b/>
                <w:szCs w:val="24"/>
              </w:rPr>
              <w:t>详述：</w:t>
            </w:r>
          </w:p>
          <w:p w:rsidR="000F0CD4" w:rsidRDefault="002D00D1">
            <w:pPr>
              <w:spacing w:line="360" w:lineRule="auto"/>
              <w:ind w:firstLineChars="200" w:firstLine="482"/>
              <w:rPr>
                <w:rFonts w:ascii="仿宋" w:eastAsia="仿宋" w:hAnsi="仿宋" w:cs="仿宋"/>
                <w:sz w:val="24"/>
                <w:szCs w:val="24"/>
              </w:rPr>
            </w:pPr>
            <w:r>
              <w:rPr>
                <w:rFonts w:ascii="仿宋" w:eastAsia="仿宋" w:hAnsi="仿宋" w:cs="仿宋" w:hint="eastAsia"/>
                <w:b/>
                <w:bCs/>
                <w:sz w:val="24"/>
                <w:szCs w:val="24"/>
              </w:rPr>
              <w:t> </w:t>
            </w:r>
            <w:r>
              <w:rPr>
                <w:rFonts w:ascii="仿宋" w:eastAsia="仿宋" w:hAnsi="仿宋" w:cs="仿宋" w:hint="eastAsia"/>
                <w:sz w:val="24"/>
                <w:szCs w:val="24"/>
              </w:rPr>
              <w:t>遥控控制小车，首先从遥控端发送数据给小车接收端，在接收端为保证数据的准确性，加入信息校验机制，一旦校验不合格，就此次数据丢弃，以防止因为传输过程中的的信息丢失而导致小车失控，信息校验机制代码如下：</w:t>
            </w:r>
          </w:p>
          <w:p w:rsidR="000F0CD4" w:rsidRDefault="002D00D1">
            <w:pPr>
              <w:spacing w:line="360" w:lineRule="auto"/>
              <w:rPr>
                <w:rFonts w:ascii="仿宋" w:eastAsia="仿宋" w:hAnsi="仿宋" w:cs="仿宋"/>
                <w:sz w:val="24"/>
                <w:szCs w:val="24"/>
              </w:rPr>
            </w:pPr>
            <w:r>
              <w:rPr>
                <w:rFonts w:ascii="仿宋" w:eastAsia="仿宋" w:hAnsi="仿宋" w:cs="仿宋" w:hint="eastAsia"/>
                <w:sz w:val="24"/>
                <w:szCs w:val="24"/>
              </w:rPr>
              <w:lastRenderedPageBreak/>
              <w:fldChar w:fldCharType="begin"/>
            </w:r>
            <w:r>
              <w:rPr>
                <w:rFonts w:ascii="仿宋" w:eastAsia="仿宋" w:hAnsi="仿宋" w:cs="仿宋" w:hint="eastAsia"/>
                <w:sz w:val="24"/>
                <w:szCs w:val="24"/>
              </w:rPr>
              <w:instrText xml:space="preserve"> INCLUDEPICTURE "C:\\Users\\xsd\\Documents\\Tencent Files\\1821419144\\Image\\C2C\\E3D63EAD7A29DD04B1FF7CD5EF4A6877.jpg" \* MERGEFORMATINET </w:instrText>
            </w:r>
            <w:r>
              <w:rPr>
                <w:rFonts w:ascii="仿宋" w:eastAsia="仿宋" w:hAnsi="仿宋" w:cs="仿宋" w:hint="eastAsia"/>
                <w:sz w:val="24"/>
                <w:szCs w:val="24"/>
              </w:rPr>
              <w:fldChar w:fldCharType="separate"/>
            </w:r>
            <w:r>
              <w:rPr>
                <w:rFonts w:ascii="仿宋" w:eastAsia="仿宋" w:hAnsi="仿宋" w:cs="仿宋" w:hint="eastAsia"/>
                <w:noProof/>
                <w:sz w:val="24"/>
                <w:szCs w:val="24"/>
              </w:rPr>
              <w:drawing>
                <wp:inline distT="0" distB="0" distL="114300" distR="114300">
                  <wp:extent cx="5264150" cy="3168650"/>
                  <wp:effectExtent l="0" t="0" r="889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7" r:link="rId38"/>
                          <a:stretch>
                            <a:fillRect/>
                          </a:stretch>
                        </pic:blipFill>
                        <pic:spPr>
                          <a:xfrm>
                            <a:off x="0" y="0"/>
                            <a:ext cx="5264150" cy="3168650"/>
                          </a:xfrm>
                          <a:prstGeom prst="rect">
                            <a:avLst/>
                          </a:prstGeom>
                          <a:noFill/>
                          <a:ln w="9525">
                            <a:noFill/>
                          </a:ln>
                        </pic:spPr>
                      </pic:pic>
                    </a:graphicData>
                  </a:graphic>
                </wp:inline>
              </w:drawing>
            </w:r>
            <w:r>
              <w:rPr>
                <w:rFonts w:ascii="仿宋" w:eastAsia="仿宋" w:hAnsi="仿宋" w:cs="仿宋" w:hint="eastAsia"/>
                <w:sz w:val="24"/>
                <w:szCs w:val="24"/>
              </w:rPr>
              <w:fldChar w:fldCharType="end"/>
            </w:r>
          </w:p>
          <w:p w:rsidR="000F0CD4" w:rsidRDefault="002D00D1">
            <w:pPr>
              <w:spacing w:line="360" w:lineRule="auto"/>
              <w:ind w:firstLineChars="200" w:firstLine="480"/>
              <w:jc w:val="center"/>
              <w:rPr>
                <w:rFonts w:ascii="仿宋" w:eastAsia="仿宋" w:hAnsi="仿宋" w:cs="仿宋"/>
                <w:sz w:val="24"/>
                <w:szCs w:val="24"/>
              </w:rPr>
            </w:pPr>
            <w:r>
              <w:rPr>
                <w:rFonts w:ascii="仿宋" w:eastAsia="仿宋" w:hAnsi="仿宋" w:cs="仿宋" w:hint="eastAsia"/>
                <w:sz w:val="24"/>
                <w:szCs w:val="24"/>
              </w:rPr>
              <w:t>图7</w:t>
            </w:r>
            <w:r>
              <w:rPr>
                <w:rFonts w:ascii="仿宋" w:eastAsia="仿宋" w:hAnsi="仿宋" w:cs="仿宋"/>
                <w:sz w:val="24"/>
                <w:szCs w:val="24"/>
              </w:rPr>
              <w:t>.2</w:t>
            </w:r>
            <w:r>
              <w:rPr>
                <w:rFonts w:ascii="仿宋" w:eastAsia="仿宋" w:hAnsi="仿宋" w:cs="仿宋" w:hint="eastAsia"/>
                <w:sz w:val="24"/>
                <w:szCs w:val="24"/>
              </w:rPr>
              <w:t>-</w:t>
            </w:r>
            <w:r>
              <w:rPr>
                <w:rFonts w:ascii="仿宋" w:eastAsia="仿宋" w:hAnsi="仿宋" w:cs="仿宋"/>
                <w:sz w:val="24"/>
                <w:szCs w:val="24"/>
              </w:rPr>
              <w:t xml:space="preserve">7 </w:t>
            </w:r>
            <w:r>
              <w:rPr>
                <w:rFonts w:ascii="仿宋" w:eastAsia="仿宋" w:hAnsi="仿宋" w:cs="仿宋" w:hint="eastAsia"/>
                <w:sz w:val="24"/>
                <w:szCs w:val="24"/>
              </w:rPr>
              <w:t>信息机制校验代码</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接收到信息后，小车端根据接收到的信息，</w:t>
            </w:r>
            <w:bookmarkStart w:id="8" w:name="_Hlk508955128"/>
            <w:r>
              <w:rPr>
                <w:rFonts w:ascii="仿宋" w:eastAsia="仿宋" w:hAnsi="仿宋" w:cs="仿宋" w:hint="eastAsia"/>
                <w:sz w:val="24"/>
                <w:szCs w:val="24"/>
              </w:rPr>
              <w:t>给小车电机不同的PWM波控制</w:t>
            </w:r>
            <w:bookmarkEnd w:id="8"/>
            <w:r>
              <w:rPr>
                <w:rFonts w:ascii="仿宋" w:eastAsia="仿宋" w:hAnsi="仿宋" w:cs="仿宋" w:hint="eastAsia"/>
                <w:sz w:val="24"/>
                <w:szCs w:val="24"/>
              </w:rPr>
              <w:t>，以达到控制小车的目的。</w:t>
            </w:r>
          </w:p>
          <w:p w:rsidR="000F0CD4" w:rsidRDefault="002D00D1">
            <w:pPr>
              <w:spacing w:line="360" w:lineRule="auto"/>
              <w:ind w:firstLineChars="200" w:firstLine="440"/>
              <w:jc w:val="center"/>
              <w:rPr>
                <w:rFonts w:ascii="仿宋" w:eastAsia="仿宋" w:hAnsi="仿宋" w:cs="仿宋"/>
                <w:sz w:val="24"/>
                <w:szCs w:val="24"/>
              </w:rPr>
            </w:pPr>
            <w:r>
              <w:rPr>
                <w:noProof/>
              </w:rPr>
              <w:drawing>
                <wp:inline distT="0" distB="0" distL="0" distR="0">
                  <wp:extent cx="3589020" cy="34671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623214" cy="3500132"/>
                          </a:xfrm>
                          <a:prstGeom prst="rect">
                            <a:avLst/>
                          </a:prstGeom>
                          <a:noFill/>
                          <a:ln>
                            <a:noFill/>
                          </a:ln>
                        </pic:spPr>
                      </pic:pic>
                    </a:graphicData>
                  </a:graphic>
                </wp:inline>
              </w:drawing>
            </w:r>
          </w:p>
          <w:p w:rsidR="000F0CD4" w:rsidRDefault="002D00D1">
            <w:pPr>
              <w:spacing w:line="360" w:lineRule="auto"/>
              <w:ind w:firstLineChars="200" w:firstLine="480"/>
              <w:jc w:val="center"/>
              <w:rPr>
                <w:rFonts w:ascii="仿宋" w:eastAsia="仿宋" w:hAnsi="仿宋" w:cs="仿宋"/>
                <w:sz w:val="24"/>
                <w:szCs w:val="24"/>
              </w:rPr>
            </w:pPr>
            <w:r>
              <w:rPr>
                <w:rFonts w:ascii="仿宋" w:eastAsia="仿宋" w:hAnsi="仿宋" w:cs="仿宋" w:hint="eastAsia"/>
                <w:sz w:val="24"/>
                <w:szCs w:val="24"/>
              </w:rPr>
              <w:t>图7</w:t>
            </w:r>
            <w:r>
              <w:rPr>
                <w:rFonts w:ascii="仿宋" w:eastAsia="仿宋" w:hAnsi="仿宋" w:cs="仿宋"/>
                <w:sz w:val="24"/>
                <w:szCs w:val="24"/>
              </w:rPr>
              <w:t>.2</w:t>
            </w:r>
            <w:r>
              <w:rPr>
                <w:rFonts w:ascii="仿宋" w:eastAsia="仿宋" w:hAnsi="仿宋" w:cs="仿宋" w:hint="eastAsia"/>
                <w:sz w:val="24"/>
                <w:szCs w:val="24"/>
              </w:rPr>
              <w:t>-</w:t>
            </w:r>
            <w:r>
              <w:rPr>
                <w:rFonts w:ascii="仿宋" w:eastAsia="仿宋" w:hAnsi="仿宋" w:cs="仿宋"/>
                <w:sz w:val="24"/>
                <w:szCs w:val="24"/>
              </w:rPr>
              <w:t>8</w:t>
            </w:r>
            <w:r>
              <w:rPr>
                <w:rFonts w:ascii="仿宋" w:eastAsia="仿宋" w:hAnsi="仿宋" w:cs="仿宋" w:hint="eastAsia"/>
                <w:sz w:val="24"/>
                <w:szCs w:val="24"/>
              </w:rPr>
              <w:t>信息校验流程</w:t>
            </w:r>
          </w:p>
          <w:p w:rsidR="000F0CD4" w:rsidRDefault="002D00D1">
            <w:pPr>
              <w:spacing w:line="360" w:lineRule="auto"/>
              <w:rPr>
                <w:rFonts w:ascii="仿宋" w:eastAsia="仿宋" w:hAnsi="仿宋"/>
                <w:sz w:val="24"/>
                <w:szCs w:val="24"/>
              </w:rPr>
            </w:pPr>
            <w:r>
              <w:rPr>
                <w:rFonts w:ascii="仿宋" w:eastAsia="仿宋" w:hAnsi="仿宋" w:hint="eastAsia"/>
                <w:sz w:val="24"/>
                <w:szCs w:val="24"/>
              </w:rPr>
              <w:t>3</w:t>
            </w:r>
            <w:r>
              <w:rPr>
                <w:rFonts w:ascii="仿宋" w:eastAsia="仿宋" w:hAnsi="仿宋"/>
                <w:sz w:val="24"/>
                <w:szCs w:val="24"/>
              </w:rPr>
              <w:t>.</w:t>
            </w:r>
            <w:r>
              <w:rPr>
                <w:rFonts w:ascii="仿宋" w:eastAsia="仿宋" w:hAnsi="仿宋" w:hint="eastAsia"/>
                <w:sz w:val="24"/>
                <w:szCs w:val="24"/>
              </w:rPr>
              <w:t>预期成果</w:t>
            </w:r>
          </w:p>
          <w:p w:rsidR="000F0CD4" w:rsidRDefault="002D00D1">
            <w:pPr>
              <w:spacing w:line="360" w:lineRule="auto"/>
              <w:rPr>
                <w:rFonts w:ascii="仿宋" w:eastAsia="仿宋" w:hAnsi="仿宋"/>
                <w:sz w:val="24"/>
                <w:szCs w:val="24"/>
              </w:rPr>
            </w:pPr>
            <w:r>
              <w:rPr>
                <w:rFonts w:ascii="仿宋" w:eastAsia="仿宋" w:hAnsi="仿宋" w:hint="eastAsia"/>
                <w:sz w:val="24"/>
                <w:szCs w:val="24"/>
              </w:rPr>
              <w:lastRenderedPageBreak/>
              <w:t>（1）基于北斗导航的两栖机器人成功申请专利</w:t>
            </w:r>
          </w:p>
          <w:p w:rsidR="000F0CD4" w:rsidRDefault="002D00D1">
            <w:pPr>
              <w:spacing w:line="360" w:lineRule="auto"/>
              <w:rPr>
                <w:rFonts w:ascii="仿宋" w:eastAsia="仿宋" w:hAnsi="仿宋"/>
                <w:sz w:val="24"/>
                <w:szCs w:val="24"/>
              </w:rPr>
            </w:pPr>
            <w:r>
              <w:rPr>
                <w:rFonts w:ascii="仿宋" w:eastAsia="仿宋" w:hAnsi="仿宋" w:hint="eastAsia"/>
                <w:sz w:val="24"/>
                <w:szCs w:val="24"/>
              </w:rPr>
              <w:t>（2）基于北斗导航的两栖机器人在2</w:t>
            </w:r>
            <w:r>
              <w:rPr>
                <w:rFonts w:ascii="仿宋" w:eastAsia="仿宋" w:hAnsi="仿宋"/>
                <w:sz w:val="24"/>
                <w:szCs w:val="24"/>
              </w:rPr>
              <w:t>018</w:t>
            </w:r>
            <w:r>
              <w:rPr>
                <w:rFonts w:ascii="仿宋" w:eastAsia="仿宋" w:hAnsi="仿宋" w:hint="eastAsia"/>
                <w:sz w:val="24"/>
                <w:szCs w:val="24"/>
              </w:rPr>
              <w:t>年大学生研究性学习和创新性项目申报中成功申请国家级项目</w:t>
            </w:r>
          </w:p>
        </w:tc>
      </w:tr>
      <w:tr w:rsidR="000F0CD4">
        <w:trPr>
          <w:trHeight w:val="2946"/>
          <w:jc w:val="center"/>
        </w:trPr>
        <w:tc>
          <w:tcPr>
            <w:tcW w:w="9366" w:type="dxa"/>
          </w:tcPr>
          <w:p w:rsidR="000F0CD4" w:rsidRDefault="002D00D1">
            <w:pPr>
              <w:rPr>
                <w:rFonts w:eastAsia="楷体_GB2312"/>
                <w:sz w:val="28"/>
                <w:szCs w:val="28"/>
              </w:rPr>
            </w:pPr>
            <w:r>
              <w:rPr>
                <w:rFonts w:ascii="楷体_GB2312" w:eastAsia="楷体_GB2312" w:hAnsi="楷体_GB2312" w:cs="楷体_GB2312" w:hint="eastAsia"/>
                <w:sz w:val="28"/>
                <w:szCs w:val="28"/>
              </w:rPr>
              <w:lastRenderedPageBreak/>
              <w:t>8.</w:t>
            </w:r>
            <w:r>
              <w:rPr>
                <w:rFonts w:eastAsia="楷体_GB2312" w:hint="eastAsia"/>
                <w:sz w:val="28"/>
                <w:szCs w:val="28"/>
              </w:rPr>
              <w:t>年度目标和工作内容（分年度写）</w:t>
            </w:r>
          </w:p>
          <w:p w:rsidR="000F0CD4" w:rsidRDefault="002D00D1">
            <w:pPr>
              <w:spacing w:line="360" w:lineRule="auto"/>
              <w:rPr>
                <w:rFonts w:ascii="仿宋" w:eastAsia="仿宋" w:hAnsi="仿宋" w:cs="仿宋"/>
                <w:sz w:val="24"/>
                <w:szCs w:val="24"/>
              </w:rPr>
            </w:pPr>
            <w:r>
              <w:rPr>
                <w:rFonts w:ascii="仿宋" w:eastAsia="仿宋" w:hAnsi="仿宋" w:cs="仿宋" w:hint="eastAsia"/>
                <w:sz w:val="24"/>
                <w:szCs w:val="24"/>
              </w:rPr>
              <w:t>2018年度</w:t>
            </w:r>
          </w:p>
          <w:p w:rsidR="000F0CD4" w:rsidRDefault="002D00D1">
            <w:pPr>
              <w:spacing w:line="360" w:lineRule="auto"/>
              <w:ind w:leftChars="200" w:left="680" w:hangingChars="100" w:hanging="240"/>
              <w:rPr>
                <w:rFonts w:ascii="仿宋" w:eastAsia="仿宋" w:hAnsi="仿宋" w:cs="仿宋"/>
                <w:sz w:val="24"/>
                <w:szCs w:val="24"/>
              </w:rPr>
            </w:pPr>
            <w:r>
              <w:rPr>
                <w:rFonts w:ascii="仿宋" w:eastAsia="仿宋" w:hAnsi="仿宋" w:cs="仿宋" w:hint="eastAsia"/>
                <w:sz w:val="24"/>
                <w:szCs w:val="24"/>
              </w:rPr>
              <w:t>1.实现两栖机器人在飞行模式与行走模式的切换。</w:t>
            </w:r>
          </w:p>
          <w:p w:rsidR="000F0CD4" w:rsidRDefault="002D00D1">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2.两栖机器人能够实时传输航拍画面。</w:t>
            </w:r>
          </w:p>
          <w:p w:rsidR="000F0CD4" w:rsidRDefault="002D00D1">
            <w:pPr>
              <w:spacing w:line="360" w:lineRule="auto"/>
              <w:rPr>
                <w:rFonts w:ascii="仿宋" w:eastAsia="仿宋" w:hAnsi="仿宋" w:cs="仿宋"/>
                <w:sz w:val="24"/>
                <w:szCs w:val="24"/>
              </w:rPr>
            </w:pPr>
            <w:r>
              <w:rPr>
                <w:rFonts w:ascii="仿宋" w:eastAsia="仿宋" w:hAnsi="仿宋" w:cs="仿宋" w:hint="eastAsia"/>
                <w:sz w:val="24"/>
                <w:szCs w:val="24"/>
              </w:rPr>
              <w:t>2019年度</w:t>
            </w:r>
          </w:p>
          <w:p w:rsidR="000F0CD4" w:rsidRDefault="002D00D1">
            <w:pPr>
              <w:spacing w:line="360" w:lineRule="auto"/>
              <w:ind w:leftChars="200" w:left="680" w:hangingChars="100" w:hanging="240"/>
              <w:rPr>
                <w:rFonts w:ascii="仿宋" w:eastAsia="仿宋" w:hAnsi="仿宋" w:cs="仿宋"/>
                <w:sz w:val="24"/>
                <w:szCs w:val="24"/>
              </w:rPr>
            </w:pPr>
            <w:r>
              <w:rPr>
                <w:rFonts w:ascii="仿宋" w:eastAsia="仿宋" w:hAnsi="仿宋" w:cs="仿宋" w:hint="eastAsia"/>
                <w:sz w:val="24"/>
                <w:szCs w:val="24"/>
              </w:rPr>
              <w:t>1.搜寻过程中地面工人员能够随时调整两栖机器人的方向、速度、位置，并能够接收到两栖机器人的坐标、温度、海拔、电池电量、飞行姿态等信息。</w:t>
            </w:r>
          </w:p>
          <w:p w:rsidR="000F0CD4" w:rsidRDefault="002D00D1">
            <w:pPr>
              <w:spacing w:line="360" w:lineRule="auto"/>
              <w:ind w:firstLineChars="200" w:firstLine="480"/>
              <w:rPr>
                <w:rFonts w:eastAsia="楷体_GB2312"/>
                <w:sz w:val="28"/>
                <w:szCs w:val="28"/>
              </w:rPr>
            </w:pPr>
            <w:r>
              <w:rPr>
                <w:rFonts w:ascii="仿宋" w:eastAsia="仿宋" w:hAnsi="仿宋" w:cs="仿宋" w:hint="eastAsia"/>
                <w:sz w:val="24"/>
                <w:szCs w:val="24"/>
              </w:rPr>
              <w:t>2.两栖机器人能够携带更多的高精度专业仪器，提高搜救效率。</w:t>
            </w:r>
          </w:p>
        </w:tc>
      </w:tr>
      <w:tr w:rsidR="000F0CD4">
        <w:trPr>
          <w:trHeight w:val="2476"/>
          <w:jc w:val="center"/>
        </w:trPr>
        <w:tc>
          <w:tcPr>
            <w:tcW w:w="9366" w:type="dxa"/>
          </w:tcPr>
          <w:p w:rsidR="000F0CD4" w:rsidRDefault="002D00D1">
            <w:pPr>
              <w:rPr>
                <w:rFonts w:eastAsia="楷体_GB2312"/>
                <w:sz w:val="28"/>
                <w:szCs w:val="28"/>
              </w:rPr>
            </w:pPr>
            <w:r>
              <w:rPr>
                <w:rFonts w:eastAsia="楷体_GB2312" w:hint="eastAsia"/>
                <w:sz w:val="28"/>
                <w:szCs w:val="28"/>
              </w:rPr>
              <w:t>指导教师意见</w:t>
            </w: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2D00D1">
            <w:pPr>
              <w:rPr>
                <w:rFonts w:eastAsia="楷体_GB2312"/>
                <w:sz w:val="28"/>
                <w:szCs w:val="28"/>
              </w:rPr>
            </w:pPr>
            <w:r>
              <w:rPr>
                <w:rFonts w:eastAsia="楷体_GB2312"/>
                <w:sz w:val="28"/>
                <w:szCs w:val="28"/>
              </w:rPr>
              <w:t xml:space="preserve">                        </w:t>
            </w:r>
            <w:r>
              <w:rPr>
                <w:rFonts w:eastAsia="楷体_GB2312" w:hint="eastAsia"/>
                <w:sz w:val="28"/>
                <w:szCs w:val="28"/>
              </w:rPr>
              <w:t>签字：</w:t>
            </w:r>
            <w:r>
              <w:rPr>
                <w:rFonts w:eastAsia="楷体_GB2312"/>
                <w:sz w:val="28"/>
                <w:szCs w:val="28"/>
              </w:rPr>
              <w:t xml:space="preserve">                 </w:t>
            </w:r>
            <w:r>
              <w:rPr>
                <w:rFonts w:eastAsia="楷体_GB2312" w:hint="eastAsia"/>
                <w:sz w:val="28"/>
                <w:szCs w:val="28"/>
              </w:rPr>
              <w:t>日期：</w:t>
            </w:r>
          </w:p>
        </w:tc>
      </w:tr>
      <w:tr w:rsidR="000F0CD4">
        <w:trPr>
          <w:trHeight w:val="2476"/>
          <w:jc w:val="center"/>
        </w:trPr>
        <w:tc>
          <w:tcPr>
            <w:tcW w:w="9366" w:type="dxa"/>
          </w:tcPr>
          <w:p w:rsidR="000F0CD4" w:rsidRDefault="002D00D1">
            <w:pPr>
              <w:rPr>
                <w:rFonts w:eastAsia="楷体_GB2312"/>
                <w:sz w:val="28"/>
                <w:szCs w:val="28"/>
              </w:rPr>
            </w:pPr>
            <w:r>
              <w:rPr>
                <w:rFonts w:eastAsia="楷体_GB2312" w:hint="eastAsia"/>
                <w:sz w:val="28"/>
                <w:szCs w:val="28"/>
              </w:rPr>
              <w:lastRenderedPageBreak/>
              <w:t>学院推荐意见</w:t>
            </w:r>
            <w:r>
              <w:rPr>
                <w:rFonts w:eastAsia="楷体_GB2312"/>
                <w:sz w:val="28"/>
                <w:szCs w:val="28"/>
              </w:rPr>
              <w:t xml:space="preserve">     </w:t>
            </w: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0F0CD4">
            <w:pPr>
              <w:rPr>
                <w:rFonts w:eastAsia="楷体_GB2312"/>
                <w:sz w:val="28"/>
                <w:szCs w:val="28"/>
              </w:rPr>
            </w:pPr>
          </w:p>
          <w:p w:rsidR="000F0CD4" w:rsidRDefault="002D00D1">
            <w:pPr>
              <w:ind w:firstLineChars="1200" w:firstLine="3360"/>
              <w:rPr>
                <w:rFonts w:eastAsia="楷体_GB2312"/>
                <w:b/>
                <w:bCs/>
                <w:sz w:val="28"/>
                <w:szCs w:val="28"/>
              </w:rPr>
            </w:pPr>
            <w:r>
              <w:rPr>
                <w:rFonts w:eastAsia="楷体_GB2312" w:hint="eastAsia"/>
                <w:sz w:val="28"/>
                <w:szCs w:val="28"/>
              </w:rPr>
              <w:t>签字（盖章）：</w:t>
            </w:r>
            <w:r>
              <w:rPr>
                <w:rFonts w:eastAsia="楷体_GB2312"/>
                <w:sz w:val="28"/>
                <w:szCs w:val="28"/>
              </w:rPr>
              <w:t xml:space="preserve">                 </w:t>
            </w:r>
            <w:r>
              <w:rPr>
                <w:rFonts w:eastAsia="楷体_GB2312" w:hint="eastAsia"/>
                <w:sz w:val="28"/>
                <w:szCs w:val="28"/>
              </w:rPr>
              <w:t>日期：</w:t>
            </w:r>
          </w:p>
        </w:tc>
      </w:tr>
    </w:tbl>
    <w:p w:rsidR="000F0CD4" w:rsidRDefault="002D00D1">
      <w:pPr>
        <w:rPr>
          <w:sz w:val="28"/>
          <w:szCs w:val="28"/>
        </w:rPr>
      </w:pPr>
      <w:r>
        <w:rPr>
          <w:rFonts w:eastAsia="楷体_GB2312" w:hint="eastAsia"/>
          <w:sz w:val="28"/>
          <w:szCs w:val="28"/>
        </w:rPr>
        <w:t>注：本表空栏不够可另附纸张。</w:t>
      </w:r>
    </w:p>
    <w:sectPr w:rsidR="000F0CD4">
      <w:headerReference w:type="default" r:id="rId40"/>
      <w:pgSz w:w="11906" w:h="16838"/>
      <w:pgMar w:top="1418" w:right="1134" w:bottom="1134" w:left="1134" w:header="0" w:footer="0"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7547D" w:rsidRDefault="0047547D">
      <w:pPr>
        <w:spacing w:after="0"/>
      </w:pPr>
      <w:r>
        <w:separator/>
      </w:r>
    </w:p>
  </w:endnote>
  <w:endnote w:type="continuationSeparator" w:id="0">
    <w:p w:rsidR="0047547D" w:rsidRDefault="0047547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font-weight : 400">
    <w:altName w:val="Segoe Print"/>
    <w:charset w:val="00"/>
    <w:family w:val="auto"/>
    <w:pitch w:val="default"/>
  </w:font>
  <w:font w:name="仿宋">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SymbolMT">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7547D" w:rsidRDefault="0047547D">
      <w:pPr>
        <w:spacing w:after="0"/>
      </w:pPr>
      <w:r>
        <w:separator/>
      </w:r>
    </w:p>
  </w:footnote>
  <w:footnote w:type="continuationSeparator" w:id="0">
    <w:p w:rsidR="0047547D" w:rsidRDefault="0047547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0CD4" w:rsidRDefault="000F0CD4">
    <w:pPr>
      <w:pStyle w:val="af3"/>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864FFDC"/>
    <w:multiLevelType w:val="multilevel"/>
    <w:tmpl w:val="8864FFD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59630ABC"/>
    <w:multiLevelType w:val="singleLevel"/>
    <w:tmpl w:val="59630ABC"/>
    <w:lvl w:ilvl="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720"/>
  <w:drawingGridHorizontalSpacing w:val="110"/>
  <w:noPunctuationKerning/>
  <w:characterSpacingControl w:val="doNotCompress"/>
  <w:noLineBreaksAfter w:lang="zh-CN" w:val="$([{£¥·‘“〈《「『【〔〖〝﹙﹛﹝＄（．［｛￡￥"/>
  <w:noLineBreaksBefore w:lang="zh-CN" w:val="!%),.:;&gt;?]}¢¨°·ˇˉ―‖’”…‰′″›℃∶、。〃〉》」』】〕〗〞︶︺︾﹀﹄﹚﹜﹞！＂％＇），．：；？］｀｜｝～￠"/>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1D50"/>
    <w:rsid w:val="00002AFA"/>
    <w:rsid w:val="00010A92"/>
    <w:rsid w:val="00030951"/>
    <w:rsid w:val="0005400F"/>
    <w:rsid w:val="00056A4C"/>
    <w:rsid w:val="0007730D"/>
    <w:rsid w:val="00083F56"/>
    <w:rsid w:val="00094EE7"/>
    <w:rsid w:val="00096A05"/>
    <w:rsid w:val="000D0007"/>
    <w:rsid w:val="000F0CD4"/>
    <w:rsid w:val="00113891"/>
    <w:rsid w:val="001252E8"/>
    <w:rsid w:val="001331FF"/>
    <w:rsid w:val="00151B77"/>
    <w:rsid w:val="0016531A"/>
    <w:rsid w:val="001C3BD9"/>
    <w:rsid w:val="001D6C7E"/>
    <w:rsid w:val="001E3464"/>
    <w:rsid w:val="001E4E2A"/>
    <w:rsid w:val="00205956"/>
    <w:rsid w:val="00206C97"/>
    <w:rsid w:val="00211299"/>
    <w:rsid w:val="00234D9E"/>
    <w:rsid w:val="00254896"/>
    <w:rsid w:val="00296380"/>
    <w:rsid w:val="002B78CB"/>
    <w:rsid w:val="002D00D1"/>
    <w:rsid w:val="002D3A03"/>
    <w:rsid w:val="002D6F49"/>
    <w:rsid w:val="002E3004"/>
    <w:rsid w:val="002F0673"/>
    <w:rsid w:val="002F663A"/>
    <w:rsid w:val="003034B4"/>
    <w:rsid w:val="00306585"/>
    <w:rsid w:val="0031061E"/>
    <w:rsid w:val="00312C34"/>
    <w:rsid w:val="00317F19"/>
    <w:rsid w:val="00323B43"/>
    <w:rsid w:val="00361B13"/>
    <w:rsid w:val="0036556A"/>
    <w:rsid w:val="0036610D"/>
    <w:rsid w:val="00374AF8"/>
    <w:rsid w:val="0039149A"/>
    <w:rsid w:val="003917DC"/>
    <w:rsid w:val="003A0FA5"/>
    <w:rsid w:val="003A104A"/>
    <w:rsid w:val="003C3268"/>
    <w:rsid w:val="003D37D8"/>
    <w:rsid w:val="003E742F"/>
    <w:rsid w:val="003F6C42"/>
    <w:rsid w:val="00423FEC"/>
    <w:rsid w:val="00426133"/>
    <w:rsid w:val="00427B72"/>
    <w:rsid w:val="004358AB"/>
    <w:rsid w:val="00440BBF"/>
    <w:rsid w:val="00451A97"/>
    <w:rsid w:val="00466F76"/>
    <w:rsid w:val="0047547D"/>
    <w:rsid w:val="00476761"/>
    <w:rsid w:val="00492156"/>
    <w:rsid w:val="004B526A"/>
    <w:rsid w:val="004C6435"/>
    <w:rsid w:val="004F5730"/>
    <w:rsid w:val="005162B4"/>
    <w:rsid w:val="00542252"/>
    <w:rsid w:val="005423E9"/>
    <w:rsid w:val="00555941"/>
    <w:rsid w:val="005652A4"/>
    <w:rsid w:val="00570AC5"/>
    <w:rsid w:val="00575E7F"/>
    <w:rsid w:val="00577966"/>
    <w:rsid w:val="00582D29"/>
    <w:rsid w:val="005834D3"/>
    <w:rsid w:val="005A6A1D"/>
    <w:rsid w:val="005C7C4B"/>
    <w:rsid w:val="005D3B0C"/>
    <w:rsid w:val="005E4E3D"/>
    <w:rsid w:val="005E6D2F"/>
    <w:rsid w:val="006149B8"/>
    <w:rsid w:val="00615A2A"/>
    <w:rsid w:val="006223BC"/>
    <w:rsid w:val="00625430"/>
    <w:rsid w:val="006378FC"/>
    <w:rsid w:val="00670401"/>
    <w:rsid w:val="0068120A"/>
    <w:rsid w:val="006856E9"/>
    <w:rsid w:val="006A7934"/>
    <w:rsid w:val="006F7888"/>
    <w:rsid w:val="00710AC9"/>
    <w:rsid w:val="00720A19"/>
    <w:rsid w:val="00732204"/>
    <w:rsid w:val="00733A35"/>
    <w:rsid w:val="00754687"/>
    <w:rsid w:val="0077065A"/>
    <w:rsid w:val="00780996"/>
    <w:rsid w:val="007A096E"/>
    <w:rsid w:val="007A1C56"/>
    <w:rsid w:val="007A3FAB"/>
    <w:rsid w:val="007A51F0"/>
    <w:rsid w:val="007A630A"/>
    <w:rsid w:val="007C329F"/>
    <w:rsid w:val="007D6625"/>
    <w:rsid w:val="007E5ED5"/>
    <w:rsid w:val="008050F4"/>
    <w:rsid w:val="00806E72"/>
    <w:rsid w:val="00810198"/>
    <w:rsid w:val="0084604C"/>
    <w:rsid w:val="0085127E"/>
    <w:rsid w:val="00851B48"/>
    <w:rsid w:val="00854581"/>
    <w:rsid w:val="00857299"/>
    <w:rsid w:val="00860623"/>
    <w:rsid w:val="00862577"/>
    <w:rsid w:val="00867ACC"/>
    <w:rsid w:val="00870487"/>
    <w:rsid w:val="008764C5"/>
    <w:rsid w:val="00886EE9"/>
    <w:rsid w:val="00897B4C"/>
    <w:rsid w:val="008B7726"/>
    <w:rsid w:val="008E7F83"/>
    <w:rsid w:val="008F79ED"/>
    <w:rsid w:val="00900B78"/>
    <w:rsid w:val="009106F1"/>
    <w:rsid w:val="009225C8"/>
    <w:rsid w:val="009412E8"/>
    <w:rsid w:val="00945CCA"/>
    <w:rsid w:val="00951C60"/>
    <w:rsid w:val="0098205A"/>
    <w:rsid w:val="009B1EA6"/>
    <w:rsid w:val="009B604D"/>
    <w:rsid w:val="009C3F1A"/>
    <w:rsid w:val="009C4293"/>
    <w:rsid w:val="009D0BAC"/>
    <w:rsid w:val="009D3DF1"/>
    <w:rsid w:val="009E1F3D"/>
    <w:rsid w:val="009E5795"/>
    <w:rsid w:val="009F02F8"/>
    <w:rsid w:val="009F4E3D"/>
    <w:rsid w:val="00A17198"/>
    <w:rsid w:val="00A64455"/>
    <w:rsid w:val="00A8591F"/>
    <w:rsid w:val="00AA58EC"/>
    <w:rsid w:val="00AC1F0B"/>
    <w:rsid w:val="00AF1CA1"/>
    <w:rsid w:val="00AF76C6"/>
    <w:rsid w:val="00B20D9E"/>
    <w:rsid w:val="00B65684"/>
    <w:rsid w:val="00B6666C"/>
    <w:rsid w:val="00B93C63"/>
    <w:rsid w:val="00B970DC"/>
    <w:rsid w:val="00BB58F7"/>
    <w:rsid w:val="00BC1E45"/>
    <w:rsid w:val="00BD6AEF"/>
    <w:rsid w:val="00BD729A"/>
    <w:rsid w:val="00BE2805"/>
    <w:rsid w:val="00C11C45"/>
    <w:rsid w:val="00C13F64"/>
    <w:rsid w:val="00C16AB1"/>
    <w:rsid w:val="00C25ABB"/>
    <w:rsid w:val="00C34900"/>
    <w:rsid w:val="00C35006"/>
    <w:rsid w:val="00C57365"/>
    <w:rsid w:val="00C868E8"/>
    <w:rsid w:val="00CB302C"/>
    <w:rsid w:val="00CB5ACC"/>
    <w:rsid w:val="00CC1C0C"/>
    <w:rsid w:val="00CC32B9"/>
    <w:rsid w:val="00CD5AEE"/>
    <w:rsid w:val="00CD6879"/>
    <w:rsid w:val="00CE408B"/>
    <w:rsid w:val="00CE5211"/>
    <w:rsid w:val="00CF73A4"/>
    <w:rsid w:val="00D11773"/>
    <w:rsid w:val="00D31D50"/>
    <w:rsid w:val="00D32BA3"/>
    <w:rsid w:val="00D36F25"/>
    <w:rsid w:val="00D455C6"/>
    <w:rsid w:val="00D66887"/>
    <w:rsid w:val="00D72A68"/>
    <w:rsid w:val="00D81782"/>
    <w:rsid w:val="00D81B2D"/>
    <w:rsid w:val="00D92631"/>
    <w:rsid w:val="00D96DD5"/>
    <w:rsid w:val="00DA330A"/>
    <w:rsid w:val="00DA6B0C"/>
    <w:rsid w:val="00DD376E"/>
    <w:rsid w:val="00DE6A1E"/>
    <w:rsid w:val="00DE7D1F"/>
    <w:rsid w:val="00DF1B2C"/>
    <w:rsid w:val="00DF4280"/>
    <w:rsid w:val="00E01049"/>
    <w:rsid w:val="00E069B7"/>
    <w:rsid w:val="00E11143"/>
    <w:rsid w:val="00E13AAD"/>
    <w:rsid w:val="00E415EF"/>
    <w:rsid w:val="00E62589"/>
    <w:rsid w:val="00E64500"/>
    <w:rsid w:val="00E64C55"/>
    <w:rsid w:val="00E7144C"/>
    <w:rsid w:val="00E74652"/>
    <w:rsid w:val="00E815AE"/>
    <w:rsid w:val="00E82FFE"/>
    <w:rsid w:val="00E90000"/>
    <w:rsid w:val="00EE6A00"/>
    <w:rsid w:val="00F264B2"/>
    <w:rsid w:val="00F8391D"/>
    <w:rsid w:val="00FD1412"/>
    <w:rsid w:val="00FD19C5"/>
    <w:rsid w:val="00FD527A"/>
    <w:rsid w:val="00FE536F"/>
    <w:rsid w:val="00FF5CDD"/>
    <w:rsid w:val="01F65F01"/>
    <w:rsid w:val="02EB13F9"/>
    <w:rsid w:val="04DE70C3"/>
    <w:rsid w:val="09E42820"/>
    <w:rsid w:val="0B995C9E"/>
    <w:rsid w:val="0CC86468"/>
    <w:rsid w:val="10390E97"/>
    <w:rsid w:val="117B708F"/>
    <w:rsid w:val="13117FC7"/>
    <w:rsid w:val="15422721"/>
    <w:rsid w:val="163A643A"/>
    <w:rsid w:val="1E65748F"/>
    <w:rsid w:val="22B21F58"/>
    <w:rsid w:val="27E75FEC"/>
    <w:rsid w:val="285A119B"/>
    <w:rsid w:val="294B1CAB"/>
    <w:rsid w:val="29F303EB"/>
    <w:rsid w:val="2D402E83"/>
    <w:rsid w:val="30AB2827"/>
    <w:rsid w:val="31E258D9"/>
    <w:rsid w:val="37041032"/>
    <w:rsid w:val="3E227DDA"/>
    <w:rsid w:val="42C758C3"/>
    <w:rsid w:val="458D558C"/>
    <w:rsid w:val="468E4A32"/>
    <w:rsid w:val="46E01EB2"/>
    <w:rsid w:val="4A453978"/>
    <w:rsid w:val="4D3F43BC"/>
    <w:rsid w:val="4DE35C0C"/>
    <w:rsid w:val="4F4F6409"/>
    <w:rsid w:val="50787170"/>
    <w:rsid w:val="558B2CE4"/>
    <w:rsid w:val="57E40216"/>
    <w:rsid w:val="61760846"/>
    <w:rsid w:val="66717D01"/>
    <w:rsid w:val="69B13FC3"/>
    <w:rsid w:val="6A8F4AB7"/>
    <w:rsid w:val="6BAB63A2"/>
    <w:rsid w:val="7001601F"/>
    <w:rsid w:val="70B52C56"/>
    <w:rsid w:val="712178DA"/>
    <w:rsid w:val="71DD4B3A"/>
    <w:rsid w:val="7567123E"/>
    <w:rsid w:val="7D4045E5"/>
    <w:rsid w:val="7EB02932"/>
    <w:rsid w:val="7ECE3F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15:docId w15:val="{E918C87E-691C-4BBA-917E-B84869EE7C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unhideWhenUsed="1" w:qFormat="1"/>
    <w:lsdException w:name="heading 4" w:locked="1" w:semiHidden="1" w:uiPriority="0" w:unhideWhenUsed="1" w:qFormat="1"/>
    <w:lsdException w:name="heading 5"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qFormat="1"/>
    <w:lsdException w:name="Body Text Indent 3" w:semiHidden="1" w:unhideWhenUsed="1"/>
    <w:lsdException w:name="Block Text" w:semiHidden="1" w:unhideWhenUsed="1"/>
    <w:lsdException w:name="Hyperlink" w:unhideWhenUsed="1" w:qFormat="1"/>
    <w:lsdException w:name="FollowedHyperlink" w:unhideWhenUsed="1" w:qFormat="1"/>
    <w:lsdException w:name="Strong" w:locked="1" w:uiPriority="0"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lsdException w:name="Table Web 3" w:semiHidden="1"/>
    <w:lsdException w:name="Balloon Text" w:semiHidden="1" w:qFormat="1"/>
    <w:lsdException w:name="Table Grid" w:semiHidden="1" w:uiPriority="0" w:qFormat="1"/>
    <w:lsdException w:name="Table Theme" w:semiHidden="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Quote" w:unhideWhenUsed="1"/>
    <w:lsdException w:name="Intense Quote"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adjustRightInd w:val="0"/>
      <w:snapToGrid w:val="0"/>
      <w:spacing w:after="200"/>
    </w:pPr>
    <w:rPr>
      <w:rFonts w:ascii="Tahoma" w:eastAsia="微软雅黑" w:hAnsi="Tahoma"/>
      <w:sz w:val="22"/>
      <w:szCs w:val="22"/>
    </w:rPr>
  </w:style>
  <w:style w:type="paragraph" w:styleId="1">
    <w:name w:val="heading 1"/>
    <w:basedOn w:val="a"/>
    <w:next w:val="a"/>
    <w:link w:val="10"/>
    <w:uiPriority w:val="99"/>
    <w:qFormat/>
    <w:pPr>
      <w:keepNext/>
      <w:keepLines/>
      <w:widowControl w:val="0"/>
      <w:adjustRightInd/>
      <w:snapToGrid/>
      <w:spacing w:before="340" w:after="330" w:line="576" w:lineRule="auto"/>
      <w:jc w:val="both"/>
      <w:outlineLvl w:val="0"/>
    </w:pPr>
    <w:rPr>
      <w:rFonts w:ascii="Times New Roman" w:eastAsia="Arial Unicode MS" w:hAnsi="Times New Roman"/>
      <w:b/>
      <w:bCs/>
      <w:kern w:val="44"/>
      <w:sz w:val="44"/>
      <w:szCs w:val="44"/>
    </w:rPr>
  </w:style>
  <w:style w:type="paragraph" w:styleId="2">
    <w:name w:val="heading 2"/>
    <w:basedOn w:val="a"/>
    <w:next w:val="a"/>
    <w:link w:val="20"/>
    <w:uiPriority w:val="99"/>
    <w:qFormat/>
    <w:pPr>
      <w:keepNext/>
      <w:keepLines/>
      <w:widowControl w:val="0"/>
      <w:adjustRightInd/>
      <w:snapToGrid/>
      <w:spacing w:before="260" w:after="260" w:line="415" w:lineRule="auto"/>
      <w:jc w:val="both"/>
      <w:outlineLvl w:val="1"/>
    </w:pPr>
    <w:rPr>
      <w:rFonts w:ascii="Arial" w:eastAsia="黑体" w:hAnsi="Arial"/>
      <w:b/>
      <w:bCs/>
      <w:kern w:val="2"/>
      <w:sz w:val="32"/>
      <w:szCs w:val="32"/>
    </w:rPr>
  </w:style>
  <w:style w:type="paragraph" w:styleId="3">
    <w:name w:val="heading 3"/>
    <w:basedOn w:val="a"/>
    <w:next w:val="a"/>
    <w:link w:val="30"/>
    <w:uiPriority w:val="99"/>
    <w:qFormat/>
    <w:pPr>
      <w:keepNext/>
      <w:keepLines/>
      <w:widowControl w:val="0"/>
      <w:adjustRightInd/>
      <w:snapToGrid/>
      <w:spacing w:after="0"/>
      <w:jc w:val="center"/>
      <w:outlineLvl w:val="2"/>
    </w:pPr>
    <w:rPr>
      <w:rFonts w:ascii="Times New Roman" w:eastAsia="黑体" w:hAnsi="Times New Roman"/>
      <w:b/>
      <w:bCs/>
      <w:kern w:val="2"/>
      <w:sz w:val="44"/>
      <w:szCs w:val="44"/>
    </w:rPr>
  </w:style>
  <w:style w:type="paragraph" w:styleId="5">
    <w:name w:val="heading 5"/>
    <w:basedOn w:val="a"/>
    <w:next w:val="a"/>
    <w:link w:val="50"/>
    <w:uiPriority w:val="99"/>
    <w:qFormat/>
    <w:pPr>
      <w:keepNext/>
      <w:keepLines/>
      <w:widowControl w:val="0"/>
      <w:adjustRightInd/>
      <w:snapToGrid/>
      <w:spacing w:before="280" w:after="290" w:line="376" w:lineRule="auto"/>
      <w:jc w:val="both"/>
      <w:outlineLvl w:val="4"/>
    </w:pPr>
    <w:rPr>
      <w:rFonts w:ascii="Times New Roman" w:eastAsia="宋体" w:hAnsi="Times New Roman"/>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qFormat/>
    <w:rPr>
      <w:b/>
      <w:bCs/>
    </w:rPr>
  </w:style>
  <w:style w:type="paragraph" w:styleId="a4">
    <w:name w:val="annotation text"/>
    <w:basedOn w:val="a"/>
    <w:link w:val="a6"/>
    <w:uiPriority w:val="99"/>
    <w:semiHidden/>
    <w:qFormat/>
    <w:pPr>
      <w:widowControl w:val="0"/>
      <w:adjustRightInd/>
      <w:snapToGrid/>
      <w:spacing w:after="0"/>
    </w:pPr>
    <w:rPr>
      <w:rFonts w:ascii="Times New Roman" w:eastAsia="宋体" w:hAnsi="Times New Roman"/>
      <w:kern w:val="2"/>
      <w:sz w:val="21"/>
      <w:szCs w:val="24"/>
    </w:rPr>
  </w:style>
  <w:style w:type="paragraph" w:styleId="a7">
    <w:name w:val="Document Map"/>
    <w:basedOn w:val="a"/>
    <w:link w:val="a8"/>
    <w:uiPriority w:val="99"/>
    <w:semiHidden/>
    <w:qFormat/>
    <w:pPr>
      <w:widowControl w:val="0"/>
      <w:shd w:val="clear" w:color="auto" w:fill="000080"/>
      <w:adjustRightInd/>
      <w:snapToGrid/>
      <w:spacing w:after="0"/>
      <w:jc w:val="both"/>
    </w:pPr>
    <w:rPr>
      <w:rFonts w:ascii="Times New Roman" w:eastAsia="宋体" w:hAnsi="Times New Roman"/>
      <w:kern w:val="2"/>
      <w:sz w:val="21"/>
      <w:szCs w:val="24"/>
    </w:rPr>
  </w:style>
  <w:style w:type="paragraph" w:styleId="a9">
    <w:name w:val="Body Text"/>
    <w:basedOn w:val="a"/>
    <w:next w:val="a"/>
    <w:link w:val="aa"/>
    <w:uiPriority w:val="99"/>
    <w:qFormat/>
    <w:pPr>
      <w:adjustRightInd/>
      <w:snapToGrid/>
      <w:spacing w:after="0"/>
      <w:jc w:val="both"/>
    </w:pPr>
    <w:rPr>
      <w:rFonts w:ascii="Times New Roman" w:eastAsia="仿宋_GB2312" w:hAnsi="Times New Roman"/>
      <w:color w:val="000000"/>
      <w:kern w:val="2"/>
      <w:sz w:val="28"/>
      <w:szCs w:val="20"/>
    </w:rPr>
  </w:style>
  <w:style w:type="paragraph" w:styleId="ab">
    <w:name w:val="Body Text Indent"/>
    <w:basedOn w:val="a"/>
    <w:next w:val="a"/>
    <w:link w:val="ac"/>
    <w:uiPriority w:val="99"/>
    <w:qFormat/>
    <w:pPr>
      <w:adjustRightInd/>
      <w:snapToGrid/>
      <w:spacing w:after="0"/>
      <w:ind w:firstLine="420"/>
      <w:jc w:val="both"/>
    </w:pPr>
    <w:rPr>
      <w:rFonts w:ascii="Times New Roman" w:eastAsia="宋体" w:hAnsi="Times New Roman"/>
      <w:color w:val="000000"/>
      <w:kern w:val="2"/>
      <w:sz w:val="21"/>
      <w:szCs w:val="20"/>
    </w:rPr>
  </w:style>
  <w:style w:type="paragraph" w:styleId="ad">
    <w:name w:val="Date"/>
    <w:basedOn w:val="a"/>
    <w:next w:val="a"/>
    <w:link w:val="ae"/>
    <w:uiPriority w:val="99"/>
    <w:qFormat/>
    <w:pPr>
      <w:widowControl w:val="0"/>
      <w:adjustRightInd/>
      <w:snapToGrid/>
      <w:spacing w:after="0"/>
      <w:ind w:leftChars="2500" w:left="100"/>
      <w:jc w:val="both"/>
    </w:pPr>
    <w:rPr>
      <w:rFonts w:ascii="Times New Roman" w:eastAsia="宋体" w:hAnsi="Times New Roman"/>
      <w:kern w:val="2"/>
      <w:sz w:val="28"/>
      <w:szCs w:val="24"/>
    </w:rPr>
  </w:style>
  <w:style w:type="paragraph" w:styleId="21">
    <w:name w:val="Body Text Indent 2"/>
    <w:basedOn w:val="a"/>
    <w:link w:val="22"/>
    <w:uiPriority w:val="99"/>
    <w:qFormat/>
    <w:pPr>
      <w:widowControl w:val="0"/>
      <w:adjustRightInd/>
      <w:snapToGrid/>
      <w:spacing w:after="0" w:line="400" w:lineRule="exact"/>
      <w:ind w:firstLineChars="200" w:firstLine="480"/>
      <w:jc w:val="both"/>
    </w:pPr>
    <w:rPr>
      <w:rFonts w:ascii="Arial" w:eastAsia="宋体" w:hAnsi="Arial" w:cs="Verdana"/>
      <w:b/>
      <w:sz w:val="24"/>
      <w:szCs w:val="24"/>
      <w:lang w:eastAsia="en-US"/>
    </w:rPr>
  </w:style>
  <w:style w:type="paragraph" w:styleId="af">
    <w:name w:val="Balloon Text"/>
    <w:basedOn w:val="a"/>
    <w:link w:val="af0"/>
    <w:uiPriority w:val="99"/>
    <w:semiHidden/>
    <w:qFormat/>
    <w:pPr>
      <w:widowControl w:val="0"/>
      <w:adjustRightInd/>
      <w:snapToGrid/>
      <w:spacing w:after="0"/>
      <w:jc w:val="both"/>
    </w:pPr>
    <w:rPr>
      <w:rFonts w:ascii="Times New Roman" w:eastAsia="宋体" w:hAnsi="Times New Roman"/>
      <w:kern w:val="2"/>
      <w:sz w:val="18"/>
      <w:szCs w:val="18"/>
    </w:rPr>
  </w:style>
  <w:style w:type="paragraph" w:styleId="af1">
    <w:name w:val="footer"/>
    <w:basedOn w:val="a"/>
    <w:link w:val="af2"/>
    <w:uiPriority w:val="99"/>
    <w:qFormat/>
    <w:pPr>
      <w:widowControl w:val="0"/>
      <w:tabs>
        <w:tab w:val="center" w:pos="4153"/>
        <w:tab w:val="right" w:pos="8306"/>
      </w:tabs>
      <w:adjustRightInd/>
      <w:spacing w:after="0"/>
    </w:pPr>
    <w:rPr>
      <w:rFonts w:ascii="Times New Roman" w:eastAsia="宋体" w:hAnsi="Times New Roman"/>
      <w:kern w:val="2"/>
      <w:sz w:val="18"/>
      <w:szCs w:val="18"/>
    </w:rPr>
  </w:style>
  <w:style w:type="paragraph" w:styleId="af3">
    <w:name w:val="header"/>
    <w:basedOn w:val="a"/>
    <w:link w:val="af4"/>
    <w:uiPriority w:val="99"/>
    <w:qFormat/>
    <w:pPr>
      <w:widowControl w:val="0"/>
      <w:pBdr>
        <w:bottom w:val="single" w:sz="6" w:space="1" w:color="auto"/>
      </w:pBdr>
      <w:tabs>
        <w:tab w:val="center" w:pos="4153"/>
        <w:tab w:val="right" w:pos="8306"/>
      </w:tabs>
      <w:adjustRightInd/>
      <w:spacing w:after="0"/>
      <w:jc w:val="center"/>
    </w:pPr>
    <w:rPr>
      <w:rFonts w:ascii="Times New Roman" w:eastAsia="宋体" w:hAnsi="Times New Roman"/>
      <w:kern w:val="2"/>
      <w:sz w:val="18"/>
      <w:szCs w:val="18"/>
    </w:rPr>
  </w:style>
  <w:style w:type="paragraph" w:styleId="af5">
    <w:name w:val="footnote text"/>
    <w:basedOn w:val="a"/>
    <w:link w:val="af6"/>
    <w:uiPriority w:val="99"/>
    <w:semiHidden/>
    <w:qFormat/>
    <w:pPr>
      <w:widowControl w:val="0"/>
      <w:adjustRightInd/>
      <w:spacing w:after="0"/>
    </w:pPr>
    <w:rPr>
      <w:rFonts w:ascii="Times New Roman" w:eastAsia="宋体" w:hAnsi="Times New Roman"/>
      <w:kern w:val="2"/>
      <w:sz w:val="18"/>
      <w:szCs w:val="18"/>
    </w:rPr>
  </w:style>
  <w:style w:type="paragraph" w:styleId="af7">
    <w:name w:val="Normal (Web)"/>
    <w:basedOn w:val="a"/>
    <w:uiPriority w:val="99"/>
    <w:semiHidden/>
    <w:unhideWhenUsed/>
    <w:qFormat/>
    <w:pPr>
      <w:spacing w:beforeAutospacing="1" w:after="0" w:afterAutospacing="1"/>
    </w:pPr>
    <w:rPr>
      <w:sz w:val="24"/>
    </w:rPr>
  </w:style>
  <w:style w:type="character" w:styleId="af8">
    <w:name w:val="page number"/>
    <w:uiPriority w:val="99"/>
    <w:qFormat/>
    <w:rPr>
      <w:rFonts w:ascii="Arial" w:hAnsi="Arial" w:cs="Verdana"/>
      <w:b/>
      <w:sz w:val="28"/>
      <w:szCs w:val="28"/>
      <w:lang w:val="en-US" w:eastAsia="en-US" w:bidi="ar-SA"/>
    </w:rPr>
  </w:style>
  <w:style w:type="character" w:styleId="af9">
    <w:name w:val="FollowedHyperlink"/>
    <w:uiPriority w:val="99"/>
    <w:qFormat/>
    <w:rPr>
      <w:rFonts w:ascii="Arial" w:hAnsi="Arial" w:cs="Verdana"/>
      <w:b/>
      <w:color w:val="800080"/>
      <w:sz w:val="28"/>
      <w:szCs w:val="28"/>
      <w:u w:val="single"/>
      <w:lang w:val="en-US" w:eastAsia="en-US" w:bidi="ar-SA"/>
    </w:rPr>
  </w:style>
  <w:style w:type="character" w:styleId="afa">
    <w:name w:val="Emphasis"/>
    <w:uiPriority w:val="99"/>
    <w:qFormat/>
    <w:rPr>
      <w:rFonts w:ascii="Arial" w:hAnsi="Arial" w:cs="Verdana"/>
      <w:b/>
      <w:color w:val="CC0000"/>
      <w:sz w:val="28"/>
      <w:szCs w:val="28"/>
      <w:lang w:val="en-US" w:eastAsia="en-US" w:bidi="ar-SA"/>
    </w:rPr>
  </w:style>
  <w:style w:type="character" w:styleId="afb">
    <w:name w:val="Hyperlink"/>
    <w:uiPriority w:val="99"/>
    <w:qFormat/>
    <w:rPr>
      <w:rFonts w:ascii="Arial" w:hAnsi="Arial" w:cs="Verdana"/>
      <w:b/>
      <w:color w:val="000000"/>
      <w:sz w:val="28"/>
      <w:szCs w:val="28"/>
      <w:u w:val="none"/>
      <w:lang w:val="en-US" w:eastAsia="en-US" w:bidi="ar-SA"/>
    </w:rPr>
  </w:style>
  <w:style w:type="character" w:styleId="afc">
    <w:name w:val="annotation reference"/>
    <w:uiPriority w:val="99"/>
    <w:semiHidden/>
    <w:qFormat/>
    <w:rPr>
      <w:rFonts w:ascii="Arial" w:hAnsi="Arial" w:cs="Verdana"/>
      <w:b/>
      <w:sz w:val="21"/>
      <w:szCs w:val="21"/>
      <w:lang w:val="en-US" w:eastAsia="en-US" w:bidi="ar-SA"/>
    </w:rPr>
  </w:style>
  <w:style w:type="character" w:styleId="afd">
    <w:name w:val="footnote reference"/>
    <w:uiPriority w:val="99"/>
    <w:semiHidden/>
    <w:qFormat/>
    <w:rPr>
      <w:rFonts w:ascii="Arial" w:hAnsi="Arial" w:cs="Verdana"/>
      <w:b/>
      <w:sz w:val="28"/>
      <w:szCs w:val="28"/>
      <w:vertAlign w:val="superscript"/>
      <w:lang w:val="en-US" w:eastAsia="en-US" w:bidi="ar-SA"/>
    </w:rPr>
  </w:style>
  <w:style w:type="table" w:styleId="afe">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9"/>
    <w:qFormat/>
    <w:locked/>
    <w:rPr>
      <w:rFonts w:ascii="Times New Roman" w:eastAsia="Arial Unicode MS" w:hAnsi="Times New Roman" w:cs="Times New Roman"/>
      <w:b/>
      <w:bCs/>
      <w:kern w:val="44"/>
      <w:sz w:val="44"/>
      <w:szCs w:val="44"/>
    </w:rPr>
  </w:style>
  <w:style w:type="character" w:customStyle="1" w:styleId="20">
    <w:name w:val="标题 2 字符"/>
    <w:link w:val="2"/>
    <w:uiPriority w:val="99"/>
    <w:qFormat/>
    <w:locked/>
    <w:rPr>
      <w:rFonts w:ascii="Arial" w:eastAsia="黑体" w:hAnsi="Arial" w:cs="Times New Roman"/>
      <w:b/>
      <w:bCs/>
      <w:kern w:val="2"/>
      <w:sz w:val="32"/>
      <w:szCs w:val="32"/>
    </w:rPr>
  </w:style>
  <w:style w:type="character" w:customStyle="1" w:styleId="30">
    <w:name w:val="标题 3 字符"/>
    <w:link w:val="3"/>
    <w:uiPriority w:val="99"/>
    <w:qFormat/>
    <w:locked/>
    <w:rPr>
      <w:rFonts w:ascii="Times New Roman" w:eastAsia="黑体" w:hAnsi="Times New Roman" w:cs="Times New Roman"/>
      <w:b/>
      <w:bCs/>
      <w:kern w:val="2"/>
      <w:sz w:val="44"/>
      <w:szCs w:val="44"/>
    </w:rPr>
  </w:style>
  <w:style w:type="character" w:customStyle="1" w:styleId="50">
    <w:name w:val="标题 5 字符"/>
    <w:link w:val="5"/>
    <w:uiPriority w:val="99"/>
    <w:qFormat/>
    <w:locked/>
    <w:rPr>
      <w:rFonts w:ascii="Times New Roman" w:eastAsia="宋体" w:hAnsi="Times New Roman" w:cs="Times New Roman"/>
      <w:b/>
      <w:bCs/>
      <w:kern w:val="2"/>
      <w:sz w:val="28"/>
      <w:szCs w:val="28"/>
    </w:rPr>
  </w:style>
  <w:style w:type="paragraph" w:customStyle="1" w:styleId="CharCharCharChar">
    <w:name w:val="Char Char Char Char"/>
    <w:basedOn w:val="a"/>
    <w:uiPriority w:val="99"/>
    <w:qFormat/>
    <w:pPr>
      <w:widowControl w:val="0"/>
      <w:tabs>
        <w:tab w:val="left" w:pos="900"/>
      </w:tabs>
      <w:adjustRightInd/>
      <w:snapToGrid/>
      <w:spacing w:before="312" w:after="312" w:line="360" w:lineRule="auto"/>
      <w:ind w:left="900" w:hanging="360"/>
      <w:jc w:val="both"/>
    </w:pPr>
    <w:rPr>
      <w:rFonts w:ascii="Times New Roman" w:eastAsia="宋体" w:hAnsi="Times New Roman"/>
      <w:kern w:val="2"/>
      <w:sz w:val="24"/>
      <w:szCs w:val="24"/>
    </w:rPr>
  </w:style>
  <w:style w:type="character" w:customStyle="1" w:styleId="ae">
    <w:name w:val="日期 字符"/>
    <w:link w:val="ad"/>
    <w:uiPriority w:val="99"/>
    <w:qFormat/>
    <w:locked/>
    <w:rPr>
      <w:rFonts w:ascii="Times New Roman" w:eastAsia="宋体" w:hAnsi="Times New Roman" w:cs="Times New Roman"/>
      <w:kern w:val="2"/>
      <w:sz w:val="24"/>
      <w:szCs w:val="24"/>
    </w:rPr>
  </w:style>
  <w:style w:type="character" w:customStyle="1" w:styleId="af4">
    <w:name w:val="页眉 字符"/>
    <w:link w:val="af3"/>
    <w:uiPriority w:val="99"/>
    <w:qFormat/>
    <w:locked/>
    <w:rPr>
      <w:rFonts w:ascii="Times New Roman" w:eastAsia="宋体" w:hAnsi="Times New Roman" w:cs="Times New Roman"/>
      <w:kern w:val="2"/>
      <w:sz w:val="18"/>
      <w:szCs w:val="18"/>
    </w:rPr>
  </w:style>
  <w:style w:type="character" w:customStyle="1" w:styleId="aa">
    <w:name w:val="正文文本 字符"/>
    <w:link w:val="a9"/>
    <w:uiPriority w:val="99"/>
    <w:qFormat/>
    <w:locked/>
    <w:rPr>
      <w:rFonts w:ascii="Times New Roman" w:eastAsia="仿宋_GB2312" w:hAnsi="Times New Roman" w:cs="Times New Roman"/>
      <w:color w:val="000000"/>
      <w:kern w:val="2"/>
      <w:sz w:val="20"/>
      <w:szCs w:val="20"/>
    </w:rPr>
  </w:style>
  <w:style w:type="character" w:customStyle="1" w:styleId="ac">
    <w:name w:val="正文文本缩进 字符"/>
    <w:link w:val="ab"/>
    <w:uiPriority w:val="99"/>
    <w:qFormat/>
    <w:locked/>
    <w:rPr>
      <w:rFonts w:ascii="Times New Roman" w:eastAsia="宋体" w:hAnsi="Times New Roman" w:cs="Times New Roman"/>
      <w:color w:val="000000"/>
      <w:kern w:val="2"/>
      <w:sz w:val="20"/>
      <w:szCs w:val="20"/>
    </w:rPr>
  </w:style>
  <w:style w:type="paragraph" w:customStyle="1" w:styleId="CharCharCharCharCharCharCharCharCharCharCharChar">
    <w:name w:val="Char Char Char Char Char Char Char Char Char Char Char Char"/>
    <w:basedOn w:val="a"/>
    <w:uiPriority w:val="99"/>
    <w:qFormat/>
    <w:pPr>
      <w:adjustRightInd/>
      <w:snapToGrid/>
      <w:spacing w:after="160" w:line="240" w:lineRule="exact"/>
    </w:pPr>
    <w:rPr>
      <w:rFonts w:ascii="Verdana" w:eastAsia="MS Mincho" w:hAnsi="Verdana" w:cs="Verdana"/>
      <w:sz w:val="20"/>
      <w:szCs w:val="20"/>
      <w:lang w:eastAsia="en-US"/>
    </w:rPr>
  </w:style>
  <w:style w:type="paragraph" w:customStyle="1" w:styleId="CharCharCharCharCharCharChar">
    <w:name w:val="Char Char Char Char Char Char Char"/>
    <w:basedOn w:val="a"/>
    <w:uiPriority w:val="99"/>
    <w:qFormat/>
    <w:pPr>
      <w:adjustRightInd/>
      <w:snapToGrid/>
      <w:spacing w:after="160" w:line="240" w:lineRule="exact"/>
    </w:pPr>
    <w:rPr>
      <w:rFonts w:eastAsia="宋体"/>
      <w:sz w:val="20"/>
      <w:szCs w:val="20"/>
      <w:lang w:eastAsia="en-US"/>
    </w:rPr>
  </w:style>
  <w:style w:type="character" w:customStyle="1" w:styleId="af0">
    <w:name w:val="批注框文本 字符"/>
    <w:link w:val="af"/>
    <w:uiPriority w:val="99"/>
    <w:semiHidden/>
    <w:qFormat/>
    <w:locked/>
    <w:rPr>
      <w:rFonts w:ascii="Times New Roman" w:eastAsia="宋体" w:hAnsi="Times New Roman" w:cs="Times New Roman"/>
      <w:kern w:val="2"/>
      <w:sz w:val="18"/>
      <w:szCs w:val="18"/>
    </w:rPr>
  </w:style>
  <w:style w:type="paragraph" w:customStyle="1" w:styleId="Char">
    <w:name w:val="Char"/>
    <w:basedOn w:val="a"/>
    <w:uiPriority w:val="99"/>
    <w:qFormat/>
    <w:pPr>
      <w:widowControl w:val="0"/>
      <w:adjustRightInd/>
      <w:snapToGrid/>
      <w:spacing w:after="0" w:line="360" w:lineRule="auto"/>
      <w:ind w:firstLineChars="200" w:firstLine="480"/>
      <w:jc w:val="both"/>
    </w:pPr>
    <w:rPr>
      <w:rFonts w:ascii="宋体" w:eastAsia="楷体_GB2312" w:hAnsi="宋体"/>
      <w:kern w:val="2"/>
      <w:sz w:val="24"/>
      <w:szCs w:val="21"/>
    </w:rPr>
  </w:style>
  <w:style w:type="character" w:customStyle="1" w:styleId="af2">
    <w:name w:val="页脚 字符"/>
    <w:link w:val="af1"/>
    <w:uiPriority w:val="99"/>
    <w:qFormat/>
    <w:locked/>
    <w:rPr>
      <w:rFonts w:ascii="Times New Roman" w:eastAsia="宋体" w:hAnsi="Times New Roman" w:cs="Times New Roman"/>
      <w:kern w:val="2"/>
      <w:sz w:val="18"/>
      <w:szCs w:val="18"/>
    </w:rPr>
  </w:style>
  <w:style w:type="paragraph" w:customStyle="1" w:styleId="CharChar">
    <w:name w:val="Char Char"/>
    <w:basedOn w:val="a"/>
    <w:uiPriority w:val="99"/>
    <w:qFormat/>
    <w:pPr>
      <w:widowControl w:val="0"/>
      <w:adjustRightInd/>
      <w:snapToGrid/>
      <w:spacing w:after="0"/>
      <w:jc w:val="both"/>
    </w:pPr>
    <w:rPr>
      <w:rFonts w:eastAsia="宋体"/>
      <w:kern w:val="2"/>
      <w:sz w:val="24"/>
      <w:szCs w:val="20"/>
    </w:rPr>
  </w:style>
  <w:style w:type="character" w:customStyle="1" w:styleId="a8">
    <w:name w:val="文档结构图 字符"/>
    <w:link w:val="a7"/>
    <w:uiPriority w:val="99"/>
    <w:semiHidden/>
    <w:qFormat/>
    <w:locked/>
    <w:rPr>
      <w:rFonts w:ascii="Times New Roman" w:eastAsia="宋体" w:hAnsi="Times New Roman" w:cs="Times New Roman"/>
      <w:kern w:val="2"/>
      <w:sz w:val="24"/>
      <w:szCs w:val="24"/>
      <w:shd w:val="clear" w:color="auto" w:fill="000080"/>
    </w:rPr>
  </w:style>
  <w:style w:type="character" w:customStyle="1" w:styleId="a6">
    <w:name w:val="批注文字 字符"/>
    <w:link w:val="a4"/>
    <w:uiPriority w:val="99"/>
    <w:semiHidden/>
    <w:qFormat/>
    <w:locked/>
    <w:rPr>
      <w:rFonts w:ascii="Times New Roman" w:eastAsia="宋体" w:hAnsi="Times New Roman" w:cs="Times New Roman"/>
      <w:kern w:val="2"/>
      <w:sz w:val="24"/>
      <w:szCs w:val="24"/>
    </w:rPr>
  </w:style>
  <w:style w:type="character" w:customStyle="1" w:styleId="a5">
    <w:name w:val="批注主题 字符"/>
    <w:link w:val="a3"/>
    <w:uiPriority w:val="99"/>
    <w:semiHidden/>
    <w:qFormat/>
    <w:locked/>
    <w:rPr>
      <w:rFonts w:ascii="Times New Roman" w:eastAsia="宋体" w:hAnsi="Times New Roman" w:cs="Times New Roman"/>
      <w:b/>
      <w:bCs/>
      <w:kern w:val="2"/>
      <w:sz w:val="24"/>
      <w:szCs w:val="24"/>
    </w:rPr>
  </w:style>
  <w:style w:type="paragraph" w:customStyle="1" w:styleId="aff">
    <w:name w:val="湘潭大学第八届大学生研究性学习和创新性实验计划项目学院推荐名额分配表"/>
    <w:basedOn w:val="a"/>
    <w:uiPriority w:val="99"/>
    <w:qFormat/>
    <w:pPr>
      <w:adjustRightInd/>
      <w:snapToGrid/>
      <w:spacing w:after="160" w:line="240" w:lineRule="exact"/>
      <w:jc w:val="center"/>
    </w:pPr>
    <w:rPr>
      <w:rFonts w:ascii="Arial" w:hAnsi="Arial" w:cs="Verdana"/>
      <w:b/>
      <w:sz w:val="28"/>
      <w:szCs w:val="28"/>
      <w:lang w:eastAsia="en-US"/>
    </w:rPr>
  </w:style>
  <w:style w:type="character" w:customStyle="1" w:styleId="2Char">
    <w:name w:val="正文文本缩进 2 Char"/>
    <w:uiPriority w:val="99"/>
    <w:qFormat/>
    <w:locked/>
    <w:rPr>
      <w:rFonts w:ascii="Arial" w:eastAsia="宋体" w:hAnsi="Arial" w:cs="Verdana"/>
      <w:b/>
      <w:sz w:val="24"/>
      <w:szCs w:val="24"/>
      <w:lang w:eastAsia="en-US"/>
    </w:rPr>
  </w:style>
  <w:style w:type="character" w:customStyle="1" w:styleId="22">
    <w:name w:val="正文文本缩进 2 字符"/>
    <w:link w:val="21"/>
    <w:uiPriority w:val="99"/>
    <w:semiHidden/>
    <w:qFormat/>
    <w:rPr>
      <w:rFonts w:ascii="Tahoma" w:hAnsi="Tahoma"/>
      <w:kern w:val="0"/>
      <w:sz w:val="22"/>
    </w:rPr>
  </w:style>
  <w:style w:type="character" w:customStyle="1" w:styleId="2Char1">
    <w:name w:val="正文文本缩进 2 Char1"/>
    <w:uiPriority w:val="99"/>
    <w:semiHidden/>
    <w:qFormat/>
    <w:rPr>
      <w:rFonts w:ascii="Tahoma" w:hAnsi="Tahoma" w:cs="Times New Roman"/>
    </w:rPr>
  </w:style>
  <w:style w:type="character" w:customStyle="1" w:styleId="af6">
    <w:name w:val="脚注文本 字符"/>
    <w:link w:val="af5"/>
    <w:uiPriority w:val="99"/>
    <w:semiHidden/>
    <w:qFormat/>
    <w:locked/>
    <w:rPr>
      <w:rFonts w:ascii="Times New Roman" w:eastAsia="宋体" w:hAnsi="Times New Roman" w:cs="Times New Roman"/>
      <w:kern w:val="2"/>
      <w:sz w:val="18"/>
      <w:szCs w:val="18"/>
    </w:rPr>
  </w:style>
  <w:style w:type="paragraph" w:customStyle="1" w:styleId="CharCharCharCharCharCharCharChar">
    <w:name w:val="Char Char Char Char Char Char Char Char"/>
    <w:basedOn w:val="a"/>
    <w:uiPriority w:val="99"/>
    <w:qFormat/>
    <w:pPr>
      <w:widowControl w:val="0"/>
      <w:adjustRightInd/>
      <w:snapToGrid/>
      <w:spacing w:after="0"/>
      <w:jc w:val="both"/>
    </w:pPr>
    <w:rPr>
      <w:rFonts w:eastAsia="宋体"/>
      <w:kern w:val="2"/>
      <w:sz w:val="24"/>
      <w:szCs w:val="20"/>
    </w:rPr>
  </w:style>
  <w:style w:type="character" w:customStyle="1" w:styleId="font31">
    <w:name w:val="font31"/>
    <w:qFormat/>
    <w:rPr>
      <w:rFonts w:ascii="宋体" w:eastAsia="宋体" w:hAnsi="宋体" w:cs="宋体" w:hint="eastAsia"/>
      <w:color w:val="000000"/>
      <w:sz w:val="20"/>
      <w:szCs w:val="20"/>
      <w:u w:val="none"/>
      <w:vertAlign w:val="subscript"/>
    </w:rPr>
  </w:style>
  <w:style w:type="character" w:customStyle="1" w:styleId="font51">
    <w:name w:val="font51"/>
    <w:qFormat/>
    <w:rPr>
      <w:rFonts w:ascii="font-weight : 400" w:eastAsia="font-weight : 400" w:hAnsi="font-weight : 400" w:cs="font-weight : 400"/>
      <w:color w:val="000000"/>
      <w:sz w:val="20"/>
      <w:szCs w:val="20"/>
      <w:u w:val="none"/>
    </w:rPr>
  </w:style>
  <w:style w:type="character" w:customStyle="1" w:styleId="font21">
    <w:name w:val="font21"/>
    <w:qFormat/>
    <w:rPr>
      <w:rFonts w:ascii="宋体" w:eastAsia="宋体" w:hAnsi="宋体" w:cs="宋体" w:hint="eastAsia"/>
      <w:color w:val="000000"/>
      <w:sz w:val="20"/>
      <w:szCs w:val="20"/>
      <w:u w:val="none"/>
      <w:vertAlign w:val="subscript"/>
    </w:rPr>
  </w:style>
  <w:style w:type="character" w:customStyle="1" w:styleId="font41">
    <w:name w:val="font41"/>
    <w:qFormat/>
    <w:rPr>
      <w:rFonts w:ascii="font-weight : 400" w:eastAsia="font-weight : 400" w:hAnsi="font-weight : 400" w:cs="font-weight : 400" w:hint="default"/>
      <w:color w:val="000000"/>
      <w:sz w:val="20"/>
      <w:szCs w:val="20"/>
      <w:u w:val="none"/>
    </w:rPr>
  </w:style>
  <w:style w:type="paragraph" w:customStyle="1" w:styleId="Aff0">
    <w:name w:val="正文 A"/>
    <w:qFormat/>
    <w:pPr>
      <w:framePr w:wrap="around" w:hAnchor="text" w:yAlign="top"/>
      <w:widowControl w:val="0"/>
      <w:spacing w:before="156"/>
      <w:jc w:val="both"/>
    </w:pPr>
    <w:rPr>
      <w:rFonts w:ascii="Arial Unicode MS" w:eastAsia="仿宋" w:hAnsi="Arial Unicode MS" w:cs="Arial Unicode MS" w:hint="eastAsia"/>
      <w:color w:val="000000"/>
      <w:kern w:val="2"/>
      <w:sz w:val="24"/>
      <w:szCs w:val="24"/>
      <w:u w:color="000000"/>
      <w:lang w:val="zh-TW" w:eastAsia="zh-TW"/>
    </w:rPr>
  </w:style>
  <w:style w:type="paragraph" w:styleId="aff1">
    <w:name w:val="List Paragraph"/>
    <w:basedOn w:val="a"/>
    <w:uiPriority w:val="9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wmf"/><Relationship Id="rId39" Type="http://schemas.openxmlformats.org/officeDocument/2006/relationships/image" Target="media/image27.pn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2.png"/><Relationship Id="rId38" Type="http://schemas.openxmlformats.org/officeDocument/2006/relationships/image" Target="../Documents/Tencent%20Files/1821419144/Image/C2C/E3D63EAD7A29DD04B1FF7CD5EF4A6877.jpg"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oleObject" Target="embeddings/oleObject2.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wmf"/><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20.wmf"/><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0254D4-21EB-4D93-9CBB-8EC39B7AE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898</Words>
  <Characters>5124</Characters>
  <Application>Microsoft Office Word</Application>
  <DocSecurity>0</DocSecurity>
  <Lines>42</Lines>
  <Paragraphs>12</Paragraphs>
  <ScaleCrop>false</ScaleCrop>
  <Company>china</Company>
  <LinksUpToDate>false</LinksUpToDate>
  <CharactersWithSpaces>6010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9</cp:revision>
  <cp:lastPrinted>2018-03-23T03:10:00Z</cp:lastPrinted>
  <dcterms:created xsi:type="dcterms:W3CDTF">2018-03-14T07:45:00Z</dcterms:created>
  <dcterms:modified xsi:type="dcterms:W3CDTF">2020-03-16T07:59:00Z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